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/>
  <w:body>
    <w:p w14:paraId="48F79447" w14:textId="6C4DB5C8" w:rsidR="00C549C4" w:rsidRDefault="00C549C4" w:rsidP="00494209">
      <w:pPr>
        <w:pStyle w:val="Ttulo2"/>
        <w:tabs>
          <w:tab w:val="clear" w:pos="3332"/>
          <w:tab w:val="center" w:pos="4040"/>
        </w:tabs>
        <w:jc w:val="center"/>
        <w:rPr>
          <w:rFonts w:ascii="Arial" w:hAnsi="Arial"/>
          <w:sz w:val="24"/>
          <w:szCs w:val="24"/>
        </w:rPr>
      </w:pPr>
      <w:r w:rsidRPr="00F241F1">
        <w:rPr>
          <w:rFonts w:ascii="Arial" w:hAnsi="Arial"/>
          <w:sz w:val="24"/>
          <w:szCs w:val="24"/>
        </w:rPr>
        <w:t>FINANCIAMIENTO</w:t>
      </w:r>
      <w:r w:rsidRPr="36C2C920">
        <w:rPr>
          <w:rFonts w:ascii="Arial" w:hAnsi="Arial"/>
          <w:sz w:val="24"/>
          <w:szCs w:val="24"/>
        </w:rPr>
        <w:t xml:space="preserve"> </w:t>
      </w:r>
      <w:r w:rsidR="00DF2A22" w:rsidRPr="36C2C920">
        <w:rPr>
          <w:rFonts w:ascii="Arial" w:hAnsi="Arial"/>
          <w:sz w:val="24"/>
          <w:szCs w:val="24"/>
        </w:rPr>
        <w:t xml:space="preserve">ESPECIAL </w:t>
      </w:r>
      <w:r w:rsidRPr="36C2C920">
        <w:rPr>
          <w:rFonts w:ascii="Arial" w:hAnsi="Arial"/>
          <w:sz w:val="24"/>
          <w:szCs w:val="24"/>
        </w:rPr>
        <w:t>DE ACTIVIDADES ACAD</w:t>
      </w:r>
      <w:r w:rsidR="00C81DD9" w:rsidRPr="36C2C920">
        <w:rPr>
          <w:rFonts w:ascii="Arial" w:hAnsi="Arial"/>
          <w:sz w:val="24"/>
          <w:szCs w:val="24"/>
        </w:rPr>
        <w:t>É</w:t>
      </w:r>
      <w:r w:rsidRPr="36C2C920">
        <w:rPr>
          <w:rFonts w:ascii="Arial" w:hAnsi="Arial"/>
          <w:sz w:val="24"/>
          <w:szCs w:val="24"/>
        </w:rPr>
        <w:t>MICAS</w:t>
      </w:r>
      <w:r w:rsidR="00F241F1">
        <w:rPr>
          <w:rFonts w:ascii="Arial" w:hAnsi="Arial"/>
          <w:sz w:val="24"/>
          <w:szCs w:val="24"/>
        </w:rPr>
        <w:t xml:space="preserve"> INTERNACIONALES</w:t>
      </w:r>
    </w:p>
    <w:p w14:paraId="5D003112" w14:textId="6F8E15B5" w:rsidR="00C549C4" w:rsidRDefault="00AA113C" w:rsidP="00C549C4">
      <w:pPr>
        <w:pStyle w:val="Ttulo2"/>
        <w:pBdr>
          <w:bottom w:val="single" w:sz="6" w:space="1" w:color="auto"/>
        </w:pBdr>
        <w:tabs>
          <w:tab w:val="clear" w:pos="3332"/>
          <w:tab w:val="center" w:pos="404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FACULTAD DE INGENIERÍA</w:t>
      </w:r>
    </w:p>
    <w:p w14:paraId="052B1177" w14:textId="104B417D" w:rsidR="006F1275" w:rsidRDefault="00933A17" w:rsidP="0049420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CONVOCATORIA ESPECIAL </w:t>
      </w:r>
      <w:r w:rsidR="00590183">
        <w:rPr>
          <w:rFonts w:ascii="Arial" w:hAnsi="Arial"/>
          <w:b/>
        </w:rPr>
        <w:t xml:space="preserve">AÑO </w:t>
      </w:r>
      <w:r w:rsidR="00647691">
        <w:rPr>
          <w:rFonts w:ascii="Arial" w:hAnsi="Arial"/>
          <w:b/>
        </w:rPr>
        <w:t>202</w:t>
      </w:r>
      <w:r w:rsidR="00932542">
        <w:rPr>
          <w:rFonts w:ascii="Arial" w:hAnsi="Arial"/>
          <w:b/>
        </w:rPr>
        <w:t>5</w:t>
      </w:r>
    </w:p>
    <w:p w14:paraId="6B67721A" w14:textId="321C2357" w:rsidR="00E3379C" w:rsidRDefault="00C549C4" w:rsidP="00494209">
      <w:pPr>
        <w:jc w:val="center"/>
        <w:rPr>
          <w:rFonts w:ascii="Arial" w:hAnsi="Arial"/>
          <w:sz w:val="20"/>
        </w:rPr>
      </w:pPr>
      <w:r w:rsidRPr="0086300F">
        <w:rPr>
          <w:rFonts w:ascii="Arial" w:hAnsi="Arial"/>
          <w:b/>
        </w:rPr>
        <w:br/>
      </w:r>
    </w:p>
    <w:p w14:paraId="6FDC0991" w14:textId="647CDB2A" w:rsidR="006F1275" w:rsidRDefault="006F1275" w:rsidP="00494209">
      <w:pPr>
        <w:jc w:val="center"/>
        <w:rPr>
          <w:rFonts w:ascii="Arial" w:hAnsi="Arial"/>
          <w:sz w:val="20"/>
        </w:rPr>
      </w:pPr>
    </w:p>
    <w:p w14:paraId="7A91453B" w14:textId="24F0CC00" w:rsidR="007C6F25" w:rsidRDefault="006F1275" w:rsidP="007C6F25">
      <w:pPr>
        <w:tabs>
          <w:tab w:val="left" w:pos="2835"/>
          <w:tab w:val="left" w:pos="4678"/>
          <w:tab w:val="left" w:pos="5954"/>
          <w:tab w:val="center" w:pos="9639"/>
        </w:tabs>
        <w:rPr>
          <w:rFonts w:ascii="Arial" w:hAnsi="Arial"/>
          <w:sz w:val="18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2F09" wp14:editId="16422A0D">
                <wp:simplePos x="0" y="0"/>
                <wp:positionH relativeFrom="margin">
                  <wp:posOffset>2105709</wp:posOffset>
                </wp:positionH>
                <wp:positionV relativeFrom="margin">
                  <wp:posOffset>1076325</wp:posOffset>
                </wp:positionV>
                <wp:extent cx="228600" cy="217805"/>
                <wp:effectExtent l="0" t="0" r="12700" b="10795"/>
                <wp:wrapNone/>
                <wp:docPr id="13031654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BBA22" w14:textId="53907938" w:rsidR="00AA113C" w:rsidRPr="00AA113C" w:rsidRDefault="00AA113C" w:rsidP="00AA113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749A2B97">
              <v:rect id="Rectangle 3" style="position:absolute;margin-left:165.8pt;margin-top:84.75pt;width:18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62222F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">
                <v:textbox>
                  <w:txbxContent>
                    <w:p w:rsidRPr="00AA113C" w:rsidR="00AA113C" w:rsidP="00AA113C" w:rsidRDefault="00AA113C" w14:paraId="672A6659" w14:textId="5390793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  <w:r w:rsidR="007C6F25">
        <w:rPr>
          <w:rFonts w:ascii="Arial" w:hAnsi="Arial"/>
          <w:sz w:val="20"/>
        </w:rPr>
        <w:tab/>
      </w:r>
    </w:p>
    <w:p w14:paraId="3219D6F4" w14:textId="775C24CC" w:rsidR="007C6F25" w:rsidRDefault="00EE4618" w:rsidP="007C6F25">
      <w:pPr>
        <w:tabs>
          <w:tab w:val="left" w:pos="4040"/>
          <w:tab w:val="left" w:pos="9072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PRESENTACIÓN EN </w:t>
      </w:r>
      <w:r w:rsidR="00C81DD9">
        <w:rPr>
          <w:rFonts w:ascii="Arial" w:hAnsi="Arial"/>
          <w:b/>
          <w:sz w:val="20"/>
        </w:rPr>
        <w:t>EVENTO</w:t>
      </w:r>
      <w:r w:rsidR="007C6F25">
        <w:rPr>
          <w:rFonts w:ascii="Arial" w:hAnsi="Arial"/>
          <w:sz w:val="20"/>
        </w:rPr>
        <w:t xml:space="preserve">      </w:t>
      </w:r>
      <w:r w:rsidR="007C6F25">
        <w:rPr>
          <w:rFonts w:ascii="Arial" w:hAnsi="Arial"/>
          <w:sz w:val="20"/>
        </w:rPr>
        <w:tab/>
        <w:t xml:space="preserve">      </w:t>
      </w:r>
    </w:p>
    <w:p w14:paraId="2458257C" w14:textId="0BBDB5EB" w:rsidR="007C6F25" w:rsidRPr="00EE4618" w:rsidRDefault="006F1275" w:rsidP="007C6F25">
      <w:pPr>
        <w:tabs>
          <w:tab w:val="left" w:pos="6521"/>
          <w:tab w:val="left" w:pos="9214"/>
        </w:tabs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35817" wp14:editId="3D1A370A">
                <wp:simplePos x="0" y="0"/>
                <wp:positionH relativeFrom="margin">
                  <wp:posOffset>2093595</wp:posOffset>
                </wp:positionH>
                <wp:positionV relativeFrom="margin">
                  <wp:posOffset>1406574</wp:posOffset>
                </wp:positionV>
                <wp:extent cx="228600" cy="228600"/>
                <wp:effectExtent l="0" t="0" r="12700" b="12700"/>
                <wp:wrapNone/>
                <wp:docPr id="1022979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60937339">
              <v:rect id="Rectangle 2" style="position:absolute;margin-left:164.85pt;margin-top:110.7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29AA713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">
                <w10:wrap anchorx="margin" anchory="margin"/>
              </v:rect>
            </w:pict>
          </mc:Fallback>
        </mc:AlternateContent>
      </w:r>
      <w:r w:rsidR="007C6F25">
        <w:rPr>
          <w:rFonts w:ascii="Arial" w:hAnsi="Arial"/>
          <w:sz w:val="18"/>
        </w:rPr>
        <w:tab/>
      </w:r>
    </w:p>
    <w:p w14:paraId="64A2CD87" w14:textId="3DE0C205" w:rsidR="007C6F25" w:rsidRDefault="007C6F25" w:rsidP="007C6F25">
      <w:pPr>
        <w:pStyle w:val="Ttulo6"/>
      </w:pPr>
      <w:r>
        <w:t>PASANT</w:t>
      </w:r>
      <w:r w:rsidR="00C81DD9">
        <w:t>ÍA</w:t>
      </w:r>
      <w:r>
        <w:t xml:space="preserve"> DE INVESTIGACI</w:t>
      </w:r>
      <w:r w:rsidR="00EE4618">
        <w:t>Ó</w:t>
      </w:r>
      <w:r>
        <w:t>N</w:t>
      </w:r>
      <w:r w:rsidR="003935D2">
        <w:t xml:space="preserve"> </w:t>
      </w:r>
      <w:r w:rsidR="00EE4618">
        <w:t xml:space="preserve">                 </w:t>
      </w:r>
      <w:r w:rsidR="00C81DD9">
        <w:t xml:space="preserve">   </w:t>
      </w:r>
    </w:p>
    <w:p w14:paraId="08FA95E5" w14:textId="7A74D50D" w:rsidR="00E3379C" w:rsidRDefault="00E3379C">
      <w:pPr>
        <w:tabs>
          <w:tab w:val="left" w:pos="2977"/>
          <w:tab w:val="left" w:pos="4678"/>
          <w:tab w:val="left" w:pos="6946"/>
          <w:tab w:val="center" w:pos="963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055315C" w14:textId="77777777" w:rsidR="00E3379C" w:rsidRDefault="00E3379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p w14:paraId="2F534E9F" w14:textId="6D06C3B7" w:rsidR="00E3379C" w:rsidRDefault="00E3379C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I. ANTECEDENTES</w:t>
      </w:r>
      <w:r w:rsidR="00EE4618">
        <w:rPr>
          <w:rFonts w:ascii="Arial" w:hAnsi="Arial"/>
          <w:b/>
        </w:rPr>
        <w:t xml:space="preserve"> PERSONALES</w:t>
      </w:r>
    </w:p>
    <w:tbl>
      <w:tblPr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26"/>
        <w:gridCol w:w="2702"/>
      </w:tblGrid>
      <w:tr w:rsidR="00BA53CE" w14:paraId="51634D15" w14:textId="77777777" w:rsidTr="00EE2C15">
        <w:trPr>
          <w:cantSplit/>
        </w:trPr>
        <w:tc>
          <w:tcPr>
            <w:tcW w:w="7716" w:type="dxa"/>
            <w:gridSpan w:val="2"/>
          </w:tcPr>
          <w:p w14:paraId="5CDD61DB" w14:textId="77777777" w:rsidR="00BA53CE" w:rsidRDefault="00BA53CE" w:rsidP="00EE2C15">
            <w:pPr>
              <w:rPr>
                <w:rFonts w:ascii="Arial" w:hAnsi="Arial"/>
                <w:sz w:val="18"/>
              </w:rPr>
            </w:pPr>
          </w:p>
          <w:p w14:paraId="33FFE567" w14:textId="77777777" w:rsidR="00BA53CE" w:rsidRDefault="00BA53CE" w:rsidP="00EE2C1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2" w:type="dxa"/>
          </w:tcPr>
          <w:p w14:paraId="7B1067E5" w14:textId="77777777" w:rsidR="00BA53CE" w:rsidRDefault="00BA53CE" w:rsidP="00EE2C15">
            <w:pPr>
              <w:ind w:hanging="212"/>
              <w:rPr>
                <w:rFonts w:ascii="Arial" w:hAnsi="Arial"/>
                <w:sz w:val="18"/>
              </w:rPr>
            </w:pPr>
          </w:p>
          <w:p w14:paraId="3F6EC755" w14:textId="77777777" w:rsidR="00BA53CE" w:rsidRDefault="00BA53CE" w:rsidP="00EE2C15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17E1ED8F" w14:textId="77777777" w:rsidR="00BA53CE" w:rsidRDefault="00BA53CE" w:rsidP="00EE2C15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BA53CE" w14:paraId="6BD38A37" w14:textId="77777777" w:rsidTr="00EE2C15">
        <w:trPr>
          <w:cantSplit/>
        </w:trPr>
        <w:tc>
          <w:tcPr>
            <w:tcW w:w="7716" w:type="dxa"/>
            <w:gridSpan w:val="2"/>
            <w:shd w:val="clear" w:color="auto" w:fill="D5DCE4"/>
          </w:tcPr>
          <w:p w14:paraId="6990F911" w14:textId="77777777" w:rsidR="00BA53CE" w:rsidRPr="00626D5E" w:rsidRDefault="00BA53CE" w:rsidP="00EE2C15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Completo</w:t>
            </w:r>
          </w:p>
        </w:tc>
        <w:tc>
          <w:tcPr>
            <w:tcW w:w="2702" w:type="dxa"/>
            <w:shd w:val="clear" w:color="auto" w:fill="D5DCE4"/>
          </w:tcPr>
          <w:p w14:paraId="79AFE43A" w14:textId="77777777" w:rsidR="00BA53CE" w:rsidRPr="00626D5E" w:rsidRDefault="00BA53CE" w:rsidP="00EE2C15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RUT</w:t>
            </w:r>
            <w:r>
              <w:rPr>
                <w:rFonts w:ascii="Arial" w:hAnsi="Arial"/>
                <w:b/>
                <w:sz w:val="18"/>
              </w:rPr>
              <w:t>/RUN</w:t>
            </w:r>
          </w:p>
        </w:tc>
      </w:tr>
      <w:tr w:rsidR="00BA53CE" w14:paraId="456D874B" w14:textId="77777777" w:rsidTr="00EE2C15">
        <w:trPr>
          <w:cantSplit/>
        </w:trPr>
        <w:tc>
          <w:tcPr>
            <w:tcW w:w="10418" w:type="dxa"/>
            <w:gridSpan w:val="3"/>
          </w:tcPr>
          <w:p w14:paraId="2D6A57A4" w14:textId="77777777" w:rsidR="00BA53CE" w:rsidRDefault="00BA53CE" w:rsidP="00EE2C15">
            <w:pPr>
              <w:ind w:right="72"/>
              <w:rPr>
                <w:rFonts w:ascii="Arial" w:hAnsi="Arial"/>
                <w:sz w:val="18"/>
              </w:rPr>
            </w:pPr>
          </w:p>
          <w:p w14:paraId="63B10B90" w14:textId="77777777" w:rsidR="00BA53CE" w:rsidRDefault="00BA53CE" w:rsidP="00EE2C15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  <w:p w14:paraId="1A157D1D" w14:textId="77777777" w:rsidR="00BA53CE" w:rsidRDefault="00BA53CE" w:rsidP="00EE2C15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BA53CE" w14:paraId="1F82908E" w14:textId="77777777" w:rsidTr="00EE2C15">
        <w:trPr>
          <w:cantSplit/>
        </w:trPr>
        <w:tc>
          <w:tcPr>
            <w:tcW w:w="10418" w:type="dxa"/>
            <w:gridSpan w:val="3"/>
            <w:shd w:val="clear" w:color="auto" w:fill="D5DCE4"/>
          </w:tcPr>
          <w:p w14:paraId="15EC2636" w14:textId="77777777" w:rsidR="00BA53CE" w:rsidRPr="00626D5E" w:rsidRDefault="00BA53CE" w:rsidP="00EE2C15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Correo Electrónico</w:t>
            </w:r>
          </w:p>
        </w:tc>
      </w:tr>
      <w:tr w:rsidR="00BA53CE" w14:paraId="3A8AFA83" w14:textId="77777777" w:rsidTr="00EE2C15">
        <w:trPr>
          <w:cantSplit/>
        </w:trPr>
        <w:tc>
          <w:tcPr>
            <w:tcW w:w="4890" w:type="dxa"/>
          </w:tcPr>
          <w:p w14:paraId="6EF04E22" w14:textId="77777777" w:rsidR="00BA53CE" w:rsidRDefault="00BA53CE" w:rsidP="00EE2C15">
            <w:pPr>
              <w:jc w:val="both"/>
              <w:rPr>
                <w:rFonts w:ascii="Arial" w:hAnsi="Arial"/>
                <w:sz w:val="18"/>
              </w:rPr>
            </w:pPr>
          </w:p>
          <w:p w14:paraId="13F2512F" w14:textId="77777777" w:rsidR="00BA53CE" w:rsidRDefault="00BA53CE" w:rsidP="00EE2C15">
            <w:pPr>
              <w:jc w:val="center"/>
              <w:rPr>
                <w:rFonts w:ascii="Arial" w:hAnsi="Arial"/>
                <w:sz w:val="18"/>
              </w:rPr>
            </w:pPr>
          </w:p>
          <w:p w14:paraId="52214207" w14:textId="77777777" w:rsidR="00BA53CE" w:rsidRPr="00554274" w:rsidRDefault="00BA53CE" w:rsidP="00EE2C15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528" w:type="dxa"/>
            <w:gridSpan w:val="2"/>
          </w:tcPr>
          <w:p w14:paraId="60EEEB18" w14:textId="77777777" w:rsidR="00BA53CE" w:rsidRDefault="00BA53CE" w:rsidP="00EE2C15">
            <w:pPr>
              <w:jc w:val="center"/>
              <w:rPr>
                <w:rFonts w:ascii="Arial" w:hAnsi="Arial"/>
                <w:sz w:val="18"/>
              </w:rPr>
            </w:pPr>
          </w:p>
          <w:p w14:paraId="48BDEEC8" w14:textId="77777777" w:rsidR="00BA53CE" w:rsidRDefault="00BA53CE" w:rsidP="00EE2C15">
            <w:pPr>
              <w:jc w:val="center"/>
              <w:rPr>
                <w:rFonts w:ascii="Arial" w:hAnsi="Arial"/>
                <w:sz w:val="18"/>
              </w:rPr>
            </w:pPr>
          </w:p>
          <w:p w14:paraId="397E3A2F" w14:textId="77777777" w:rsidR="00BA53CE" w:rsidRDefault="00BA53CE" w:rsidP="00EE2C15">
            <w:pPr>
              <w:rPr>
                <w:rFonts w:ascii="Arial" w:hAnsi="Arial"/>
                <w:sz w:val="18"/>
              </w:rPr>
            </w:pPr>
          </w:p>
        </w:tc>
      </w:tr>
      <w:tr w:rsidR="00BA53CE" w14:paraId="24F7E7E8" w14:textId="77777777" w:rsidTr="00EE2C15">
        <w:trPr>
          <w:cantSplit/>
        </w:trPr>
        <w:tc>
          <w:tcPr>
            <w:tcW w:w="4890" w:type="dxa"/>
            <w:shd w:val="clear" w:color="auto" w:fill="D5DCE4"/>
          </w:tcPr>
          <w:p w14:paraId="00B93A7A" w14:textId="77777777" w:rsidR="00BA53CE" w:rsidRPr="00626D5E" w:rsidRDefault="00BA53CE" w:rsidP="00EE2C1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ORCID</w:t>
            </w:r>
          </w:p>
        </w:tc>
        <w:tc>
          <w:tcPr>
            <w:tcW w:w="5528" w:type="dxa"/>
            <w:gridSpan w:val="2"/>
            <w:shd w:val="clear" w:color="auto" w:fill="D5DCE4"/>
          </w:tcPr>
          <w:p w14:paraId="5D05075A" w14:textId="77777777" w:rsidR="00BA53CE" w:rsidRPr="00626D5E" w:rsidRDefault="00BA53CE" w:rsidP="00EE2C1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Firma</w:t>
            </w:r>
          </w:p>
        </w:tc>
      </w:tr>
    </w:tbl>
    <w:p w14:paraId="2E2A94BF" w14:textId="77777777" w:rsidR="00FF4F8C" w:rsidRDefault="00FF4F8C">
      <w:pPr>
        <w:jc w:val="both"/>
        <w:rPr>
          <w:rFonts w:ascii="Arial" w:hAnsi="Arial"/>
          <w:b/>
        </w:rPr>
      </w:pPr>
    </w:p>
    <w:p w14:paraId="0D116EC1" w14:textId="58108B74" w:rsidR="00A67E73" w:rsidRPr="00187FF0" w:rsidRDefault="00A67E73" w:rsidP="00187FF0">
      <w:pPr>
        <w:jc w:val="both"/>
        <w:rPr>
          <w:rFonts w:ascii="Arial" w:hAnsi="Arial"/>
          <w:bCs/>
        </w:rPr>
      </w:pPr>
      <w:r w:rsidRPr="00187FF0">
        <w:rPr>
          <w:rFonts w:ascii="Arial" w:hAnsi="Arial"/>
          <w:b/>
        </w:rPr>
        <w:t xml:space="preserve">La productividad será evaluada mediante su perfil en la plataforma ORCID. </w:t>
      </w:r>
      <w:r w:rsidR="00A35CD8" w:rsidRPr="00187FF0">
        <w:rPr>
          <w:rFonts w:ascii="Arial" w:hAnsi="Arial"/>
          <w:bCs/>
        </w:rPr>
        <w:t>En el caso de postulantes mujeres que dentro del periodo de evaluación</w:t>
      </w:r>
      <w:r w:rsidR="008B5E3F" w:rsidRPr="00187FF0">
        <w:rPr>
          <w:rFonts w:ascii="Arial" w:hAnsi="Arial"/>
          <w:bCs/>
        </w:rPr>
        <w:t xml:space="preserve"> (últimos 5 años)</w:t>
      </w:r>
      <w:r w:rsidR="00A35CD8" w:rsidRPr="00187FF0">
        <w:rPr>
          <w:rFonts w:ascii="Arial" w:hAnsi="Arial"/>
          <w:bCs/>
        </w:rPr>
        <w:t xml:space="preserve"> certifiquen el nacimiento de un hijo, tuición o el cuidado personal se considerará un año adicional de evaluación por cada hijo o hija, para lo cual deberán inf</w:t>
      </w:r>
      <w:r w:rsidR="008B5E3F" w:rsidRPr="00187FF0">
        <w:rPr>
          <w:rFonts w:ascii="Arial" w:hAnsi="Arial"/>
          <w:bCs/>
        </w:rPr>
        <w:t>ormar al momento de enviar la postulación.</w:t>
      </w:r>
    </w:p>
    <w:p w14:paraId="57F2C859" w14:textId="77777777" w:rsidR="00A67E73" w:rsidRDefault="00A67E73">
      <w:pPr>
        <w:jc w:val="both"/>
        <w:rPr>
          <w:rFonts w:ascii="Arial" w:hAnsi="Arial"/>
          <w:b/>
        </w:rPr>
      </w:pPr>
    </w:p>
    <w:p w14:paraId="5BA18EC6" w14:textId="77777777" w:rsidR="00A67E73" w:rsidRDefault="00A67E73">
      <w:pPr>
        <w:jc w:val="both"/>
        <w:rPr>
          <w:rFonts w:ascii="Arial" w:hAnsi="Arial"/>
          <w:b/>
        </w:rPr>
      </w:pPr>
    </w:p>
    <w:p w14:paraId="0540379A" w14:textId="0288B54E" w:rsidR="00E3379C" w:rsidRDefault="00E3379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 ANTECEDENTES DE LA ACTIVIDAD</w:t>
      </w:r>
    </w:p>
    <w:p w14:paraId="0BA1BB3B" w14:textId="77777777" w:rsidR="006B41AC" w:rsidRDefault="006B41AC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237"/>
      </w:tblGrid>
      <w:tr w:rsidR="006B41AC" w14:paraId="02A0543F" w14:textId="77777777" w:rsidTr="0045132F">
        <w:trPr>
          <w:cantSplit/>
          <w:trHeight w:val="454"/>
        </w:trPr>
        <w:tc>
          <w:tcPr>
            <w:tcW w:w="4181" w:type="dxa"/>
            <w:shd w:val="clear" w:color="auto" w:fill="FFFFFF"/>
            <w:vAlign w:val="center"/>
          </w:tcPr>
          <w:p w14:paraId="56988752" w14:textId="77777777" w:rsidR="006B41AC" w:rsidRPr="006B41AC" w:rsidRDefault="004D73FC" w:rsidP="00576909">
            <w:pPr>
              <w:tabs>
                <w:tab w:val="left" w:pos="3686"/>
                <w:tab w:val="center" w:pos="4536"/>
                <w:tab w:val="left" w:pos="4678"/>
              </w:tabs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 w:rsidRPr="006B41AC">
              <w:rPr>
                <w:rFonts w:ascii="Arial" w:hAnsi="Arial"/>
                <w:b/>
                <w:sz w:val="18"/>
              </w:rPr>
              <w:t>ombre de la actividad</w:t>
            </w:r>
            <w:r w:rsidR="00576909">
              <w:rPr>
                <w:rFonts w:ascii="Arial" w:hAnsi="Arial"/>
                <w:b/>
                <w:sz w:val="18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348C3A2B" w14:textId="77777777" w:rsidR="006B41AC" w:rsidRDefault="006B41AC" w:rsidP="006B41AC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sz w:val="18"/>
              </w:rPr>
            </w:pPr>
          </w:p>
        </w:tc>
      </w:tr>
      <w:tr w:rsidR="006B41AC" w14:paraId="26EACCF8" w14:textId="77777777" w:rsidTr="0045132F">
        <w:trPr>
          <w:cantSplit/>
          <w:trHeight w:val="412"/>
        </w:trPr>
        <w:tc>
          <w:tcPr>
            <w:tcW w:w="4181" w:type="dxa"/>
            <w:shd w:val="clear" w:color="auto" w:fill="FFFFFF"/>
            <w:vAlign w:val="center"/>
          </w:tcPr>
          <w:p w14:paraId="5BCCB972" w14:textId="77777777" w:rsidR="006B41AC" w:rsidRPr="006B41AC" w:rsidRDefault="007C6F25" w:rsidP="00576909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 de realización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57F32BF9" w14:textId="77777777" w:rsidR="006B41AC" w:rsidRDefault="006B41AC" w:rsidP="006B41AC">
            <w:pPr>
              <w:rPr>
                <w:rFonts w:ascii="Arial" w:hAnsi="Arial"/>
                <w:sz w:val="18"/>
              </w:rPr>
            </w:pPr>
          </w:p>
        </w:tc>
      </w:tr>
      <w:tr w:rsidR="006B41AC" w14:paraId="2145E406" w14:textId="77777777" w:rsidTr="0045132F">
        <w:trPr>
          <w:cantSplit/>
          <w:trHeight w:val="418"/>
        </w:trPr>
        <w:tc>
          <w:tcPr>
            <w:tcW w:w="418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8C613F2" w14:textId="77777777" w:rsidR="006B41AC" w:rsidRPr="006B41AC" w:rsidRDefault="007C6F25" w:rsidP="00576909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Ciudad-País</w:t>
            </w:r>
            <w:r w:rsidR="004D73F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01F7FA31" w14:textId="77777777" w:rsidR="006B41AC" w:rsidRDefault="006B41AC" w:rsidP="006B41AC">
            <w:pPr>
              <w:rPr>
                <w:rFonts w:ascii="Arial" w:hAnsi="Arial"/>
                <w:sz w:val="18"/>
              </w:rPr>
            </w:pPr>
          </w:p>
        </w:tc>
      </w:tr>
      <w:tr w:rsidR="006B41AC" w14:paraId="7335B088" w14:textId="77777777" w:rsidTr="00576909">
        <w:trPr>
          <w:cantSplit/>
        </w:trPr>
        <w:tc>
          <w:tcPr>
            <w:tcW w:w="4181" w:type="dxa"/>
            <w:shd w:val="clear" w:color="auto" w:fill="D5DCE4"/>
            <w:vAlign w:val="center"/>
          </w:tcPr>
          <w:p w14:paraId="114972D5" w14:textId="69C25491" w:rsidR="006B41AC" w:rsidRPr="006B41AC" w:rsidRDefault="006B41AC" w:rsidP="006B41AC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INICIO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  <w:tc>
          <w:tcPr>
            <w:tcW w:w="6237" w:type="dxa"/>
            <w:shd w:val="clear" w:color="auto" w:fill="D5DCE4"/>
            <w:vAlign w:val="center"/>
          </w:tcPr>
          <w:p w14:paraId="49C705C8" w14:textId="45DFCDC1" w:rsidR="006B41AC" w:rsidRPr="006B41AC" w:rsidRDefault="006B41AC" w:rsidP="006B41AC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TERMINO</w:t>
            </w:r>
            <w:r w:rsidR="00EE4618"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</w:tr>
      <w:tr w:rsidR="00616DA4" w14:paraId="5C9C2475" w14:textId="77777777" w:rsidTr="00EE4618">
        <w:trPr>
          <w:cantSplit/>
          <w:trHeight w:val="545"/>
        </w:trPr>
        <w:tc>
          <w:tcPr>
            <w:tcW w:w="4181" w:type="dxa"/>
            <w:shd w:val="clear" w:color="auto" w:fill="auto"/>
            <w:vAlign w:val="center"/>
          </w:tcPr>
          <w:p w14:paraId="6DC23A4E" w14:textId="77777777" w:rsidR="00616DA4" w:rsidRDefault="00616DA4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F43A790" w14:textId="77777777" w:rsidR="00616DA4" w:rsidRPr="006B41AC" w:rsidRDefault="00616DA4" w:rsidP="00502A6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180286F" w14:textId="77777777" w:rsidR="00616DA4" w:rsidRPr="006B41AC" w:rsidRDefault="00616DA4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E4618" w14:paraId="605219A4" w14:textId="77777777" w:rsidTr="00EE4618">
        <w:trPr>
          <w:cantSplit/>
        </w:trPr>
        <w:tc>
          <w:tcPr>
            <w:tcW w:w="4181" w:type="dxa"/>
            <w:shd w:val="clear" w:color="auto" w:fill="D5DCE4" w:themeFill="text2" w:themeFillTint="33"/>
            <w:vAlign w:val="center"/>
          </w:tcPr>
          <w:p w14:paraId="5C03D8D5" w14:textId="4EC01311" w:rsidR="00EE4618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INICIO DEL VIAJE</w:t>
            </w:r>
          </w:p>
        </w:tc>
        <w:tc>
          <w:tcPr>
            <w:tcW w:w="6237" w:type="dxa"/>
            <w:shd w:val="clear" w:color="auto" w:fill="D5DCE4" w:themeFill="text2" w:themeFillTint="33"/>
            <w:vAlign w:val="center"/>
          </w:tcPr>
          <w:p w14:paraId="1AA252E0" w14:textId="39B0D0D5" w:rsidR="00EE4618" w:rsidRPr="006B41AC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TERMINO DEL VIAJE</w:t>
            </w:r>
          </w:p>
        </w:tc>
      </w:tr>
      <w:tr w:rsidR="00EE4618" w14:paraId="77ED6F59" w14:textId="77777777" w:rsidTr="00EE4618">
        <w:trPr>
          <w:cantSplit/>
          <w:trHeight w:val="483"/>
        </w:trPr>
        <w:tc>
          <w:tcPr>
            <w:tcW w:w="4181" w:type="dxa"/>
            <w:shd w:val="clear" w:color="auto" w:fill="auto"/>
            <w:vAlign w:val="center"/>
          </w:tcPr>
          <w:p w14:paraId="23FCF30F" w14:textId="77777777" w:rsidR="00EE4618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A0549CF" w14:textId="77777777" w:rsidR="00EE4618" w:rsidRPr="006B41AC" w:rsidRDefault="00EE4618" w:rsidP="006B41A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4B465E12" w14:textId="77777777" w:rsidR="009D3955" w:rsidRDefault="009D3955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2E8D4790" w14:textId="77777777" w:rsidR="00BF5ED0" w:rsidRDefault="00BF5ED0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1FC9F8F9" w14:textId="154C8541" w:rsidR="00BF5ED0" w:rsidRDefault="00BF5ED0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33A0D57F" w14:textId="3C2B3C88" w:rsidR="000C7F38" w:rsidRDefault="000C7F38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61BE0D9D" w14:textId="53023CCC" w:rsidR="000C7F38" w:rsidRDefault="00BB20EB" w:rsidP="00BB20EB">
      <w:pPr>
        <w:tabs>
          <w:tab w:val="left" w:pos="8625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ab/>
      </w:r>
    </w:p>
    <w:p w14:paraId="514EDA78" w14:textId="07C5D343" w:rsidR="00E3379C" w:rsidRDefault="00E3379C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t>III. FUNDAMENTACION DE LA POSTULACIÓN</w:t>
      </w:r>
    </w:p>
    <w:p w14:paraId="65BB6202" w14:textId="3D443578" w:rsidR="004C32B0" w:rsidRPr="004C32B0" w:rsidRDefault="00D12F13" w:rsidP="2EDB8564">
      <w:pPr>
        <w:pStyle w:val="Textoindependiente2"/>
        <w:numPr>
          <w:ilvl w:val="0"/>
          <w:numId w:val="15"/>
        </w:numPr>
        <w:ind w:left="426"/>
        <w:rPr>
          <w:sz w:val="22"/>
          <w:szCs w:val="22"/>
        </w:rPr>
      </w:pPr>
      <w:r w:rsidRPr="2EDB8564">
        <w:rPr>
          <w:sz w:val="20"/>
        </w:rPr>
        <w:t>Prestigio y relevancia de la actividad en que participa, considere la reputación y notoriedad de la actividad en su disciplin</w:t>
      </w:r>
      <w:r w:rsidR="004C32B0" w:rsidRPr="2EDB8564">
        <w:rPr>
          <w:sz w:val="20"/>
        </w:rPr>
        <w:t>a</w:t>
      </w:r>
      <w:r w:rsidR="06BE4018" w:rsidRPr="2EDB8564">
        <w:rPr>
          <w:sz w:val="20"/>
        </w:rPr>
        <w:t xml:space="preserve"> a nivel internacional</w:t>
      </w:r>
      <w:r w:rsidRPr="2EDB8564">
        <w:rPr>
          <w:sz w:val="20"/>
        </w:rPr>
        <w:t>.</w:t>
      </w:r>
      <w:r w:rsidR="001E7737" w:rsidRPr="2EDB8564">
        <w:rPr>
          <w:sz w:val="20"/>
        </w:rPr>
        <w:t xml:space="preserve"> </w:t>
      </w:r>
      <w:bookmarkStart w:id="0" w:name="_Hlk144364450"/>
      <w:r w:rsidR="001E7737" w:rsidRPr="2EDB8564">
        <w:rPr>
          <w:sz w:val="20"/>
          <w:lang w:val="es-MX"/>
        </w:rPr>
        <w:t>(Máximo 1 página fuente Arial tamaño 10)</w:t>
      </w:r>
      <w:bookmarkEnd w:id="0"/>
    </w:p>
    <w:tbl>
      <w:tblPr>
        <w:tblW w:w="103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3379C" w:rsidRPr="00DF4D3B" w14:paraId="795FCF14" w14:textId="77777777" w:rsidTr="00BF5ED0">
        <w:trPr>
          <w:cantSplit/>
          <w:trHeight w:val="2459"/>
        </w:trPr>
        <w:tc>
          <w:tcPr>
            <w:tcW w:w="10357" w:type="dxa"/>
            <w:tcBorders>
              <w:bottom w:val="double" w:sz="6" w:space="0" w:color="auto"/>
            </w:tcBorders>
          </w:tcPr>
          <w:p w14:paraId="3B09932C" w14:textId="77777777" w:rsidR="00CC184B" w:rsidRPr="00DF4D3B" w:rsidRDefault="00CC184B" w:rsidP="00514A25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4BF7BD5A" w14:textId="77777777" w:rsidR="00BF5ED0" w:rsidRDefault="00BF5ED0" w:rsidP="00BF5ED0">
      <w:pPr>
        <w:pStyle w:val="Textoindependiente2"/>
        <w:rPr>
          <w:sz w:val="22"/>
        </w:rPr>
      </w:pPr>
    </w:p>
    <w:p w14:paraId="58F381BA" w14:textId="3733CE1B" w:rsidR="001E7737" w:rsidRPr="00EA30AD" w:rsidRDefault="00BF5ED0" w:rsidP="00EA30AD">
      <w:pPr>
        <w:pStyle w:val="Textoindependiente2"/>
        <w:numPr>
          <w:ilvl w:val="0"/>
          <w:numId w:val="15"/>
        </w:numPr>
        <w:ind w:left="426" w:hanging="426"/>
        <w:rPr>
          <w:sz w:val="20"/>
        </w:rPr>
      </w:pPr>
      <w:r w:rsidRPr="2EDB8564">
        <w:rPr>
          <w:sz w:val="20"/>
        </w:rPr>
        <w:t xml:space="preserve">Exprese la importancia de </w:t>
      </w:r>
      <w:r w:rsidR="00590125" w:rsidRPr="2EDB8564">
        <w:rPr>
          <w:sz w:val="20"/>
        </w:rPr>
        <w:t>su</w:t>
      </w:r>
      <w:r w:rsidRPr="2EDB8564">
        <w:rPr>
          <w:sz w:val="20"/>
        </w:rPr>
        <w:t xml:space="preserve"> participación en la actividad, </w:t>
      </w:r>
      <w:r w:rsidR="00E840C4" w:rsidRPr="2EDB8564">
        <w:rPr>
          <w:sz w:val="20"/>
        </w:rPr>
        <w:t>y en qué medida contribuye al enriquecimiento</w:t>
      </w:r>
      <w:r w:rsidR="00C72D6D" w:rsidRPr="2EDB8564">
        <w:rPr>
          <w:sz w:val="20"/>
        </w:rPr>
        <w:t xml:space="preserve"> y</w:t>
      </w:r>
      <w:r w:rsidR="00E840C4" w:rsidRPr="2EDB8564">
        <w:rPr>
          <w:sz w:val="20"/>
        </w:rPr>
        <w:t xml:space="preserve"> la adquisición de habilidades relevantes</w:t>
      </w:r>
      <w:r w:rsidR="00C72D6D" w:rsidRPr="2EDB8564">
        <w:rPr>
          <w:sz w:val="20"/>
        </w:rPr>
        <w:t xml:space="preserve">, así como </w:t>
      </w:r>
      <w:r w:rsidR="00E840C4" w:rsidRPr="2EDB8564">
        <w:rPr>
          <w:sz w:val="20"/>
        </w:rPr>
        <w:t>la ampliación de la red de contactos</w:t>
      </w:r>
      <w:r w:rsidR="5B67D6C1" w:rsidRPr="2EDB8564">
        <w:rPr>
          <w:sz w:val="20"/>
        </w:rPr>
        <w:t xml:space="preserve"> internacionales</w:t>
      </w:r>
      <w:r w:rsidR="5886FD80" w:rsidRPr="2EDB8564">
        <w:rPr>
          <w:sz w:val="20"/>
        </w:rPr>
        <w:t xml:space="preserve"> y posibles convenios</w:t>
      </w:r>
      <w:r w:rsidRPr="2EDB8564">
        <w:rPr>
          <w:sz w:val="20"/>
        </w:rPr>
        <w:t xml:space="preserve">. </w:t>
      </w:r>
      <w:r w:rsidRPr="00EA30AD">
        <w:rPr>
          <w:color w:val="000000" w:themeColor="text1"/>
          <w:sz w:val="20"/>
        </w:rPr>
        <w:t xml:space="preserve">A sí </w:t>
      </w:r>
      <w:r w:rsidRPr="00EA30AD">
        <w:rPr>
          <w:sz w:val="20"/>
        </w:rPr>
        <w:t>mismo, informar la asociación con las actividades académicas comprometidas en su CDA, el Plan de Desarrollo Estratégico de la Facultad</w:t>
      </w:r>
      <w:r w:rsidR="31382520" w:rsidRPr="00EA30AD">
        <w:rPr>
          <w:sz w:val="20"/>
        </w:rPr>
        <w:t>, a la internacionalización</w:t>
      </w:r>
      <w:r w:rsidRPr="00EA30AD">
        <w:rPr>
          <w:sz w:val="20"/>
        </w:rPr>
        <w:t xml:space="preserve"> y otros compromisos estratégicos asociados a centros </w:t>
      </w:r>
      <w:r w:rsidR="00A50D04" w:rsidRPr="00EA30AD">
        <w:rPr>
          <w:sz w:val="20"/>
        </w:rPr>
        <w:t>y</w:t>
      </w:r>
      <w:r w:rsidRPr="00EA30AD">
        <w:rPr>
          <w:sz w:val="20"/>
        </w:rPr>
        <w:t>/o grupos de investigación, programas académicos, entre otros.</w:t>
      </w:r>
      <w:r w:rsidR="001E7737" w:rsidRPr="00EA30AD">
        <w:rPr>
          <w:sz w:val="20"/>
        </w:rPr>
        <w:t xml:space="preserve"> (Máximo 1 página fuente Arial tamaño 10)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BF5ED0" w:rsidRPr="00DF4D3B" w14:paraId="24E3416D" w14:textId="77777777" w:rsidTr="00EE2C15">
        <w:trPr>
          <w:cantSplit/>
          <w:trHeight w:val="2459"/>
        </w:trPr>
        <w:tc>
          <w:tcPr>
            <w:tcW w:w="10357" w:type="dxa"/>
            <w:tcBorders>
              <w:bottom w:val="double" w:sz="6" w:space="0" w:color="auto"/>
            </w:tcBorders>
          </w:tcPr>
          <w:p w14:paraId="62850A26" w14:textId="77777777" w:rsidR="00BF5ED0" w:rsidRPr="00DF4D3B" w:rsidRDefault="00BF5ED0" w:rsidP="00EE2C15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6B983922" w14:textId="14B27FD1" w:rsidR="00E3379C" w:rsidRDefault="00E3379C">
      <w:pPr>
        <w:widowControl w:val="0"/>
        <w:spacing w:before="100"/>
        <w:jc w:val="both"/>
        <w:outlineLvl w:val="0"/>
        <w:rPr>
          <w:rFonts w:ascii="Arial" w:hAnsi="Arial"/>
          <w:b/>
          <w:lang w:val="es-ES"/>
        </w:rPr>
      </w:pPr>
    </w:p>
    <w:p w14:paraId="1EDE24A8" w14:textId="3B0F6339" w:rsidR="006F1275" w:rsidRPr="00932542" w:rsidRDefault="00153071" w:rsidP="00153071">
      <w:pPr>
        <w:pStyle w:val="Textoindependiente2"/>
        <w:numPr>
          <w:ilvl w:val="0"/>
          <w:numId w:val="15"/>
        </w:numPr>
        <w:ind w:left="426" w:hanging="426"/>
        <w:rPr>
          <w:b/>
          <w:lang w:val="es-ES"/>
        </w:rPr>
      </w:pPr>
      <w:r w:rsidRPr="00932542">
        <w:rPr>
          <w:sz w:val="20"/>
        </w:rPr>
        <w:t xml:space="preserve">Indique nombre de su trabajo y cómo éste se relaciona con </w:t>
      </w:r>
      <w:r w:rsidR="006F1275" w:rsidRPr="00932542">
        <w:rPr>
          <w:sz w:val="20"/>
        </w:rPr>
        <w:t>investigación aplicada, innovación, transferencia tecnológica y/o proyección de emprendimiento mediante la aplicación de tecnología</w:t>
      </w:r>
      <w:r w:rsidRPr="00932542">
        <w:rPr>
          <w:sz w:val="20"/>
        </w:rPr>
        <w:t>. (Máximo 1 página fuente Arial tamaño 10)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6F1275" w:rsidRPr="00DF4D3B" w14:paraId="24432196" w14:textId="77777777" w:rsidTr="00DB760D">
        <w:trPr>
          <w:cantSplit/>
          <w:trHeight w:val="2459"/>
        </w:trPr>
        <w:tc>
          <w:tcPr>
            <w:tcW w:w="10357" w:type="dxa"/>
            <w:tcBorders>
              <w:bottom w:val="double" w:sz="6" w:space="0" w:color="auto"/>
            </w:tcBorders>
          </w:tcPr>
          <w:p w14:paraId="1667B979" w14:textId="77777777" w:rsidR="006F1275" w:rsidRPr="00DF4D3B" w:rsidRDefault="006F1275" w:rsidP="00DB760D">
            <w:pPr>
              <w:jc w:val="both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4CBD47CB" w14:textId="0F14CBE3" w:rsidR="006F1275" w:rsidRDefault="006F1275" w:rsidP="006F1275">
      <w:pPr>
        <w:jc w:val="both"/>
        <w:rPr>
          <w:rFonts w:ascii="Arial" w:hAnsi="Arial"/>
          <w:sz w:val="18"/>
          <w:lang w:val="es-ES"/>
        </w:rPr>
      </w:pPr>
    </w:p>
    <w:p w14:paraId="2BDE7358" w14:textId="0FFBD36F" w:rsidR="00153071" w:rsidRDefault="00153071" w:rsidP="006F1275">
      <w:pPr>
        <w:jc w:val="both"/>
        <w:rPr>
          <w:rFonts w:ascii="Arial" w:hAnsi="Arial"/>
          <w:sz w:val="18"/>
          <w:lang w:val="es-ES"/>
        </w:rPr>
      </w:pPr>
    </w:p>
    <w:p w14:paraId="4AEB0258" w14:textId="77777777" w:rsidR="00153071" w:rsidRPr="00DF4D3B" w:rsidRDefault="00153071" w:rsidP="006F1275">
      <w:pPr>
        <w:jc w:val="both"/>
        <w:rPr>
          <w:rFonts w:ascii="Arial" w:hAnsi="Arial"/>
          <w:sz w:val="18"/>
          <w:lang w:val="es-ES"/>
        </w:rPr>
      </w:pPr>
    </w:p>
    <w:p w14:paraId="49D4CBC1" w14:textId="77777777" w:rsidR="00E3379C" w:rsidRDefault="00B74D56">
      <w:pPr>
        <w:widowControl w:val="0"/>
        <w:spacing w:before="100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</w:t>
      </w:r>
      <w:r w:rsidR="00E3379C">
        <w:rPr>
          <w:rFonts w:ascii="Arial" w:hAnsi="Arial"/>
          <w:b/>
        </w:rPr>
        <w:t>V. PLAN DE ACTIVIDADES</w:t>
      </w:r>
    </w:p>
    <w:p w14:paraId="03999571" w14:textId="77777777" w:rsidR="00E3379C" w:rsidRDefault="00146F81">
      <w:pPr>
        <w:pStyle w:val="Textoindependiente2"/>
      </w:pPr>
      <w:r w:rsidRPr="001E7737">
        <w:rPr>
          <w:sz w:val="20"/>
          <w:szCs w:val="18"/>
        </w:rPr>
        <w:t xml:space="preserve">Especificar </w:t>
      </w:r>
      <w:r w:rsidR="00E3379C" w:rsidRPr="001E7737">
        <w:rPr>
          <w:sz w:val="20"/>
          <w:szCs w:val="18"/>
        </w:rPr>
        <w:t>las actividades a realizar, mencionando fechas y periodos de realización</w:t>
      </w:r>
      <w:r w:rsidR="00E3379C" w:rsidRPr="00EA61EA">
        <w:rPr>
          <w:sz w:val="22"/>
        </w:rPr>
        <w:t xml:space="preserve">.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3379C" w14:paraId="44E88047" w14:textId="77777777" w:rsidTr="002D4558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3606B9DD" w14:textId="77777777" w:rsidR="002D4558" w:rsidRDefault="002D4558" w:rsidP="00514A25">
            <w:pPr>
              <w:rPr>
                <w:rFonts w:ascii="Arial" w:hAnsi="Arial"/>
                <w:sz w:val="18"/>
              </w:rPr>
            </w:pPr>
          </w:p>
          <w:p w14:paraId="3B151466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32BC60FA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7FE11B14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79D8BA4F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0A70663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50DBC53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4AFE710D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E43E2B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2D5CEB35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60B82598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  <w:p w14:paraId="13873427" w14:textId="77777777" w:rsidR="007F0BD4" w:rsidRDefault="007F0BD4" w:rsidP="00514A25">
            <w:pPr>
              <w:rPr>
                <w:rFonts w:ascii="Arial" w:hAnsi="Arial"/>
                <w:sz w:val="18"/>
              </w:rPr>
            </w:pPr>
          </w:p>
        </w:tc>
      </w:tr>
    </w:tbl>
    <w:p w14:paraId="3B5D3662" w14:textId="2518476D" w:rsidR="0060401A" w:rsidRDefault="0060401A" w:rsidP="00D42F29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62A756EB" w14:textId="77777777" w:rsidR="007A6CFC" w:rsidRPr="00AD5800" w:rsidRDefault="007A6CFC">
      <w:pPr>
        <w:rPr>
          <w:rFonts w:ascii="Arial" w:hAnsi="Arial"/>
          <w:sz w:val="18"/>
          <w:lang w:val="es-ES"/>
        </w:rPr>
      </w:pPr>
    </w:p>
    <w:p w14:paraId="48BE5834" w14:textId="2BB0DB5B" w:rsidR="00E3379C" w:rsidRDefault="005E0B1A" w:rsidP="00327E88">
      <w:pPr>
        <w:pStyle w:val="Ttulo5"/>
        <w:numPr>
          <w:ilvl w:val="0"/>
          <w:numId w:val="0"/>
        </w:numPr>
      </w:pPr>
      <w:r>
        <w:t>V</w:t>
      </w:r>
      <w:r w:rsidR="00327E88">
        <w:t xml:space="preserve">. </w:t>
      </w:r>
      <w:r w:rsidR="00103E8B">
        <w:t>FINANCIAMIENTO</w:t>
      </w:r>
    </w:p>
    <w:p w14:paraId="494A8CC5" w14:textId="77777777" w:rsidR="005E092C" w:rsidRDefault="005E092C" w:rsidP="005E092C"/>
    <w:p w14:paraId="4C073F27" w14:textId="4CBC9E04" w:rsidR="005E092C" w:rsidRPr="00103E8B" w:rsidRDefault="005E092C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  <w:r w:rsidRPr="00103E8B">
        <w:rPr>
          <w:rFonts w:ascii="Arial" w:hAnsi="Arial"/>
          <w:b/>
          <w:sz w:val="22"/>
        </w:rPr>
        <w:t>Financiamiento Solicitado</w:t>
      </w:r>
      <w:r w:rsidR="00D42F29">
        <w:rPr>
          <w:rFonts w:ascii="Arial" w:hAnsi="Arial"/>
          <w:b/>
          <w:sz w:val="22"/>
        </w:rPr>
        <w:t xml:space="preserve"> </w:t>
      </w:r>
      <w:r w:rsidR="00D42F29" w:rsidRPr="00D42F29">
        <w:rPr>
          <w:rFonts w:ascii="Arial" w:hAnsi="Arial"/>
          <w:bCs/>
          <w:sz w:val="22"/>
        </w:rPr>
        <w:t>(en pesos chilenos)</w:t>
      </w:r>
    </w:p>
    <w:p w14:paraId="4D0E8FFC" w14:textId="77777777" w:rsidR="003B7FD3" w:rsidRPr="003B7FD3" w:rsidRDefault="003B7FD3" w:rsidP="003B7F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551"/>
        <w:gridCol w:w="6481"/>
      </w:tblGrid>
      <w:tr w:rsidR="00D7711B" w:rsidRPr="0020567B" w14:paraId="63F2DD98" w14:textId="77777777" w:rsidTr="28164FFF">
        <w:trPr>
          <w:trHeight w:val="511"/>
        </w:trPr>
        <w:tc>
          <w:tcPr>
            <w:tcW w:w="617" w:type="pct"/>
            <w:shd w:val="clear" w:color="auto" w:fill="D5DCE4" w:themeFill="text2" w:themeFillTint="33"/>
            <w:vAlign w:val="center"/>
          </w:tcPr>
          <w:p w14:paraId="745A4EC4" w14:textId="77777777" w:rsidR="00D7711B" w:rsidRPr="00017A03" w:rsidRDefault="00D7711B" w:rsidP="28164FFF">
            <w:pPr>
              <w:pStyle w:val="Ttulo4"/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28164FFF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28164FFF">
              <w:rPr>
                <w:sz w:val="18"/>
                <w:szCs w:val="18"/>
                <w:lang w:val="es-ES"/>
              </w:rPr>
              <w:t xml:space="preserve"> de días</w:t>
            </w:r>
          </w:p>
        </w:tc>
        <w:tc>
          <w:tcPr>
            <w:tcW w:w="1238" w:type="pct"/>
            <w:shd w:val="clear" w:color="auto" w:fill="D5DCE4" w:themeFill="text2" w:themeFillTint="33"/>
            <w:vAlign w:val="center"/>
          </w:tcPr>
          <w:p w14:paraId="478CB70E" w14:textId="7E1E53C5" w:rsidR="00D7711B" w:rsidRPr="00017A03" w:rsidRDefault="00D7711B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total</w:t>
            </w:r>
          </w:p>
        </w:tc>
        <w:tc>
          <w:tcPr>
            <w:tcW w:w="3145" w:type="pct"/>
            <w:shd w:val="clear" w:color="auto" w:fill="D5DCE4" w:themeFill="text2" w:themeFillTint="33"/>
            <w:vAlign w:val="center"/>
          </w:tcPr>
          <w:p w14:paraId="5D5012EC" w14:textId="4EAB6E39" w:rsidR="00D7711B" w:rsidRPr="00017A03" w:rsidRDefault="00242CF0" w:rsidP="007C6F25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Distribución del monto solicitado*</w:t>
            </w:r>
          </w:p>
        </w:tc>
      </w:tr>
      <w:tr w:rsidR="00F303EC" w:rsidRPr="006E667F" w14:paraId="7DEA3446" w14:textId="77777777" w:rsidTr="28164FFF">
        <w:trPr>
          <w:trHeight w:val="411"/>
        </w:trPr>
        <w:tc>
          <w:tcPr>
            <w:tcW w:w="617" w:type="pct"/>
          </w:tcPr>
          <w:p w14:paraId="6EE3C366" w14:textId="77777777" w:rsidR="00F303EC" w:rsidRPr="006E667F" w:rsidRDefault="00F303EC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238" w:type="pct"/>
          </w:tcPr>
          <w:p w14:paraId="32CC0762" w14:textId="77777777" w:rsidR="00F303EC" w:rsidRPr="006E667F" w:rsidRDefault="00F303EC" w:rsidP="006E667F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3145" w:type="pct"/>
            <w:shd w:val="clear" w:color="auto" w:fill="auto"/>
            <w:vAlign w:val="center"/>
          </w:tcPr>
          <w:p w14:paraId="2311D377" w14:textId="77777777" w:rsidR="00F303EC" w:rsidRPr="006E667F" w:rsidRDefault="00F303EC" w:rsidP="006E667F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1CE45C8A" w14:textId="266D658B" w:rsidR="00017A03" w:rsidRPr="005B229B" w:rsidRDefault="00242CF0" w:rsidP="005E092C">
      <w:pPr>
        <w:widowControl w:val="0"/>
        <w:spacing w:before="100"/>
        <w:jc w:val="both"/>
        <w:outlineLvl w:val="0"/>
        <w:rPr>
          <w:rFonts w:ascii="Arial" w:hAnsi="Arial"/>
          <w:bCs/>
          <w:sz w:val="18"/>
          <w:szCs w:val="16"/>
        </w:rPr>
      </w:pPr>
      <w:r w:rsidRPr="005B229B">
        <w:rPr>
          <w:rFonts w:ascii="Arial" w:hAnsi="Arial"/>
          <w:bCs/>
          <w:sz w:val="18"/>
          <w:szCs w:val="16"/>
        </w:rPr>
        <w:t xml:space="preserve">*Informar en </w:t>
      </w:r>
      <w:r w:rsidR="00BB20EB" w:rsidRPr="005B229B">
        <w:rPr>
          <w:rFonts w:ascii="Arial" w:hAnsi="Arial"/>
          <w:bCs/>
          <w:sz w:val="18"/>
          <w:szCs w:val="16"/>
        </w:rPr>
        <w:t>qué</w:t>
      </w:r>
      <w:r w:rsidRPr="005B229B">
        <w:rPr>
          <w:rFonts w:ascii="Arial" w:hAnsi="Arial"/>
          <w:bCs/>
          <w:sz w:val="18"/>
          <w:szCs w:val="16"/>
        </w:rPr>
        <w:t xml:space="preserve"> </w:t>
      </w:r>
      <w:r w:rsidR="005B229B" w:rsidRPr="005B229B">
        <w:rPr>
          <w:rFonts w:ascii="Arial" w:hAnsi="Arial"/>
          <w:bCs/>
          <w:sz w:val="18"/>
          <w:szCs w:val="16"/>
        </w:rPr>
        <w:t>tipo de gastos se espera utilizar el monto solicitado.</w:t>
      </w:r>
    </w:p>
    <w:p w14:paraId="0FE90CD0" w14:textId="77777777" w:rsidR="00616DA4" w:rsidRDefault="00616DA4" w:rsidP="005E092C">
      <w:pPr>
        <w:widowControl w:val="0"/>
        <w:spacing w:before="100"/>
        <w:jc w:val="both"/>
        <w:outlineLvl w:val="0"/>
        <w:rPr>
          <w:rFonts w:ascii="Arial" w:hAnsi="Arial"/>
          <w:b/>
          <w:sz w:val="22"/>
          <w:u w:val="single"/>
        </w:rPr>
      </w:pPr>
    </w:p>
    <w:p w14:paraId="7A9D35A4" w14:textId="58F614F1" w:rsidR="005E092C" w:rsidRPr="005E092C" w:rsidRDefault="005E092C" w:rsidP="005E092C">
      <w:pPr>
        <w:widowControl w:val="0"/>
        <w:spacing w:before="100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Financiamiento </w:t>
      </w:r>
      <w:r w:rsidR="00103E8B">
        <w:rPr>
          <w:rFonts w:ascii="Arial" w:hAnsi="Arial"/>
          <w:b/>
          <w:sz w:val="22"/>
          <w:u w:val="single"/>
        </w:rPr>
        <w:t>complementario</w:t>
      </w:r>
      <w:r w:rsidR="0065081A">
        <w:rPr>
          <w:rFonts w:ascii="Arial" w:hAnsi="Arial"/>
          <w:b/>
          <w:sz w:val="22"/>
          <w:u w:val="single"/>
        </w:rPr>
        <w:t xml:space="preserve"> (si corresponde)</w:t>
      </w:r>
    </w:p>
    <w:p w14:paraId="7C1FC99D" w14:textId="77777777" w:rsidR="005E092C" w:rsidRDefault="005E092C" w:rsidP="005E092C">
      <w:pPr>
        <w:rPr>
          <w:rFonts w:ascii="Arial" w:hAnsi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3765"/>
        <w:gridCol w:w="1556"/>
        <w:gridCol w:w="3215"/>
      </w:tblGrid>
      <w:tr w:rsidR="00B5436D" w:rsidRPr="0020567B" w14:paraId="6E459033" w14:textId="77777777" w:rsidTr="0029046C">
        <w:trPr>
          <w:trHeight w:val="511"/>
        </w:trPr>
        <w:tc>
          <w:tcPr>
            <w:tcW w:w="858" w:type="pct"/>
            <w:shd w:val="clear" w:color="auto" w:fill="D5DCE4"/>
            <w:vAlign w:val="center"/>
          </w:tcPr>
          <w:p w14:paraId="5305A8F2" w14:textId="088D842F" w:rsidR="00B5436D" w:rsidRPr="00017A03" w:rsidRDefault="00B5436D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Fuente de financiamiento</w:t>
            </w:r>
          </w:p>
        </w:tc>
        <w:tc>
          <w:tcPr>
            <w:tcW w:w="1827" w:type="pct"/>
            <w:shd w:val="clear" w:color="auto" w:fill="D5DCE4"/>
            <w:vAlign w:val="center"/>
          </w:tcPr>
          <w:p w14:paraId="6FD1A90B" w14:textId="77777777" w:rsidR="00B5436D" w:rsidRDefault="00B5436D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de proyecto </w:t>
            </w:r>
          </w:p>
          <w:p w14:paraId="7C0FE00A" w14:textId="56B4C40A" w:rsidR="00B5436D" w:rsidRPr="00017A03" w:rsidRDefault="00B5436D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 corresponde)</w:t>
            </w:r>
          </w:p>
        </w:tc>
        <w:tc>
          <w:tcPr>
            <w:tcW w:w="755" w:type="pct"/>
            <w:shd w:val="clear" w:color="auto" w:fill="D5DCE4"/>
            <w:vAlign w:val="center"/>
          </w:tcPr>
          <w:p w14:paraId="0812D5F3" w14:textId="161BAE9C" w:rsidR="00B5436D" w:rsidRPr="00017A03" w:rsidRDefault="00B5436D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</w:t>
            </w:r>
            <w:r w:rsidR="0029046C">
              <w:rPr>
                <w:sz w:val="18"/>
                <w:szCs w:val="18"/>
              </w:rPr>
              <w:t xml:space="preserve"> total</w:t>
            </w:r>
          </w:p>
        </w:tc>
        <w:tc>
          <w:tcPr>
            <w:tcW w:w="1560" w:type="pct"/>
            <w:shd w:val="clear" w:color="auto" w:fill="D5DCE4"/>
            <w:vAlign w:val="center"/>
          </w:tcPr>
          <w:p w14:paraId="55A6778F" w14:textId="13130BCC" w:rsidR="00B5436D" w:rsidRPr="00017A03" w:rsidRDefault="0029046C" w:rsidP="00195F97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Distribución del monto</w:t>
            </w:r>
          </w:p>
        </w:tc>
      </w:tr>
      <w:tr w:rsidR="00B5436D" w:rsidRPr="006E667F" w14:paraId="62FD417C" w14:textId="77777777" w:rsidTr="0029046C">
        <w:trPr>
          <w:trHeight w:val="411"/>
        </w:trPr>
        <w:tc>
          <w:tcPr>
            <w:tcW w:w="858" w:type="pct"/>
          </w:tcPr>
          <w:p w14:paraId="5E938DC9" w14:textId="77777777" w:rsidR="00B5436D" w:rsidRPr="006E667F" w:rsidRDefault="00B5436D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827" w:type="pct"/>
            <w:shd w:val="clear" w:color="auto" w:fill="auto"/>
            <w:vAlign w:val="center"/>
          </w:tcPr>
          <w:p w14:paraId="5DB33C6C" w14:textId="77777777" w:rsidR="00B5436D" w:rsidRPr="006E667F" w:rsidRDefault="00B5436D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755" w:type="pct"/>
          </w:tcPr>
          <w:p w14:paraId="4021E45C" w14:textId="77777777" w:rsidR="00B5436D" w:rsidRPr="006E667F" w:rsidRDefault="00B5436D" w:rsidP="00195F97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6F427130" w14:textId="77777777" w:rsidR="00B5436D" w:rsidRPr="006E667F" w:rsidRDefault="00B5436D" w:rsidP="00195F97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791628A5" w14:textId="77777777" w:rsidR="006943F7" w:rsidRDefault="006943F7">
      <w:pPr>
        <w:jc w:val="both"/>
        <w:rPr>
          <w:b/>
        </w:rPr>
      </w:pPr>
    </w:p>
    <w:p w14:paraId="11F54531" w14:textId="77777777" w:rsidR="0029046C" w:rsidRDefault="0029046C">
      <w:pPr>
        <w:jc w:val="both"/>
        <w:rPr>
          <w:b/>
        </w:rPr>
      </w:pPr>
    </w:p>
    <w:p w14:paraId="158B0A30" w14:textId="77777777" w:rsidR="0029046C" w:rsidRDefault="0029046C">
      <w:pPr>
        <w:jc w:val="both"/>
        <w:rPr>
          <w:b/>
        </w:rPr>
      </w:pPr>
    </w:p>
    <w:p w14:paraId="6F8EA57B" w14:textId="77777777" w:rsidR="0029046C" w:rsidRDefault="0029046C">
      <w:pPr>
        <w:jc w:val="both"/>
        <w:rPr>
          <w:b/>
        </w:rPr>
      </w:pPr>
    </w:p>
    <w:p w14:paraId="225F51F9" w14:textId="77777777" w:rsidR="0029046C" w:rsidRDefault="0029046C">
      <w:pPr>
        <w:jc w:val="both"/>
        <w:rPr>
          <w:b/>
        </w:rPr>
      </w:pPr>
    </w:p>
    <w:p w14:paraId="625F2EA1" w14:textId="77777777" w:rsidR="009A26A7" w:rsidRDefault="009A26A7">
      <w:pPr>
        <w:jc w:val="both"/>
        <w:rPr>
          <w:b/>
        </w:rPr>
      </w:pPr>
    </w:p>
    <w:p w14:paraId="4B9CB26D" w14:textId="77777777" w:rsidR="009A26A7" w:rsidRDefault="009A26A7">
      <w:pPr>
        <w:jc w:val="both"/>
        <w:rPr>
          <w:b/>
        </w:rPr>
      </w:pPr>
    </w:p>
    <w:p w14:paraId="22FB8831" w14:textId="77777777" w:rsidR="009A26A7" w:rsidRDefault="009A26A7">
      <w:pPr>
        <w:jc w:val="both"/>
        <w:rPr>
          <w:b/>
        </w:rPr>
      </w:pPr>
    </w:p>
    <w:p w14:paraId="116DD3DC" w14:textId="77777777" w:rsidR="009A26A7" w:rsidRDefault="009A26A7">
      <w:pPr>
        <w:jc w:val="both"/>
        <w:rPr>
          <w:b/>
        </w:rPr>
      </w:pPr>
    </w:p>
    <w:p w14:paraId="749253A7" w14:textId="77777777" w:rsidR="009A26A7" w:rsidRDefault="009A26A7">
      <w:pPr>
        <w:jc w:val="both"/>
        <w:rPr>
          <w:b/>
        </w:rPr>
      </w:pPr>
    </w:p>
    <w:p w14:paraId="16F2E26F" w14:textId="77777777" w:rsidR="009A26A7" w:rsidRDefault="009A26A7">
      <w:pPr>
        <w:jc w:val="both"/>
        <w:rPr>
          <w:b/>
        </w:rPr>
      </w:pPr>
    </w:p>
    <w:p w14:paraId="47010EFA" w14:textId="77777777" w:rsidR="009A26A7" w:rsidRDefault="009A26A7">
      <w:pPr>
        <w:jc w:val="both"/>
        <w:rPr>
          <w:b/>
        </w:rPr>
      </w:pPr>
    </w:p>
    <w:p w14:paraId="6B664ADC" w14:textId="77777777" w:rsidR="009A26A7" w:rsidRDefault="009A26A7">
      <w:pPr>
        <w:jc w:val="both"/>
        <w:rPr>
          <w:b/>
        </w:rPr>
      </w:pPr>
    </w:p>
    <w:p w14:paraId="5A1C9FAA" w14:textId="77777777" w:rsidR="009A26A7" w:rsidRDefault="009A26A7">
      <w:pPr>
        <w:jc w:val="both"/>
        <w:rPr>
          <w:b/>
        </w:rPr>
      </w:pPr>
    </w:p>
    <w:p w14:paraId="2F4B6E92" w14:textId="77777777" w:rsidR="009A26A7" w:rsidRDefault="009A26A7">
      <w:pPr>
        <w:jc w:val="both"/>
        <w:rPr>
          <w:b/>
        </w:rPr>
      </w:pPr>
    </w:p>
    <w:p w14:paraId="1F379F57" w14:textId="6D46A430" w:rsidR="00D70804" w:rsidRPr="00CE6F09" w:rsidRDefault="00D70804" w:rsidP="00D7080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lastRenderedPageBreak/>
        <w:t>DECLARACIÓN DE CONOCIMIENTO Y ACEPTACIÓN DE LA NORMATIVA</w:t>
      </w:r>
    </w:p>
    <w:p w14:paraId="33E8A0E7" w14:textId="77777777" w:rsidR="00D70804" w:rsidRPr="00CE6F09" w:rsidRDefault="00D70804" w:rsidP="00D7080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7E717EA7" w14:textId="2C7C3A4C" w:rsidR="00D70804" w:rsidRDefault="00D70804" w:rsidP="36C2C920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BB20EB">
        <w:rPr>
          <w:rFonts w:asciiTheme="minorHAnsi" w:hAnsiTheme="minorHAnsi" w:cstheme="minorBidi"/>
          <w:b/>
          <w:bCs/>
          <w:sz w:val="28"/>
          <w:szCs w:val="28"/>
        </w:rPr>
        <w:t xml:space="preserve">FINANACIAMIENTO </w:t>
      </w:r>
      <w:r w:rsidR="00900235" w:rsidRPr="36C2C920">
        <w:rPr>
          <w:rFonts w:asciiTheme="minorHAnsi" w:hAnsiTheme="minorHAnsi" w:cstheme="minorBidi"/>
          <w:b/>
          <w:bCs/>
          <w:sz w:val="28"/>
          <w:szCs w:val="28"/>
        </w:rPr>
        <w:t>ESPECIAL DE</w:t>
      </w:r>
      <w:r w:rsidRPr="36C2C920">
        <w:rPr>
          <w:rFonts w:asciiTheme="minorHAnsi" w:hAnsiTheme="minorHAnsi" w:cstheme="minorBidi"/>
          <w:b/>
          <w:bCs/>
          <w:sz w:val="28"/>
          <w:szCs w:val="28"/>
        </w:rPr>
        <w:t xml:space="preserve"> ACTIVIDADES ACADÉMICA</w:t>
      </w:r>
      <w:r w:rsidRPr="00BB20E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S</w:t>
      </w:r>
      <w:r w:rsidR="794BC060" w:rsidRPr="00BB20E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BB20EB" w:rsidRPr="00BB20E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INTERNACIONALES</w:t>
      </w:r>
    </w:p>
    <w:p w14:paraId="7E68EF0E" w14:textId="7D11F548" w:rsidR="00900235" w:rsidRDefault="00575786" w:rsidP="00D7080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FACULTAD DE INGENIERÍA</w:t>
      </w:r>
    </w:p>
    <w:p w14:paraId="6314CA79" w14:textId="228F6A43" w:rsidR="00D70804" w:rsidRDefault="00C33FB0" w:rsidP="00900235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CONVOCATORIA ESPECIAL </w:t>
      </w:r>
      <w:r w:rsidR="00BB20EB">
        <w:rPr>
          <w:rFonts w:asciiTheme="minorHAnsi" w:hAnsiTheme="minorHAnsi" w:cstheme="minorHAnsi"/>
          <w:b/>
          <w:sz w:val="28"/>
          <w:szCs w:val="22"/>
        </w:rPr>
        <w:t xml:space="preserve">AÑO </w:t>
      </w:r>
      <w:r w:rsidR="00D70804">
        <w:rPr>
          <w:rFonts w:asciiTheme="minorHAnsi" w:hAnsiTheme="minorHAnsi" w:cstheme="minorHAnsi"/>
          <w:b/>
          <w:sz w:val="28"/>
          <w:szCs w:val="22"/>
        </w:rPr>
        <w:t>202</w:t>
      </w:r>
      <w:r w:rsidR="00932542">
        <w:rPr>
          <w:rFonts w:asciiTheme="minorHAnsi" w:hAnsiTheme="minorHAnsi" w:cstheme="minorHAnsi"/>
          <w:b/>
          <w:sz w:val="28"/>
          <w:szCs w:val="22"/>
        </w:rPr>
        <w:t>5</w:t>
      </w:r>
    </w:p>
    <w:p w14:paraId="2FA85CE6" w14:textId="77777777" w:rsidR="00D70804" w:rsidRPr="005D08AD" w:rsidRDefault="00D70804" w:rsidP="00D7080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3F2AF004" w14:textId="77777777" w:rsidR="00933A17" w:rsidRDefault="00933A17" w:rsidP="00D7080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054EAE28" w14:textId="76FC1127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el Decreto de Rectoría N° </w:t>
      </w:r>
      <w:r>
        <w:rPr>
          <w:rFonts w:asciiTheme="minorHAnsi" w:hAnsiTheme="minorHAnsi" w:cstheme="minorHAnsi"/>
          <w:szCs w:val="24"/>
          <w:lang w:val="es-MX"/>
        </w:rPr>
        <w:t>60/</w:t>
      </w:r>
      <w:r w:rsidRPr="005D08AD">
        <w:rPr>
          <w:rFonts w:asciiTheme="minorHAnsi" w:hAnsiTheme="minorHAnsi" w:cstheme="minorHAnsi"/>
          <w:szCs w:val="24"/>
          <w:lang w:val="es-MX"/>
        </w:rPr>
        <w:t>202</w:t>
      </w:r>
      <w:r>
        <w:rPr>
          <w:rFonts w:asciiTheme="minorHAnsi" w:hAnsiTheme="minorHAnsi" w:cstheme="minorHAnsi"/>
          <w:szCs w:val="24"/>
          <w:lang w:val="es-MX"/>
        </w:rPr>
        <w:t>1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 w:rsidR="00A71891">
        <w:rPr>
          <w:rFonts w:asciiTheme="minorHAnsi" w:hAnsiTheme="minorHAnsi" w:cstheme="minorHAnsi"/>
          <w:szCs w:val="24"/>
          <w:lang w:val="es-MX"/>
        </w:rPr>
        <w:t>declaro</w:t>
      </w:r>
      <w:r w:rsidRPr="005D08AD">
        <w:rPr>
          <w:rFonts w:asciiTheme="minorHAnsi" w:hAnsiTheme="minorHAnsi" w:cstheme="minorHAnsi"/>
          <w:szCs w:val="24"/>
          <w:lang w:val="es-MX"/>
        </w:rPr>
        <w:t>, que:</w:t>
      </w:r>
    </w:p>
    <w:p w14:paraId="367BDDD1" w14:textId="77777777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48F977FD" w14:textId="36E00C68" w:rsidR="00D70804" w:rsidRPr="005D08AD" w:rsidRDefault="00F347FF" w:rsidP="00D70804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encuentr</w:t>
      </w:r>
      <w:r w:rsidR="00BE128D">
        <w:rPr>
          <w:rFonts w:asciiTheme="minorHAnsi" w:hAnsiTheme="minorHAnsi" w:cstheme="minorHAnsi"/>
          <w:szCs w:val="24"/>
          <w:lang w:val="es-MX"/>
        </w:rPr>
        <w:t>o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 postulando al</w:t>
      </w:r>
      <w:r w:rsidR="00CB10F4">
        <w:rPr>
          <w:rFonts w:asciiTheme="minorHAnsi" w:hAnsiTheme="minorHAnsi" w:cstheme="minorHAnsi"/>
          <w:szCs w:val="24"/>
          <w:lang w:val="es-MX"/>
        </w:rPr>
        <w:t xml:space="preserve"> Concurso </w:t>
      </w:r>
      <w:r w:rsidR="00E7106C">
        <w:rPr>
          <w:rFonts w:asciiTheme="minorHAnsi" w:hAnsiTheme="minorHAnsi" w:cstheme="minorHAnsi"/>
          <w:szCs w:val="24"/>
          <w:lang w:val="es-MX"/>
        </w:rPr>
        <w:t>Especial de</w:t>
      </w:r>
      <w:r w:rsidR="00CB10F4">
        <w:rPr>
          <w:rFonts w:asciiTheme="minorHAnsi" w:hAnsiTheme="minorHAnsi" w:cstheme="minorHAnsi"/>
          <w:szCs w:val="24"/>
          <w:lang w:val="es-MX"/>
        </w:rPr>
        <w:t xml:space="preserve"> Financiamiento de Actividades Académicas</w:t>
      </w:r>
      <w:r w:rsidR="00D70804"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 w:rsidR="00D70804">
        <w:rPr>
          <w:rFonts w:asciiTheme="minorHAnsi" w:hAnsiTheme="minorHAnsi" w:cstheme="minorHAnsi"/>
          <w:szCs w:val="24"/>
          <w:lang w:val="es-MX"/>
        </w:rPr>
        <w:t>año 202</w:t>
      </w:r>
      <w:r w:rsidR="005219EF">
        <w:rPr>
          <w:rFonts w:asciiTheme="minorHAnsi" w:hAnsiTheme="minorHAnsi" w:cstheme="minorHAnsi"/>
          <w:szCs w:val="24"/>
          <w:lang w:val="es-MX"/>
        </w:rPr>
        <w:t>5</w:t>
      </w:r>
      <w:r w:rsidR="00D645D2">
        <w:rPr>
          <w:rFonts w:asciiTheme="minorHAnsi" w:hAnsiTheme="minorHAnsi" w:cstheme="minorHAnsi"/>
          <w:szCs w:val="24"/>
          <w:lang w:val="es-MX"/>
        </w:rPr>
        <w:t>,</w:t>
      </w:r>
      <w:r w:rsidR="006F1275">
        <w:rPr>
          <w:rFonts w:asciiTheme="minorHAnsi" w:hAnsiTheme="minorHAnsi" w:cstheme="minorHAnsi"/>
          <w:szCs w:val="24"/>
          <w:lang w:val="es-MX"/>
        </w:rPr>
        <w:t xml:space="preserve"> </w:t>
      </w:r>
      <w:r w:rsidR="00D645D2">
        <w:rPr>
          <w:rFonts w:asciiTheme="minorHAnsi" w:hAnsiTheme="minorHAnsi" w:cstheme="minorHAnsi"/>
          <w:szCs w:val="24"/>
          <w:lang w:val="es-MX"/>
        </w:rPr>
        <w:t>para la Facultad de Ingeniería</w:t>
      </w:r>
      <w:r w:rsidR="00477CE0">
        <w:rPr>
          <w:rFonts w:asciiTheme="minorHAnsi" w:hAnsiTheme="minorHAnsi" w:cstheme="minorHAnsi"/>
          <w:szCs w:val="24"/>
          <w:lang w:val="es-MX"/>
        </w:rPr>
        <w:t>.</w:t>
      </w:r>
    </w:p>
    <w:p w14:paraId="257CEF51" w14:textId="2022EAC6" w:rsidR="00D70804" w:rsidRPr="005D08AD" w:rsidRDefault="00D70804" w:rsidP="3A33E83F">
      <w:pPr>
        <w:numPr>
          <w:ilvl w:val="0"/>
          <w:numId w:val="14"/>
        </w:numPr>
        <w:jc w:val="both"/>
        <w:rPr>
          <w:rFonts w:asciiTheme="minorHAnsi" w:hAnsiTheme="minorHAnsi" w:cstheme="minorBidi"/>
          <w:lang w:val="es-MX"/>
        </w:rPr>
      </w:pPr>
      <w:r w:rsidRPr="3A33E83F">
        <w:rPr>
          <w:rFonts w:asciiTheme="minorHAnsi" w:hAnsiTheme="minorHAnsi" w:cstheme="minorBidi"/>
          <w:lang w:val="es-MX"/>
        </w:rPr>
        <w:t>Con</w:t>
      </w:r>
      <w:r w:rsidR="00DE445C" w:rsidRPr="3A33E83F">
        <w:rPr>
          <w:rFonts w:asciiTheme="minorHAnsi" w:hAnsiTheme="minorHAnsi" w:cstheme="minorBidi"/>
          <w:lang w:val="es-MX"/>
        </w:rPr>
        <w:t>ozco y acepto</w:t>
      </w:r>
      <w:r w:rsidRPr="3A33E83F">
        <w:rPr>
          <w:rFonts w:asciiTheme="minorHAnsi" w:hAnsiTheme="minorHAnsi" w:cstheme="minorBidi"/>
          <w:lang w:val="es-MX"/>
        </w:rPr>
        <w:t xml:space="preserve"> el contenido y alcance de la normativa que regula el Fondo, según lo dispuesto en Decreto de Rectoría N°</w:t>
      </w:r>
      <w:r w:rsidR="00590183" w:rsidRPr="3A33E83F">
        <w:rPr>
          <w:rFonts w:asciiTheme="minorHAnsi" w:hAnsiTheme="minorHAnsi" w:cstheme="minorBidi"/>
          <w:lang w:val="es-MX"/>
        </w:rPr>
        <w:t>60</w:t>
      </w:r>
      <w:r w:rsidRPr="3A33E83F">
        <w:rPr>
          <w:rFonts w:asciiTheme="minorHAnsi" w:hAnsiTheme="minorHAnsi" w:cstheme="minorBidi"/>
          <w:lang w:val="es-MX"/>
        </w:rPr>
        <w:t>/202</w:t>
      </w:r>
      <w:r w:rsidR="00590183" w:rsidRPr="3A33E83F">
        <w:rPr>
          <w:rFonts w:asciiTheme="minorHAnsi" w:hAnsiTheme="minorHAnsi" w:cstheme="minorBidi"/>
          <w:lang w:val="es-MX"/>
        </w:rPr>
        <w:t xml:space="preserve">1, </w:t>
      </w:r>
      <w:r w:rsidRPr="3A33E83F">
        <w:rPr>
          <w:rFonts w:asciiTheme="minorHAnsi" w:hAnsiTheme="minorHAnsi" w:cstheme="minorBidi"/>
          <w:lang w:val="es-MX"/>
        </w:rPr>
        <w:t xml:space="preserve">y </w:t>
      </w:r>
      <w:r w:rsidRPr="3A33E83F">
        <w:rPr>
          <w:rFonts w:asciiTheme="minorHAnsi" w:hAnsiTheme="minorHAnsi" w:cstheme="minorBidi"/>
        </w:rPr>
        <w:t>cuyas bases y convocatoria para el año 202</w:t>
      </w:r>
      <w:r w:rsidR="005219EF" w:rsidRPr="3A33E83F">
        <w:rPr>
          <w:rFonts w:asciiTheme="minorHAnsi" w:hAnsiTheme="minorHAnsi" w:cstheme="minorBidi"/>
        </w:rPr>
        <w:t>5</w:t>
      </w:r>
      <w:r w:rsidRPr="3A33E83F">
        <w:rPr>
          <w:rFonts w:asciiTheme="minorHAnsi" w:hAnsiTheme="minorHAnsi" w:cstheme="minorBidi"/>
        </w:rPr>
        <w:t>,</w:t>
      </w:r>
      <w:r w:rsidR="006F1275" w:rsidRPr="3A33E83F">
        <w:rPr>
          <w:rFonts w:asciiTheme="minorHAnsi" w:hAnsiTheme="minorHAnsi" w:cstheme="minorBidi"/>
        </w:rPr>
        <w:t xml:space="preserve"> </w:t>
      </w:r>
      <w:r w:rsidRPr="3A33E83F">
        <w:rPr>
          <w:rFonts w:asciiTheme="minorHAnsi" w:hAnsiTheme="minorHAnsi" w:cstheme="minorBidi"/>
        </w:rPr>
        <w:t xml:space="preserve">se encuentran establecidas en la Resolución de Vicerrectoría de Investigación y </w:t>
      </w:r>
      <w:r w:rsidRPr="00F359C2">
        <w:rPr>
          <w:rFonts w:asciiTheme="minorHAnsi" w:hAnsiTheme="minorHAnsi" w:cstheme="minorBidi"/>
        </w:rPr>
        <w:t>Postgrado N°</w:t>
      </w:r>
      <w:r w:rsidR="00F359C2" w:rsidRPr="00F359C2">
        <w:rPr>
          <w:rFonts w:asciiTheme="minorHAnsi" w:hAnsiTheme="minorHAnsi" w:cstheme="minorBidi"/>
        </w:rPr>
        <w:t>20</w:t>
      </w:r>
      <w:r w:rsidRPr="00F359C2">
        <w:rPr>
          <w:rFonts w:asciiTheme="minorHAnsi" w:hAnsiTheme="minorHAnsi" w:cstheme="minorBidi"/>
        </w:rPr>
        <w:t>/202</w:t>
      </w:r>
      <w:r w:rsidR="005219EF" w:rsidRPr="00F359C2">
        <w:rPr>
          <w:rFonts w:asciiTheme="minorHAnsi" w:hAnsiTheme="minorHAnsi" w:cstheme="minorBidi"/>
        </w:rPr>
        <w:t>5</w:t>
      </w:r>
      <w:r w:rsidRPr="00F359C2">
        <w:rPr>
          <w:rFonts w:asciiTheme="minorHAnsi" w:hAnsiTheme="minorHAnsi" w:cstheme="minorBidi"/>
        </w:rPr>
        <w:t>.</w:t>
      </w:r>
      <w:r w:rsidRPr="3A33E83F">
        <w:rPr>
          <w:rFonts w:asciiTheme="minorHAnsi" w:hAnsiTheme="minorHAnsi" w:cstheme="minorBidi"/>
          <w:lang w:val="es-MX"/>
        </w:rPr>
        <w:t xml:space="preserve"> </w:t>
      </w:r>
    </w:p>
    <w:p w14:paraId="44F5B810" w14:textId="77777777" w:rsidR="00D70804" w:rsidRPr="005D08AD" w:rsidRDefault="00D70804" w:rsidP="00D7080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097BAB95" w14:textId="1B56B6D1" w:rsidR="00D70804" w:rsidRDefault="00933A17" w:rsidP="00D70804">
      <w:pPr>
        <w:widowControl w:val="0"/>
        <w:jc w:val="both"/>
        <w:rPr>
          <w:rFonts w:asciiTheme="minorHAnsi" w:hAnsiTheme="minorHAnsi" w:cstheme="minorHAnsi"/>
          <w:szCs w:val="24"/>
          <w:lang w:val="es-MX"/>
        </w:rPr>
      </w:pPr>
      <w:r w:rsidRPr="00933A17">
        <w:rPr>
          <w:rFonts w:asciiTheme="minorHAnsi" w:hAnsiTheme="minorHAnsi" w:cstheme="minorHAnsi"/>
          <w:szCs w:val="24"/>
          <w:lang w:val="es-MX"/>
        </w:rPr>
        <w:t>En concordancia con lo mencionado anteriormente, reconozco que la información que proporciono puede ser objeto de verificación y evaluación. Además, soy consciente de que cualquier omisión o declaración falsa de información en mi postulación, así como el incumplimiento de las indicaciones dispuestas en el reglamento y bases del concurso, serán razones para declarar mi postulación inadmisible.</w:t>
      </w:r>
    </w:p>
    <w:p w14:paraId="448D4C0A" w14:textId="77777777" w:rsidR="00933A17" w:rsidRPr="00CE6F09" w:rsidRDefault="00933A17" w:rsidP="00D70804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68723B6F" w14:textId="7777777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</w:t>
      </w:r>
    </w:p>
    <w:p w14:paraId="015EF608" w14:textId="1C8B2F45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Completo]</w:t>
      </w:r>
    </w:p>
    <w:p w14:paraId="3311492E" w14:textId="77777777" w:rsidR="00D70804" w:rsidRPr="00CE6F09" w:rsidRDefault="00D70804" w:rsidP="00D7080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14:paraId="39312D00" w14:textId="77777777" w:rsidR="00D70804" w:rsidRPr="00CE6F09" w:rsidRDefault="00D70804" w:rsidP="00D70804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1C53" w14:textId="77777777" w:rsidR="00D70804" w:rsidRPr="00CE6F09" w:rsidRDefault="00D70804" w:rsidP="00D70804">
      <w:pPr>
        <w:jc w:val="both"/>
        <w:rPr>
          <w:rFonts w:asciiTheme="minorHAnsi" w:hAnsiTheme="minorHAnsi" w:cstheme="minorHAnsi"/>
          <w:sz w:val="28"/>
          <w:szCs w:val="22"/>
        </w:rPr>
      </w:pPr>
    </w:p>
    <w:p w14:paraId="1C836AAE" w14:textId="77777777" w:rsidR="00D70804" w:rsidRPr="00CE6F09" w:rsidRDefault="00D70804" w:rsidP="00D70804">
      <w:pPr>
        <w:rPr>
          <w:rFonts w:asciiTheme="minorHAnsi" w:hAnsiTheme="minorHAnsi" w:cstheme="minorHAnsi"/>
          <w:b/>
          <w:sz w:val="28"/>
          <w:szCs w:val="22"/>
        </w:rPr>
      </w:pPr>
    </w:p>
    <w:p w14:paraId="78A05678" w14:textId="77777777" w:rsidR="00D70804" w:rsidRPr="00CE6F09" w:rsidRDefault="00D70804" w:rsidP="00D70804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4D1E4356" w14:textId="77777777" w:rsidR="009A26A7" w:rsidRPr="006943F7" w:rsidRDefault="009A26A7">
      <w:pPr>
        <w:jc w:val="both"/>
        <w:rPr>
          <w:b/>
        </w:rPr>
      </w:pPr>
    </w:p>
    <w:sectPr w:rsidR="009A26A7" w:rsidRPr="006943F7" w:rsidSect="009B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99C1" w14:textId="77777777" w:rsidR="001409F3" w:rsidRDefault="001409F3">
      <w:r>
        <w:separator/>
      </w:r>
    </w:p>
  </w:endnote>
  <w:endnote w:type="continuationSeparator" w:id="0">
    <w:p w14:paraId="0DB0C25B" w14:textId="77777777" w:rsidR="001409F3" w:rsidRDefault="0014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F572" w14:textId="77777777" w:rsidR="00E3379C" w:rsidRDefault="00E337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1DE8FD" w14:textId="77777777" w:rsidR="00E3379C" w:rsidRDefault="00E337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0D85" w14:textId="42F7D1F9" w:rsidR="00E3379C" w:rsidRPr="00EE4618" w:rsidRDefault="00EE4618">
    <w:pPr>
      <w:pStyle w:val="Piedepgina"/>
      <w:framePr w:wrap="around" w:vAnchor="text" w:hAnchor="margin" w:xAlign="right" w:y="1"/>
      <w:rPr>
        <w:rStyle w:val="Nmerodepgina"/>
        <w:rFonts w:asciiTheme="minorHAnsi" w:hAnsiTheme="minorHAnsi" w:cstheme="minorHAnsi"/>
        <w:sz w:val="22"/>
        <w:szCs w:val="18"/>
      </w:rPr>
    </w:pPr>
    <w:r w:rsidRPr="00EE4618">
      <w:rPr>
        <w:rStyle w:val="Nmerodepgina"/>
        <w:rFonts w:asciiTheme="minorHAnsi" w:hAnsiTheme="minorHAnsi" w:cstheme="minorHAnsi"/>
        <w:sz w:val="22"/>
        <w:szCs w:val="18"/>
      </w:rPr>
      <w:t xml:space="preserve">Pág. </w: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begin"/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instrText xml:space="preserve">PAGE  </w:instrTex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separate"/>
    </w:r>
    <w:r w:rsidR="001C57AD" w:rsidRPr="00EE4618">
      <w:rPr>
        <w:rStyle w:val="Nmerodepgina"/>
        <w:rFonts w:asciiTheme="minorHAnsi" w:hAnsiTheme="minorHAnsi" w:cstheme="minorHAnsi"/>
        <w:noProof/>
        <w:sz w:val="22"/>
        <w:szCs w:val="18"/>
      </w:rPr>
      <w:t>1</w:t>
    </w:r>
    <w:r w:rsidR="00E3379C" w:rsidRPr="00EE4618">
      <w:rPr>
        <w:rStyle w:val="Nmerodepgina"/>
        <w:rFonts w:asciiTheme="minorHAnsi" w:hAnsiTheme="minorHAnsi" w:cstheme="minorHAnsi"/>
        <w:sz w:val="22"/>
        <w:szCs w:val="18"/>
      </w:rPr>
      <w:fldChar w:fldCharType="end"/>
    </w:r>
    <w:r>
      <w:rPr>
        <w:rStyle w:val="Nmerodepgina"/>
        <w:rFonts w:asciiTheme="minorHAnsi" w:hAnsiTheme="minorHAnsi" w:cstheme="minorHAnsi"/>
        <w:sz w:val="22"/>
        <w:szCs w:val="18"/>
      </w:rPr>
      <w:t xml:space="preserve"> de</w:t>
    </w:r>
    <w:r w:rsidR="00EB2267">
      <w:rPr>
        <w:rStyle w:val="Nmerodepgina"/>
        <w:rFonts w:asciiTheme="minorHAnsi" w:hAnsiTheme="minorHAnsi" w:cstheme="minorHAnsi"/>
        <w:sz w:val="22"/>
        <w:szCs w:val="18"/>
      </w:rPr>
      <w:t xml:space="preserve"> 4</w:t>
    </w:r>
  </w:p>
  <w:p w14:paraId="631E5133" w14:textId="0414F0E3" w:rsidR="00E3379C" w:rsidRPr="00EE4618" w:rsidRDefault="00EE4618" w:rsidP="00EE4618">
    <w:pPr>
      <w:pStyle w:val="Piedepgina"/>
      <w:ind w:right="360"/>
      <w:jc w:val="center"/>
      <w:rPr>
        <w:rFonts w:asciiTheme="minorHAnsi" w:hAnsiTheme="minorHAnsi" w:cstheme="minorHAnsi"/>
      </w:rPr>
    </w:pPr>
    <w:r w:rsidRPr="00EE4618">
      <w:rPr>
        <w:rFonts w:asciiTheme="minorHAnsi" w:hAnsiTheme="minorHAnsi" w:cstheme="minorHAnsi"/>
      </w:rPr>
      <w:t xml:space="preserve">                                 </w:t>
    </w:r>
    <w:r w:rsidR="0029046C">
      <w:rPr>
        <w:rFonts w:asciiTheme="minorHAnsi" w:hAnsiTheme="minorHAnsi" w:cstheme="minorHAnsi"/>
      </w:rPr>
      <w:t>Concurso Especial de Financiamiento de Actividades Académicas 202</w:t>
    </w:r>
    <w:r w:rsidR="00932542">
      <w:rPr>
        <w:rFonts w:asciiTheme="minorHAnsi" w:hAnsiTheme="minorHAnsi" w:cstheme="minorHAnsi"/>
      </w:rPr>
      <w:t>5</w:t>
    </w:r>
    <w:r w:rsidR="0029046C">
      <w:rPr>
        <w:rFonts w:asciiTheme="minorHAnsi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576A" w14:textId="77777777" w:rsidR="00F359C2" w:rsidRDefault="00F35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300F" w14:textId="77777777" w:rsidR="001409F3" w:rsidRDefault="001409F3">
      <w:r>
        <w:separator/>
      </w:r>
    </w:p>
  </w:footnote>
  <w:footnote w:type="continuationSeparator" w:id="0">
    <w:p w14:paraId="1D587084" w14:textId="77777777" w:rsidR="001409F3" w:rsidRDefault="0014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3C5F" w14:textId="77777777" w:rsidR="005D7524" w:rsidRDefault="005D75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E272" w14:textId="1C324B64" w:rsidR="00C549C4" w:rsidRDefault="000C7F38" w:rsidP="00C549C4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8BD61" wp14:editId="4B1A7D26">
          <wp:simplePos x="0" y="0"/>
          <wp:positionH relativeFrom="margin">
            <wp:posOffset>-58522</wp:posOffset>
          </wp:positionH>
          <wp:positionV relativeFrom="paragraph">
            <wp:posOffset>13335</wp:posOffset>
          </wp:positionV>
          <wp:extent cx="3299460" cy="631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F7C0F34" wp14:editId="6A9F89D9">
          <wp:simplePos x="0" y="0"/>
          <wp:positionH relativeFrom="margin">
            <wp:align>right</wp:align>
          </wp:positionH>
          <wp:positionV relativeFrom="paragraph">
            <wp:posOffset>-58318</wp:posOffset>
          </wp:positionV>
          <wp:extent cx="1405255" cy="826770"/>
          <wp:effectExtent l="0" t="0" r="4445" b="0"/>
          <wp:wrapNone/>
          <wp:docPr id="2" name="Imagen 2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B11CB" w14:textId="27315F80" w:rsidR="00E926B8" w:rsidRDefault="00E926B8" w:rsidP="00C549C4">
    <w:pPr>
      <w:pStyle w:val="Encabezado"/>
      <w:jc w:val="center"/>
      <w:rPr>
        <w:lang w:val="es-ES"/>
      </w:rPr>
    </w:pPr>
  </w:p>
  <w:p w14:paraId="6F943ED3" w14:textId="598EA766" w:rsidR="000C7F38" w:rsidRDefault="000C7F38" w:rsidP="00C549C4">
    <w:pPr>
      <w:pStyle w:val="Encabezado"/>
      <w:jc w:val="center"/>
      <w:rPr>
        <w:lang w:val="es-ES"/>
      </w:rPr>
    </w:pPr>
  </w:p>
  <w:p w14:paraId="34F6A73F" w14:textId="56B32CA0" w:rsidR="000C7F38" w:rsidRDefault="000C7F38" w:rsidP="00C549C4">
    <w:pPr>
      <w:pStyle w:val="Encabezado"/>
      <w:jc w:val="center"/>
      <w:rPr>
        <w:lang w:val="es-ES"/>
      </w:rPr>
    </w:pPr>
  </w:p>
  <w:p w14:paraId="32C3E0E6" w14:textId="1F97AB2D" w:rsidR="000C7F38" w:rsidRDefault="000C7F38" w:rsidP="00C549C4">
    <w:pPr>
      <w:pStyle w:val="Encabezado"/>
      <w:jc w:val="center"/>
      <w:rPr>
        <w:lang w:val="es-ES"/>
      </w:rPr>
    </w:pPr>
  </w:p>
  <w:p w14:paraId="04EA8385" w14:textId="77777777" w:rsidR="000C7F38" w:rsidRDefault="000C7F38" w:rsidP="00C549C4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E8E3" w14:textId="77777777" w:rsidR="005D7524" w:rsidRDefault="005D75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9F0"/>
    <w:multiLevelType w:val="hybridMultilevel"/>
    <w:tmpl w:val="863C4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44E5"/>
    <w:multiLevelType w:val="multilevel"/>
    <w:tmpl w:val="FAB0F6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402061"/>
    <w:multiLevelType w:val="singleLevel"/>
    <w:tmpl w:val="BF2A69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 w15:restartNumberingAfterBreak="0">
    <w:nsid w:val="297057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205250"/>
    <w:multiLevelType w:val="hybridMultilevel"/>
    <w:tmpl w:val="FAB0F6F6"/>
    <w:lvl w:ilvl="0" w:tplc="FFFFFFFF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EA150C"/>
    <w:multiLevelType w:val="multilevel"/>
    <w:tmpl w:val="515EE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6062"/>
    <w:multiLevelType w:val="hybridMultilevel"/>
    <w:tmpl w:val="C5C6B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60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E91B03"/>
    <w:multiLevelType w:val="singleLevel"/>
    <w:tmpl w:val="D3FCEE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9A54FA3"/>
    <w:multiLevelType w:val="hybridMultilevel"/>
    <w:tmpl w:val="12F471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60D15"/>
    <w:multiLevelType w:val="hybridMultilevel"/>
    <w:tmpl w:val="F0C4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01EC8"/>
    <w:multiLevelType w:val="hybridMultilevel"/>
    <w:tmpl w:val="577C88C8"/>
    <w:lvl w:ilvl="0" w:tplc="CCCC476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33BCC"/>
    <w:multiLevelType w:val="singleLevel"/>
    <w:tmpl w:val="722C6D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285703738">
    <w:abstractNumId w:val="9"/>
  </w:num>
  <w:num w:numId="2" w16cid:durableId="483621966">
    <w:abstractNumId w:val="3"/>
  </w:num>
  <w:num w:numId="3" w16cid:durableId="1492402410">
    <w:abstractNumId w:val="14"/>
  </w:num>
  <w:num w:numId="4" w16cid:durableId="783959999">
    <w:abstractNumId w:val="2"/>
  </w:num>
  <w:num w:numId="5" w16cid:durableId="716126522">
    <w:abstractNumId w:val="8"/>
  </w:num>
  <w:num w:numId="6" w16cid:durableId="1723212646">
    <w:abstractNumId w:val="5"/>
  </w:num>
  <w:num w:numId="7" w16cid:durableId="1148741888">
    <w:abstractNumId w:val="4"/>
  </w:num>
  <w:num w:numId="8" w16cid:durableId="1336149328">
    <w:abstractNumId w:val="10"/>
  </w:num>
  <w:num w:numId="9" w16cid:durableId="124934010">
    <w:abstractNumId w:val="1"/>
  </w:num>
  <w:num w:numId="10" w16cid:durableId="30032419">
    <w:abstractNumId w:val="13"/>
  </w:num>
  <w:num w:numId="11" w16cid:durableId="84033097">
    <w:abstractNumId w:val="7"/>
  </w:num>
  <w:num w:numId="12" w16cid:durableId="318075909">
    <w:abstractNumId w:val="0"/>
  </w:num>
  <w:num w:numId="13" w16cid:durableId="1462966580">
    <w:abstractNumId w:val="11"/>
  </w:num>
  <w:num w:numId="14" w16cid:durableId="949775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7143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17A03"/>
    <w:rsid w:val="00023135"/>
    <w:rsid w:val="00032AB9"/>
    <w:rsid w:val="00041B9C"/>
    <w:rsid w:val="00053F7D"/>
    <w:rsid w:val="0006192D"/>
    <w:rsid w:val="00066AA9"/>
    <w:rsid w:val="000712F7"/>
    <w:rsid w:val="00071E78"/>
    <w:rsid w:val="000B5833"/>
    <w:rsid w:val="000C13A4"/>
    <w:rsid w:val="000C7F38"/>
    <w:rsid w:val="000E5C19"/>
    <w:rsid w:val="000F0831"/>
    <w:rsid w:val="000F698A"/>
    <w:rsid w:val="000F6CCE"/>
    <w:rsid w:val="0010099C"/>
    <w:rsid w:val="00103E8B"/>
    <w:rsid w:val="00104C6D"/>
    <w:rsid w:val="00110BD9"/>
    <w:rsid w:val="00115964"/>
    <w:rsid w:val="00120CAE"/>
    <w:rsid w:val="00121251"/>
    <w:rsid w:val="00121F01"/>
    <w:rsid w:val="00134FDC"/>
    <w:rsid w:val="001409F3"/>
    <w:rsid w:val="00146F81"/>
    <w:rsid w:val="00153071"/>
    <w:rsid w:val="00155BCC"/>
    <w:rsid w:val="00170F95"/>
    <w:rsid w:val="0018573C"/>
    <w:rsid w:val="00185A5B"/>
    <w:rsid w:val="00186174"/>
    <w:rsid w:val="00187FF0"/>
    <w:rsid w:val="001944C7"/>
    <w:rsid w:val="00195F97"/>
    <w:rsid w:val="001A7828"/>
    <w:rsid w:val="001B0E9C"/>
    <w:rsid w:val="001B4D88"/>
    <w:rsid w:val="001B6055"/>
    <w:rsid w:val="001C5436"/>
    <w:rsid w:val="001C57AD"/>
    <w:rsid w:val="001E7737"/>
    <w:rsid w:val="001F5562"/>
    <w:rsid w:val="0020567B"/>
    <w:rsid w:val="00231F74"/>
    <w:rsid w:val="00237639"/>
    <w:rsid w:val="00242CF0"/>
    <w:rsid w:val="00282F3E"/>
    <w:rsid w:val="0029046C"/>
    <w:rsid w:val="002927A0"/>
    <w:rsid w:val="002955C9"/>
    <w:rsid w:val="002A5B0A"/>
    <w:rsid w:val="002D2127"/>
    <w:rsid w:val="002D4558"/>
    <w:rsid w:val="002E16DA"/>
    <w:rsid w:val="002E3D80"/>
    <w:rsid w:val="00327E88"/>
    <w:rsid w:val="0035248E"/>
    <w:rsid w:val="00381CFA"/>
    <w:rsid w:val="00386683"/>
    <w:rsid w:val="003935D2"/>
    <w:rsid w:val="00394810"/>
    <w:rsid w:val="00395416"/>
    <w:rsid w:val="00397804"/>
    <w:rsid w:val="003A3543"/>
    <w:rsid w:val="003B7FD3"/>
    <w:rsid w:val="003C0875"/>
    <w:rsid w:val="003C222D"/>
    <w:rsid w:val="003C6A44"/>
    <w:rsid w:val="003C7063"/>
    <w:rsid w:val="003E0424"/>
    <w:rsid w:val="003E6436"/>
    <w:rsid w:val="00402EAE"/>
    <w:rsid w:val="00425A6D"/>
    <w:rsid w:val="00426749"/>
    <w:rsid w:val="00447D0C"/>
    <w:rsid w:val="0045132F"/>
    <w:rsid w:val="0045584C"/>
    <w:rsid w:val="00477CE0"/>
    <w:rsid w:val="0049365B"/>
    <w:rsid w:val="00494209"/>
    <w:rsid w:val="00494615"/>
    <w:rsid w:val="004B04BE"/>
    <w:rsid w:val="004C32B0"/>
    <w:rsid w:val="004D6644"/>
    <w:rsid w:val="004D73FC"/>
    <w:rsid w:val="00502A65"/>
    <w:rsid w:val="00512B1B"/>
    <w:rsid w:val="00514A25"/>
    <w:rsid w:val="00517895"/>
    <w:rsid w:val="005203CF"/>
    <w:rsid w:val="005219EF"/>
    <w:rsid w:val="00523C9A"/>
    <w:rsid w:val="00554274"/>
    <w:rsid w:val="00556EEC"/>
    <w:rsid w:val="005717B2"/>
    <w:rsid w:val="00575786"/>
    <w:rsid w:val="00576909"/>
    <w:rsid w:val="00590125"/>
    <w:rsid w:val="00590183"/>
    <w:rsid w:val="005B229B"/>
    <w:rsid w:val="005B22DC"/>
    <w:rsid w:val="005B2312"/>
    <w:rsid w:val="005B35BD"/>
    <w:rsid w:val="005B39F4"/>
    <w:rsid w:val="005B7711"/>
    <w:rsid w:val="005D7524"/>
    <w:rsid w:val="005E092C"/>
    <w:rsid w:val="005E0B1A"/>
    <w:rsid w:val="005E6D86"/>
    <w:rsid w:val="005F4E0C"/>
    <w:rsid w:val="0060401A"/>
    <w:rsid w:val="00606B61"/>
    <w:rsid w:val="00613978"/>
    <w:rsid w:val="00616DA4"/>
    <w:rsid w:val="00617394"/>
    <w:rsid w:val="00623D9A"/>
    <w:rsid w:val="00626D5E"/>
    <w:rsid w:val="00633607"/>
    <w:rsid w:val="006370C2"/>
    <w:rsid w:val="00644D10"/>
    <w:rsid w:val="00645018"/>
    <w:rsid w:val="00647691"/>
    <w:rsid w:val="0065081A"/>
    <w:rsid w:val="00653BF8"/>
    <w:rsid w:val="006633CC"/>
    <w:rsid w:val="0068105D"/>
    <w:rsid w:val="00681832"/>
    <w:rsid w:val="00690DF9"/>
    <w:rsid w:val="006943F7"/>
    <w:rsid w:val="00695B80"/>
    <w:rsid w:val="006B41AC"/>
    <w:rsid w:val="006C2182"/>
    <w:rsid w:val="006D1FF1"/>
    <w:rsid w:val="006D4B6E"/>
    <w:rsid w:val="006D7A42"/>
    <w:rsid w:val="006E0F11"/>
    <w:rsid w:val="006E279C"/>
    <w:rsid w:val="006E667F"/>
    <w:rsid w:val="006F1275"/>
    <w:rsid w:val="006F3A8C"/>
    <w:rsid w:val="00747113"/>
    <w:rsid w:val="00747478"/>
    <w:rsid w:val="00763A58"/>
    <w:rsid w:val="007672C8"/>
    <w:rsid w:val="00774339"/>
    <w:rsid w:val="00774508"/>
    <w:rsid w:val="0078004B"/>
    <w:rsid w:val="007909B9"/>
    <w:rsid w:val="007A6CFC"/>
    <w:rsid w:val="007C2463"/>
    <w:rsid w:val="007C6F25"/>
    <w:rsid w:val="007D2DD5"/>
    <w:rsid w:val="007E0AEE"/>
    <w:rsid w:val="007F0BD4"/>
    <w:rsid w:val="007F1DFF"/>
    <w:rsid w:val="007F5684"/>
    <w:rsid w:val="00801ADD"/>
    <w:rsid w:val="00806AEF"/>
    <w:rsid w:val="00815963"/>
    <w:rsid w:val="00816517"/>
    <w:rsid w:val="00820D74"/>
    <w:rsid w:val="00835C9D"/>
    <w:rsid w:val="008427DA"/>
    <w:rsid w:val="00860D67"/>
    <w:rsid w:val="008617AC"/>
    <w:rsid w:val="0086300F"/>
    <w:rsid w:val="00873746"/>
    <w:rsid w:val="00894B60"/>
    <w:rsid w:val="008B5D9E"/>
    <w:rsid w:val="008B5E3F"/>
    <w:rsid w:val="008C4AC3"/>
    <w:rsid w:val="008C5B25"/>
    <w:rsid w:val="008D5980"/>
    <w:rsid w:val="00900235"/>
    <w:rsid w:val="009018D8"/>
    <w:rsid w:val="009119CC"/>
    <w:rsid w:val="009154F4"/>
    <w:rsid w:val="00915B83"/>
    <w:rsid w:val="009223BB"/>
    <w:rsid w:val="009301A0"/>
    <w:rsid w:val="00932542"/>
    <w:rsid w:val="0093296E"/>
    <w:rsid w:val="00933A17"/>
    <w:rsid w:val="009413E0"/>
    <w:rsid w:val="009507E5"/>
    <w:rsid w:val="00950A02"/>
    <w:rsid w:val="009533E7"/>
    <w:rsid w:val="009700C6"/>
    <w:rsid w:val="0098393E"/>
    <w:rsid w:val="00990325"/>
    <w:rsid w:val="009A05DB"/>
    <w:rsid w:val="009A26A7"/>
    <w:rsid w:val="009A6AAC"/>
    <w:rsid w:val="009A7793"/>
    <w:rsid w:val="009B05B4"/>
    <w:rsid w:val="009B44E9"/>
    <w:rsid w:val="009D374C"/>
    <w:rsid w:val="009D3955"/>
    <w:rsid w:val="009E11A0"/>
    <w:rsid w:val="009E18A6"/>
    <w:rsid w:val="009E3562"/>
    <w:rsid w:val="009E4F81"/>
    <w:rsid w:val="009F2E9A"/>
    <w:rsid w:val="00A02F60"/>
    <w:rsid w:val="00A2118F"/>
    <w:rsid w:val="00A30D75"/>
    <w:rsid w:val="00A313DB"/>
    <w:rsid w:val="00A35CD8"/>
    <w:rsid w:val="00A44C1C"/>
    <w:rsid w:val="00A454DF"/>
    <w:rsid w:val="00A50D04"/>
    <w:rsid w:val="00A53DA2"/>
    <w:rsid w:val="00A60375"/>
    <w:rsid w:val="00A67E73"/>
    <w:rsid w:val="00A71891"/>
    <w:rsid w:val="00A90003"/>
    <w:rsid w:val="00A92831"/>
    <w:rsid w:val="00AA0A37"/>
    <w:rsid w:val="00AA113C"/>
    <w:rsid w:val="00AC09C5"/>
    <w:rsid w:val="00AC3909"/>
    <w:rsid w:val="00AC5D22"/>
    <w:rsid w:val="00AD537A"/>
    <w:rsid w:val="00AD5800"/>
    <w:rsid w:val="00AE1B7F"/>
    <w:rsid w:val="00AE4969"/>
    <w:rsid w:val="00AF353F"/>
    <w:rsid w:val="00B07D16"/>
    <w:rsid w:val="00B5436D"/>
    <w:rsid w:val="00B74D56"/>
    <w:rsid w:val="00BA3387"/>
    <w:rsid w:val="00BA53CE"/>
    <w:rsid w:val="00BB20EB"/>
    <w:rsid w:val="00BB4BFF"/>
    <w:rsid w:val="00BB623B"/>
    <w:rsid w:val="00BC063F"/>
    <w:rsid w:val="00BC4466"/>
    <w:rsid w:val="00BE128D"/>
    <w:rsid w:val="00BE38F2"/>
    <w:rsid w:val="00BF5ED0"/>
    <w:rsid w:val="00C105C4"/>
    <w:rsid w:val="00C23D93"/>
    <w:rsid w:val="00C32619"/>
    <w:rsid w:val="00C33FB0"/>
    <w:rsid w:val="00C37C9E"/>
    <w:rsid w:val="00C47F6E"/>
    <w:rsid w:val="00C549C4"/>
    <w:rsid w:val="00C5601C"/>
    <w:rsid w:val="00C72D6D"/>
    <w:rsid w:val="00C80546"/>
    <w:rsid w:val="00C81DD9"/>
    <w:rsid w:val="00C90649"/>
    <w:rsid w:val="00C90DAD"/>
    <w:rsid w:val="00CB10F4"/>
    <w:rsid w:val="00CC1548"/>
    <w:rsid w:val="00CC184B"/>
    <w:rsid w:val="00CE31EE"/>
    <w:rsid w:val="00CF2287"/>
    <w:rsid w:val="00CF51F7"/>
    <w:rsid w:val="00D06D41"/>
    <w:rsid w:val="00D12F13"/>
    <w:rsid w:val="00D213D7"/>
    <w:rsid w:val="00D42F29"/>
    <w:rsid w:val="00D431E7"/>
    <w:rsid w:val="00D44B78"/>
    <w:rsid w:val="00D645D2"/>
    <w:rsid w:val="00D64C7A"/>
    <w:rsid w:val="00D70804"/>
    <w:rsid w:val="00D7711B"/>
    <w:rsid w:val="00D7794C"/>
    <w:rsid w:val="00D81887"/>
    <w:rsid w:val="00D93FAE"/>
    <w:rsid w:val="00D97816"/>
    <w:rsid w:val="00DA1BBA"/>
    <w:rsid w:val="00DC387F"/>
    <w:rsid w:val="00DC6C2C"/>
    <w:rsid w:val="00DD323B"/>
    <w:rsid w:val="00DE445C"/>
    <w:rsid w:val="00DE67F2"/>
    <w:rsid w:val="00DF2A22"/>
    <w:rsid w:val="00DF326B"/>
    <w:rsid w:val="00DF4D3B"/>
    <w:rsid w:val="00DF5450"/>
    <w:rsid w:val="00E05C2E"/>
    <w:rsid w:val="00E06F00"/>
    <w:rsid w:val="00E23519"/>
    <w:rsid w:val="00E3379C"/>
    <w:rsid w:val="00E4157F"/>
    <w:rsid w:val="00E512F9"/>
    <w:rsid w:val="00E676A0"/>
    <w:rsid w:val="00E67DF9"/>
    <w:rsid w:val="00E7106C"/>
    <w:rsid w:val="00E840C4"/>
    <w:rsid w:val="00E85134"/>
    <w:rsid w:val="00E926B8"/>
    <w:rsid w:val="00E953A4"/>
    <w:rsid w:val="00E97BAE"/>
    <w:rsid w:val="00EA30AD"/>
    <w:rsid w:val="00EA61EA"/>
    <w:rsid w:val="00EB16D3"/>
    <w:rsid w:val="00EB2267"/>
    <w:rsid w:val="00EB5A87"/>
    <w:rsid w:val="00ED2598"/>
    <w:rsid w:val="00ED4EA0"/>
    <w:rsid w:val="00EE4618"/>
    <w:rsid w:val="00EE680A"/>
    <w:rsid w:val="00EF4E0C"/>
    <w:rsid w:val="00F11902"/>
    <w:rsid w:val="00F13FAD"/>
    <w:rsid w:val="00F241F1"/>
    <w:rsid w:val="00F303EC"/>
    <w:rsid w:val="00F32979"/>
    <w:rsid w:val="00F32C33"/>
    <w:rsid w:val="00F347FF"/>
    <w:rsid w:val="00F359C2"/>
    <w:rsid w:val="00F35CD7"/>
    <w:rsid w:val="00F47F66"/>
    <w:rsid w:val="00F5007E"/>
    <w:rsid w:val="00F66CF7"/>
    <w:rsid w:val="00F71D8A"/>
    <w:rsid w:val="00F83CC3"/>
    <w:rsid w:val="00F92B38"/>
    <w:rsid w:val="00F96387"/>
    <w:rsid w:val="00FA0FF7"/>
    <w:rsid w:val="00FB1B54"/>
    <w:rsid w:val="00FD403A"/>
    <w:rsid w:val="00FD7301"/>
    <w:rsid w:val="00FF125D"/>
    <w:rsid w:val="00FF4F8C"/>
    <w:rsid w:val="00FF6774"/>
    <w:rsid w:val="00FF7DE8"/>
    <w:rsid w:val="0147A079"/>
    <w:rsid w:val="055E00C2"/>
    <w:rsid w:val="06BBC9F7"/>
    <w:rsid w:val="06BE4018"/>
    <w:rsid w:val="12848CBC"/>
    <w:rsid w:val="17C63DEB"/>
    <w:rsid w:val="28164FFF"/>
    <w:rsid w:val="2A33A0AE"/>
    <w:rsid w:val="2EDB8564"/>
    <w:rsid w:val="31382520"/>
    <w:rsid w:val="36457A47"/>
    <w:rsid w:val="36476331"/>
    <w:rsid w:val="36C2C920"/>
    <w:rsid w:val="3A33E83F"/>
    <w:rsid w:val="3F40A7C4"/>
    <w:rsid w:val="40C0F382"/>
    <w:rsid w:val="5732A6DD"/>
    <w:rsid w:val="5886FD80"/>
    <w:rsid w:val="5B67D6C1"/>
    <w:rsid w:val="5E891BCC"/>
    <w:rsid w:val="794BC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86C33"/>
  <w15:chartTrackingRefBased/>
  <w15:docId w15:val="{DE0722E2-8398-4314-A61A-3B61280A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center" w:pos="3332"/>
      </w:tabs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10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numId w:val="7"/>
      </w:numPr>
      <w:spacing w:before="100"/>
      <w:jc w:val="both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9072"/>
      </w:tabs>
      <w:outlineLvl w:val="5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basedOn w:val="Normal"/>
    <w:next w:val="Normal"/>
    <w:qFormat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widowControl w:val="0"/>
      <w:spacing w:before="100"/>
      <w:jc w:val="both"/>
      <w:outlineLvl w:val="0"/>
    </w:pPr>
    <w:rPr>
      <w:rFonts w:ascii="Arial" w:hAnsi="Arial" w:cs="Arial"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2124" w:hanging="2124"/>
    </w:pPr>
    <w:rPr>
      <w:lang w:val="es-ES"/>
    </w:rPr>
  </w:style>
  <w:style w:type="table" w:styleId="Tablaconcuadrcula">
    <w:name w:val="Table Grid"/>
    <w:basedOn w:val="Tablanormal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74D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D56"/>
    <w:rPr>
      <w:sz w:val="20"/>
    </w:rPr>
  </w:style>
  <w:style w:type="character" w:customStyle="1" w:styleId="TextocomentarioCar">
    <w:name w:val="Texto comentario Car"/>
    <w:link w:val="Textocomentario"/>
    <w:rsid w:val="00B74D5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4D56"/>
    <w:rPr>
      <w:b/>
      <w:bCs/>
    </w:rPr>
  </w:style>
  <w:style w:type="character" w:customStyle="1" w:styleId="AsuntodelcomentarioCar">
    <w:name w:val="Asunto del comentario Car"/>
    <w:link w:val="Asuntodelcomentario"/>
    <w:rsid w:val="00B74D56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B74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4D56"/>
    <w:rPr>
      <w:rFonts w:ascii="Segoe UI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502A65"/>
    <w:rPr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67E73"/>
    <w:pPr>
      <w:ind w:left="720"/>
      <w:contextualSpacing/>
    </w:pPr>
  </w:style>
  <w:style w:type="paragraph" w:styleId="Sinespaciado">
    <w:name w:val="No Spacing"/>
    <w:uiPriority w:val="1"/>
    <w:qFormat/>
    <w:rsid w:val="00D708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sitios.ucsc.cl/ingenieria2030/wp-content/uploads/sites/176/2023/05/logo-ingenieria-2030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E63B-E357-469D-A30F-8E3F518D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3024</Characters>
  <Application>Microsoft Office Word</Application>
  <DocSecurity>0</DocSecurity>
  <Lines>25</Lines>
  <Paragraphs>7</Paragraphs>
  <ScaleCrop>false</ScaleCrop>
  <Company>Conicyt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cp:lastModifiedBy>Michelle Andrea Bizama Varas</cp:lastModifiedBy>
  <cp:revision>7</cp:revision>
  <cp:lastPrinted>2010-07-20T15:08:00Z</cp:lastPrinted>
  <dcterms:created xsi:type="dcterms:W3CDTF">2024-08-02T18:17:00Z</dcterms:created>
  <dcterms:modified xsi:type="dcterms:W3CDTF">2025-04-10T15:37:00Z</dcterms:modified>
</cp:coreProperties>
</file>