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235B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6A2A469A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1B0AD43E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2EED8973" w14:textId="6FD77EF5" w:rsidR="00BE3A8C" w:rsidRDefault="008727A9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="00C63E08" w:rsidRP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PARA LA PARTICIPACIÓN COLABORATIVA ENTRE </w:t>
      </w:r>
      <w:r w:rsidR="008F7814">
        <w:rPr>
          <w:sz w:val="24"/>
          <w:szCs w:val="24"/>
          <w:lang w:val="es-CL"/>
        </w:rPr>
        <w:t>LA COMUNIDAD ESTUDIANTIL Y ACADÉMICA EN PASANTÍAS Y/O EVENTOS CIENTÍFICOS DE LA FACULTAD DE INGENIERÍA</w:t>
      </w:r>
    </w:p>
    <w:p w14:paraId="56C589B9" w14:textId="69BEC1E3" w:rsidR="007231F8" w:rsidRDefault="00357F0D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357F0D">
        <w:rPr>
          <w:sz w:val="24"/>
          <w:szCs w:val="24"/>
          <w:lang w:val="es-CL"/>
        </w:rPr>
        <w:t>INGENIERÍA 2030</w:t>
      </w:r>
    </w:p>
    <w:p w14:paraId="73415532" w14:textId="4447714D" w:rsidR="0055301B" w:rsidRPr="0006025F" w:rsidRDefault="0006025F" w:rsidP="0006025F">
      <w:pPr>
        <w:jc w:val="center"/>
        <w:rPr>
          <w:rFonts w:ascii="Arial" w:hAnsi="Arial" w:cs="Arial"/>
          <w:b/>
          <w:sz w:val="24"/>
          <w:lang w:val="es-CL"/>
        </w:rPr>
      </w:pPr>
      <w:r w:rsidRPr="0006025F">
        <w:rPr>
          <w:rFonts w:ascii="Arial" w:hAnsi="Arial" w:cs="Arial"/>
          <w:b/>
          <w:sz w:val="24"/>
          <w:lang w:val="es-CL"/>
        </w:rPr>
        <w:t>202</w:t>
      </w:r>
      <w:r w:rsidR="008F7814">
        <w:rPr>
          <w:rFonts w:ascii="Arial" w:hAnsi="Arial" w:cs="Arial"/>
          <w:b/>
          <w:sz w:val="24"/>
          <w:lang w:val="es-CL"/>
        </w:rPr>
        <w:t>4</w:t>
      </w:r>
    </w:p>
    <w:p w14:paraId="3E3A6FB3" w14:textId="10721E7D" w:rsidR="0006025F" w:rsidRDefault="0006025F" w:rsidP="008727A9">
      <w:pPr>
        <w:rPr>
          <w:lang w:val="es-CL"/>
        </w:rPr>
      </w:pPr>
    </w:p>
    <w:p w14:paraId="2C418157" w14:textId="2BEC72A9" w:rsidR="0006025F" w:rsidRDefault="0006025F" w:rsidP="008727A9">
      <w:pPr>
        <w:rPr>
          <w:lang w:val="es-CL"/>
        </w:rPr>
      </w:pPr>
    </w:p>
    <w:p w14:paraId="085CD3B0" w14:textId="06D769F1" w:rsidR="0006025F" w:rsidRDefault="0006025F" w:rsidP="008727A9">
      <w:pPr>
        <w:rPr>
          <w:lang w:val="es-CL"/>
        </w:rPr>
      </w:pPr>
    </w:p>
    <w:p w14:paraId="4D334A60" w14:textId="3BDF3B10" w:rsidR="0006025F" w:rsidRDefault="0006025F" w:rsidP="008727A9">
      <w:pPr>
        <w:rPr>
          <w:lang w:val="es-CL"/>
        </w:rPr>
      </w:pPr>
    </w:p>
    <w:p w14:paraId="352FA8FC" w14:textId="028DF9C5" w:rsidR="008727A9" w:rsidRDefault="000A61F7" w:rsidP="008727A9">
      <w:pPr>
        <w:rPr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1688" wp14:editId="2D1B0470">
                <wp:simplePos x="0" y="0"/>
                <wp:positionH relativeFrom="margin">
                  <wp:posOffset>2233106</wp:posOffset>
                </wp:positionH>
                <wp:positionV relativeFrom="margin">
                  <wp:posOffset>1922780</wp:posOffset>
                </wp:positionV>
                <wp:extent cx="228600" cy="217805"/>
                <wp:effectExtent l="0" t="0" r="0" b="0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27D3603">
              <v:rect id="Rectangle 3" style="position:absolute;margin-left:175.85pt;margin-top:151.4pt;width:1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0C0F8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">
                <w10:wrap anchorx="margin" anchory="margin"/>
              </v:rect>
            </w:pict>
          </mc:Fallback>
        </mc:AlternateContent>
      </w:r>
    </w:p>
    <w:p w14:paraId="1035341F" w14:textId="5F0FF745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PRESENTACIÓN EN EVENTO      </w:t>
      </w:r>
      <w:r w:rsidRPr="008727A9">
        <w:rPr>
          <w:rFonts w:ascii="Arial" w:hAnsi="Arial" w:cs="Arial"/>
          <w:b/>
          <w:lang w:val="es-CL"/>
        </w:rPr>
        <w:tab/>
        <w:t xml:space="preserve">      </w:t>
      </w:r>
    </w:p>
    <w:p w14:paraId="641D4859" w14:textId="4D81ADA5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ab/>
      </w:r>
    </w:p>
    <w:p w14:paraId="7DFD022E" w14:textId="02EF6A29" w:rsidR="008727A9" w:rsidRDefault="000A61F7" w:rsidP="008727A9">
      <w:pPr>
        <w:rPr>
          <w:rFonts w:ascii="Arial" w:hAnsi="Arial" w:cs="Arial"/>
          <w:b/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C0D" wp14:editId="2A3ADFCF">
                <wp:simplePos x="0" y="0"/>
                <wp:positionH relativeFrom="margin">
                  <wp:posOffset>2239010</wp:posOffset>
                </wp:positionH>
                <wp:positionV relativeFrom="margin">
                  <wp:posOffset>2370471</wp:posOffset>
                </wp:positionV>
                <wp:extent cx="228600" cy="217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C5C485C">
              <v:rect id="Rectangle 3" style="position:absolute;margin-left:176.3pt;margin-top:186.65pt;width:1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6BCE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4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TNjDxDr1Lwuu/vpCGo+g+i/KEQF3kDXnQlpRgaSioA5Rt/9+KAMRQcRdvh&#10;o6ggOtlrYZU61LIzAUEDdLAJeZwSQg8alfAzCJK5B2krYSvw48SL7A0kPR3updLvqOiQWWRYAnQb&#10;nDx8UNqAIenJxdzFxYa1rc15y9GQ4fks8u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">
                <w10:wrap anchorx="margin" anchory="margin"/>
              </v:rect>
            </w:pict>
          </mc:Fallback>
        </mc:AlternateContent>
      </w:r>
    </w:p>
    <w:p w14:paraId="526D7C49" w14:textId="114D538B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PASANTÍA DE INVESTIGACIÓN                     </w:t>
      </w:r>
    </w:p>
    <w:p w14:paraId="78F881DE" w14:textId="4D45E352" w:rsidR="008727A9" w:rsidRDefault="008727A9" w:rsidP="008727A9">
      <w:pPr>
        <w:rPr>
          <w:lang w:val="es-CL"/>
        </w:rPr>
      </w:pPr>
      <w:r w:rsidRPr="008727A9">
        <w:rPr>
          <w:lang w:val="es-CL"/>
        </w:rPr>
        <w:t xml:space="preserve">               </w:t>
      </w:r>
      <w:r w:rsidRPr="008727A9">
        <w:rPr>
          <w:lang w:val="es-CL"/>
        </w:rPr>
        <w:tab/>
      </w:r>
      <w:r w:rsidRPr="008727A9">
        <w:rPr>
          <w:lang w:val="es-CL"/>
        </w:rPr>
        <w:tab/>
      </w:r>
    </w:p>
    <w:p w14:paraId="0C2C05FA" w14:textId="5A5B3153" w:rsidR="008727A9" w:rsidRDefault="008727A9" w:rsidP="008727A9">
      <w:pPr>
        <w:rPr>
          <w:lang w:val="es-CL"/>
        </w:rPr>
      </w:pPr>
    </w:p>
    <w:p w14:paraId="115B0D95" w14:textId="6D24C15A" w:rsidR="0006025F" w:rsidRDefault="0006025F" w:rsidP="008727A9">
      <w:pPr>
        <w:rPr>
          <w:lang w:val="es-CL"/>
        </w:rPr>
      </w:pPr>
    </w:p>
    <w:p w14:paraId="361A8AB0" w14:textId="77777777" w:rsidR="0006025F" w:rsidRDefault="0006025F" w:rsidP="008727A9">
      <w:pPr>
        <w:rPr>
          <w:lang w:val="es-CL"/>
        </w:rPr>
      </w:pPr>
    </w:p>
    <w:p w14:paraId="27CDD85B" w14:textId="6A20CD05" w:rsidR="00BF3C23" w:rsidRPr="0016122A" w:rsidRDefault="00BF3C23" w:rsidP="0016122A">
      <w:pPr>
        <w:pStyle w:val="Prrafodelista"/>
        <w:numPr>
          <w:ilvl w:val="0"/>
          <w:numId w:val="12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 xml:space="preserve"> </w:t>
      </w:r>
      <w:r w:rsidR="00976335" w:rsidRPr="0016122A">
        <w:rPr>
          <w:rFonts w:ascii="Arial" w:hAnsi="Arial"/>
          <w:b/>
        </w:rPr>
        <w:t>ANTECEDENTES DEL O LA POSTULANTE</w:t>
      </w:r>
    </w:p>
    <w:p w14:paraId="1941ABA5" w14:textId="77777777" w:rsidR="00BF3C23" w:rsidRDefault="00BF3C23" w:rsidP="00BF3C2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BF3C23" w14:paraId="473A9667" w14:textId="77777777" w:rsidTr="0016122A">
        <w:trPr>
          <w:cantSplit/>
          <w:trHeight w:val="445"/>
        </w:trPr>
        <w:tc>
          <w:tcPr>
            <w:tcW w:w="6640" w:type="dxa"/>
            <w:gridSpan w:val="2"/>
          </w:tcPr>
          <w:p w14:paraId="1EF1E7B6" w14:textId="77777777" w:rsidR="00BF3C23" w:rsidRDefault="00BF3C23" w:rsidP="009A307D">
            <w:pPr>
              <w:rPr>
                <w:rFonts w:ascii="Arial" w:hAnsi="Arial"/>
                <w:sz w:val="18"/>
              </w:rPr>
            </w:pPr>
          </w:p>
          <w:p w14:paraId="415303FD" w14:textId="77777777" w:rsidR="00BF3C23" w:rsidRDefault="00BF3C23" w:rsidP="009A30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14:paraId="28CCD6B4" w14:textId="77777777" w:rsidR="00BF3C23" w:rsidRDefault="00BF3C23" w:rsidP="009A307D">
            <w:pPr>
              <w:ind w:hanging="212"/>
              <w:rPr>
                <w:rFonts w:ascii="Arial" w:hAnsi="Arial"/>
                <w:sz w:val="18"/>
              </w:rPr>
            </w:pPr>
          </w:p>
          <w:p w14:paraId="55559068" w14:textId="77777777" w:rsidR="00BF3C23" w:rsidRDefault="00BF3C23" w:rsidP="009A307D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4E91B787" w14:textId="77777777" w:rsidR="00BF3C23" w:rsidRDefault="00BF3C23" w:rsidP="009A307D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F3C23" w14:paraId="48EFDCA8" w14:textId="77777777" w:rsidTr="00BF3C23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14:paraId="2DA8B786" w14:textId="77777777" w:rsidR="00BF3C23" w:rsidRPr="00243985" w:rsidRDefault="00BF3C23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14:paraId="3C955BCF" w14:textId="64541A59" w:rsidR="00BF3C23" w:rsidRPr="00243985" w:rsidRDefault="00BF3C23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976335" w14:paraId="69787D41" w14:textId="77777777" w:rsidTr="0016122A">
        <w:trPr>
          <w:cantSplit/>
          <w:trHeight w:val="432"/>
        </w:trPr>
        <w:tc>
          <w:tcPr>
            <w:tcW w:w="9191" w:type="dxa"/>
            <w:gridSpan w:val="3"/>
          </w:tcPr>
          <w:p w14:paraId="0FD26E2A" w14:textId="77777777" w:rsidR="00976335" w:rsidRDefault="00976335" w:rsidP="009A307D">
            <w:pPr>
              <w:ind w:right="72"/>
              <w:rPr>
                <w:rFonts w:ascii="Arial" w:hAnsi="Arial"/>
                <w:sz w:val="18"/>
              </w:rPr>
            </w:pPr>
          </w:p>
          <w:p w14:paraId="61EA02C0" w14:textId="77777777" w:rsidR="00976335" w:rsidRDefault="00976335" w:rsidP="009A307D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976335" w14:paraId="550D4363" w14:textId="77777777" w:rsidTr="00CF263D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14:paraId="4E6A09F8" w14:textId="124E9F54" w:rsidR="00976335" w:rsidRPr="00626D5E" w:rsidRDefault="00976335" w:rsidP="009A307D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976335" w14:paraId="7AC3B286" w14:textId="77777777" w:rsidTr="0016122A">
        <w:trPr>
          <w:cantSplit/>
          <w:trHeight w:val="570"/>
        </w:trPr>
        <w:tc>
          <w:tcPr>
            <w:tcW w:w="4890" w:type="dxa"/>
          </w:tcPr>
          <w:p w14:paraId="78D32365" w14:textId="77777777" w:rsidR="00976335" w:rsidRDefault="00976335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</w:tcPr>
          <w:p w14:paraId="5701CA88" w14:textId="77777777" w:rsidR="00976335" w:rsidRDefault="00976335" w:rsidP="009A307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76335" w14:paraId="46743F28" w14:textId="77777777" w:rsidTr="000D26B9">
        <w:trPr>
          <w:cantSplit/>
        </w:trPr>
        <w:tc>
          <w:tcPr>
            <w:tcW w:w="4890" w:type="dxa"/>
            <w:shd w:val="clear" w:color="auto" w:fill="D5DCE4" w:themeFill="text2" w:themeFillTint="33"/>
            <w:vAlign w:val="center"/>
          </w:tcPr>
          <w:p w14:paraId="40A4A6D5" w14:textId="5D2D1180" w:rsidR="00976335" w:rsidRPr="00243985" w:rsidRDefault="00243985" w:rsidP="00243985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Promedio ponderado acumulado</w:t>
            </w:r>
          </w:p>
        </w:tc>
        <w:tc>
          <w:tcPr>
            <w:tcW w:w="4301" w:type="dxa"/>
            <w:gridSpan w:val="2"/>
            <w:shd w:val="clear" w:color="auto" w:fill="D5DCE4" w:themeFill="text2" w:themeFillTint="33"/>
            <w:vAlign w:val="center"/>
          </w:tcPr>
          <w:p w14:paraId="07A0FF71" w14:textId="040373AE" w:rsidR="00976335" w:rsidRPr="00243985" w:rsidRDefault="00243985" w:rsidP="00976335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Ranking</w:t>
            </w:r>
          </w:p>
        </w:tc>
      </w:tr>
      <w:tr w:rsidR="00243985" w14:paraId="0024A4F2" w14:textId="77777777" w:rsidTr="00BF3C23">
        <w:trPr>
          <w:cantSplit/>
        </w:trPr>
        <w:tc>
          <w:tcPr>
            <w:tcW w:w="4890" w:type="dxa"/>
          </w:tcPr>
          <w:p w14:paraId="78DF1410" w14:textId="77777777" w:rsidR="00243985" w:rsidRDefault="00243985" w:rsidP="009A307D">
            <w:pPr>
              <w:jc w:val="both"/>
              <w:rPr>
                <w:rFonts w:ascii="Arial" w:hAnsi="Arial"/>
                <w:sz w:val="18"/>
              </w:rPr>
            </w:pPr>
          </w:p>
          <w:p w14:paraId="2111A79F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3D583157" w14:textId="77777777" w:rsidR="00243985" w:rsidRPr="00554274" w:rsidRDefault="00243985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14:paraId="7B69A161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1E611115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0CD91C70" w14:textId="77777777" w:rsidR="00243985" w:rsidRDefault="00243985" w:rsidP="009A307D">
            <w:pPr>
              <w:rPr>
                <w:rFonts w:ascii="Arial" w:hAnsi="Arial"/>
                <w:sz w:val="18"/>
              </w:rPr>
            </w:pPr>
          </w:p>
        </w:tc>
      </w:tr>
      <w:tr w:rsidR="00243985" w14:paraId="7F11EA11" w14:textId="77777777" w:rsidTr="00BF3C23">
        <w:trPr>
          <w:cantSplit/>
        </w:trPr>
        <w:tc>
          <w:tcPr>
            <w:tcW w:w="4890" w:type="dxa"/>
            <w:shd w:val="clear" w:color="auto" w:fill="D5DCE4"/>
          </w:tcPr>
          <w:p w14:paraId="18D88A7E" w14:textId="461E27B3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4645CE8E" w14:textId="0741C9EF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43985" w14:paraId="4D2C5484" w14:textId="77777777" w:rsidTr="0016122A">
        <w:trPr>
          <w:cantSplit/>
          <w:trHeight w:val="424"/>
        </w:trPr>
        <w:tc>
          <w:tcPr>
            <w:tcW w:w="4890" w:type="dxa"/>
            <w:shd w:val="clear" w:color="auto" w:fill="auto"/>
          </w:tcPr>
          <w:p w14:paraId="563DFBE8" w14:textId="77777777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22F5DD02" w14:textId="77777777" w:rsidR="00243985" w:rsidRDefault="00243985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76335" w14:paraId="291A983C" w14:textId="77777777" w:rsidTr="00BF3C23">
        <w:trPr>
          <w:cantSplit/>
        </w:trPr>
        <w:tc>
          <w:tcPr>
            <w:tcW w:w="4890" w:type="dxa"/>
            <w:shd w:val="clear" w:color="auto" w:fill="D5DCE4"/>
          </w:tcPr>
          <w:p w14:paraId="38B32E09" w14:textId="42086130" w:rsidR="00976335" w:rsidRPr="00243985" w:rsidRDefault="00976335" w:rsidP="009A307D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14:paraId="4CF9E031" w14:textId="3F7BB0FE" w:rsidR="00976335" w:rsidRPr="00243985" w:rsidRDefault="00243985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>Firma Postulante</w:t>
            </w:r>
          </w:p>
        </w:tc>
      </w:tr>
    </w:tbl>
    <w:p w14:paraId="497E5E37" w14:textId="0FF14CA9" w:rsidR="00BF3C23" w:rsidRDefault="00BF3C23" w:rsidP="008727A9">
      <w:pPr>
        <w:rPr>
          <w:lang w:val="es-CL"/>
        </w:rPr>
      </w:pPr>
    </w:p>
    <w:p w14:paraId="3716995B" w14:textId="3347587B" w:rsidR="00BF3C23" w:rsidRDefault="00BF3C23" w:rsidP="008727A9">
      <w:pPr>
        <w:rPr>
          <w:lang w:val="es-CL"/>
        </w:rPr>
      </w:pPr>
    </w:p>
    <w:p w14:paraId="531A38A8" w14:textId="2FFC53EF" w:rsidR="0006025F" w:rsidRDefault="0006025F" w:rsidP="008727A9">
      <w:pPr>
        <w:rPr>
          <w:lang w:val="es-CL"/>
        </w:rPr>
      </w:pPr>
    </w:p>
    <w:p w14:paraId="7E2CB590" w14:textId="143E48EE" w:rsidR="0006025F" w:rsidRDefault="0006025F" w:rsidP="008727A9">
      <w:pPr>
        <w:rPr>
          <w:lang w:val="es-CL"/>
        </w:rPr>
      </w:pPr>
    </w:p>
    <w:p w14:paraId="3480906D" w14:textId="433187C1" w:rsidR="0006025F" w:rsidRDefault="0006025F" w:rsidP="008727A9">
      <w:pPr>
        <w:rPr>
          <w:lang w:val="es-CL"/>
        </w:rPr>
      </w:pPr>
    </w:p>
    <w:p w14:paraId="5E31CF01" w14:textId="37DF35AD" w:rsidR="0006025F" w:rsidRDefault="0006025F" w:rsidP="008727A9">
      <w:pPr>
        <w:rPr>
          <w:lang w:val="es-CL"/>
        </w:rPr>
      </w:pPr>
    </w:p>
    <w:p w14:paraId="091AFF4C" w14:textId="6BC0CB17" w:rsidR="0006025F" w:rsidRDefault="0006025F" w:rsidP="008727A9">
      <w:pPr>
        <w:rPr>
          <w:lang w:val="es-CL"/>
        </w:rPr>
      </w:pPr>
    </w:p>
    <w:p w14:paraId="5E3C324E" w14:textId="4662CB67" w:rsidR="0006025F" w:rsidRDefault="0006025F" w:rsidP="008727A9">
      <w:pPr>
        <w:rPr>
          <w:lang w:val="es-CL"/>
        </w:rPr>
      </w:pPr>
    </w:p>
    <w:p w14:paraId="57220BED" w14:textId="50307750" w:rsidR="0006025F" w:rsidRDefault="0006025F" w:rsidP="008727A9">
      <w:pPr>
        <w:rPr>
          <w:lang w:val="es-CL"/>
        </w:rPr>
      </w:pPr>
    </w:p>
    <w:p w14:paraId="6E5E0756" w14:textId="284C4ED4" w:rsidR="0006025F" w:rsidRDefault="0006025F" w:rsidP="008727A9">
      <w:pPr>
        <w:rPr>
          <w:lang w:val="es-CL"/>
        </w:rPr>
      </w:pPr>
    </w:p>
    <w:p w14:paraId="1278D3BD" w14:textId="405FC065" w:rsidR="0006025F" w:rsidRDefault="0006025F" w:rsidP="008727A9">
      <w:pPr>
        <w:rPr>
          <w:lang w:val="es-CL"/>
        </w:rPr>
      </w:pPr>
    </w:p>
    <w:p w14:paraId="78881D5C" w14:textId="18DB485D" w:rsidR="0006025F" w:rsidRDefault="0006025F" w:rsidP="008727A9">
      <w:pPr>
        <w:rPr>
          <w:lang w:val="es-CL"/>
        </w:rPr>
      </w:pPr>
    </w:p>
    <w:p w14:paraId="774B88D9" w14:textId="6C17641B" w:rsidR="00BF3C23" w:rsidRDefault="00BF3C23" w:rsidP="008727A9">
      <w:pPr>
        <w:rPr>
          <w:lang w:val="es-CL"/>
        </w:rPr>
      </w:pPr>
    </w:p>
    <w:p w14:paraId="3889D8F4" w14:textId="3E61234C" w:rsidR="0016122A" w:rsidRPr="0016122A" w:rsidRDefault="0016122A" w:rsidP="0016122A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>ANTECEDENTES PROFESOR/A GUÍA</w:t>
      </w:r>
    </w:p>
    <w:p w14:paraId="6189B9DC" w14:textId="04C626CE" w:rsidR="0016122A" w:rsidRDefault="0016122A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16122A" w14:paraId="07FBCE33" w14:textId="77777777" w:rsidTr="009A307D">
        <w:trPr>
          <w:cantSplit/>
        </w:trPr>
        <w:tc>
          <w:tcPr>
            <w:tcW w:w="6640" w:type="dxa"/>
            <w:gridSpan w:val="2"/>
          </w:tcPr>
          <w:p w14:paraId="007437A5" w14:textId="77777777" w:rsidR="0016122A" w:rsidRDefault="0016122A" w:rsidP="009A307D">
            <w:pPr>
              <w:rPr>
                <w:rFonts w:ascii="Arial" w:hAnsi="Arial"/>
                <w:sz w:val="18"/>
              </w:rPr>
            </w:pPr>
          </w:p>
          <w:p w14:paraId="058776F5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14:paraId="38EB4975" w14:textId="77777777" w:rsidR="0016122A" w:rsidRDefault="0016122A" w:rsidP="009A307D">
            <w:pPr>
              <w:ind w:hanging="212"/>
              <w:rPr>
                <w:rFonts w:ascii="Arial" w:hAnsi="Arial"/>
                <w:sz w:val="18"/>
              </w:rPr>
            </w:pPr>
          </w:p>
          <w:p w14:paraId="356DD22C" w14:textId="77777777" w:rsidR="0016122A" w:rsidRDefault="0016122A" w:rsidP="009A307D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5124B335" w14:textId="77777777" w:rsidR="0016122A" w:rsidRDefault="0016122A" w:rsidP="009A307D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16122A" w14:paraId="5882CB86" w14:textId="77777777" w:rsidTr="009A307D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14:paraId="62223B1D" w14:textId="77777777" w:rsidR="0016122A" w:rsidRPr="00243985" w:rsidRDefault="0016122A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14:paraId="5642B767" w14:textId="77777777" w:rsidR="0016122A" w:rsidRPr="00243985" w:rsidRDefault="0016122A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16122A" w14:paraId="545F048E" w14:textId="77777777" w:rsidTr="009A307D">
        <w:trPr>
          <w:cantSplit/>
          <w:trHeight w:val="588"/>
        </w:trPr>
        <w:tc>
          <w:tcPr>
            <w:tcW w:w="9191" w:type="dxa"/>
            <w:gridSpan w:val="3"/>
          </w:tcPr>
          <w:p w14:paraId="2CC6BD1B" w14:textId="77777777" w:rsidR="0016122A" w:rsidRDefault="0016122A" w:rsidP="009A307D">
            <w:pPr>
              <w:ind w:right="72"/>
              <w:rPr>
                <w:rFonts w:ascii="Arial" w:hAnsi="Arial"/>
                <w:sz w:val="18"/>
              </w:rPr>
            </w:pPr>
          </w:p>
          <w:p w14:paraId="5F517E16" w14:textId="77777777" w:rsidR="0016122A" w:rsidRDefault="0016122A" w:rsidP="009A307D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16122A" w14:paraId="6C277807" w14:textId="77777777" w:rsidTr="009A307D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14:paraId="5C3EB15F" w14:textId="6B7EA37B" w:rsidR="0016122A" w:rsidRPr="00626D5E" w:rsidRDefault="0016122A" w:rsidP="009A307D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Departamento /</w:t>
            </w: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16122A" w14:paraId="42B8C88E" w14:textId="77777777" w:rsidTr="009A307D">
        <w:trPr>
          <w:cantSplit/>
        </w:trPr>
        <w:tc>
          <w:tcPr>
            <w:tcW w:w="4890" w:type="dxa"/>
          </w:tcPr>
          <w:p w14:paraId="75870E60" w14:textId="77777777" w:rsidR="0016122A" w:rsidRDefault="0016122A" w:rsidP="009A307D">
            <w:pPr>
              <w:jc w:val="both"/>
              <w:rPr>
                <w:rFonts w:ascii="Arial" w:hAnsi="Arial"/>
                <w:sz w:val="18"/>
              </w:rPr>
            </w:pPr>
          </w:p>
          <w:p w14:paraId="593F7089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71CD14C1" w14:textId="77777777" w:rsidR="0016122A" w:rsidRPr="00554274" w:rsidRDefault="0016122A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14:paraId="63A219E9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5CC8EBC4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23099C2A" w14:textId="77777777" w:rsidR="0016122A" w:rsidRDefault="0016122A" w:rsidP="009A307D">
            <w:pPr>
              <w:rPr>
                <w:rFonts w:ascii="Arial" w:hAnsi="Arial"/>
                <w:sz w:val="18"/>
              </w:rPr>
            </w:pPr>
          </w:p>
        </w:tc>
      </w:tr>
      <w:tr w:rsidR="0016122A" w14:paraId="12C421FA" w14:textId="77777777" w:rsidTr="009A307D">
        <w:trPr>
          <w:cantSplit/>
        </w:trPr>
        <w:tc>
          <w:tcPr>
            <w:tcW w:w="4890" w:type="dxa"/>
            <w:shd w:val="clear" w:color="auto" w:fill="D5DCE4"/>
          </w:tcPr>
          <w:p w14:paraId="45F2CC7F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0E9C06F8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6122A" w14:paraId="18833215" w14:textId="77777777" w:rsidTr="009A307D">
        <w:trPr>
          <w:cantSplit/>
          <w:trHeight w:val="595"/>
        </w:trPr>
        <w:tc>
          <w:tcPr>
            <w:tcW w:w="4890" w:type="dxa"/>
            <w:shd w:val="clear" w:color="auto" w:fill="auto"/>
          </w:tcPr>
          <w:p w14:paraId="09582B0C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167819D1" w14:textId="77777777" w:rsidR="0016122A" w:rsidRDefault="0016122A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6122A" w14:paraId="667537C2" w14:textId="77777777" w:rsidTr="009A307D">
        <w:trPr>
          <w:cantSplit/>
        </w:trPr>
        <w:tc>
          <w:tcPr>
            <w:tcW w:w="4890" w:type="dxa"/>
            <w:shd w:val="clear" w:color="auto" w:fill="D5DCE4"/>
          </w:tcPr>
          <w:p w14:paraId="7C250A38" w14:textId="77777777" w:rsidR="0016122A" w:rsidRPr="00243985" w:rsidRDefault="0016122A" w:rsidP="009A307D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14:paraId="34060832" w14:textId="72ACCBA5" w:rsidR="0016122A" w:rsidRPr="00243985" w:rsidRDefault="0016122A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 xml:space="preserve">Firma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Profesor/a Guía</w:t>
            </w:r>
          </w:p>
        </w:tc>
      </w:tr>
    </w:tbl>
    <w:p w14:paraId="40CB5A18" w14:textId="1B7AE1BA" w:rsidR="0016122A" w:rsidRDefault="0016122A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54326F71" w14:textId="77777777" w:rsidR="0006025F" w:rsidRDefault="0006025F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DEFC3D4" w14:textId="77777777" w:rsidR="0016122A" w:rsidRDefault="0016122A" w:rsidP="0016122A">
      <w:pPr>
        <w:tabs>
          <w:tab w:val="center" w:pos="567"/>
          <w:tab w:val="left" w:pos="4678"/>
        </w:tabs>
        <w:rPr>
          <w:rFonts w:ascii="Arial" w:hAnsi="Arial"/>
          <w:b/>
          <w:sz w:val="18"/>
          <w:szCs w:val="18"/>
        </w:rPr>
      </w:pPr>
    </w:p>
    <w:p w14:paraId="1B98EA60" w14:textId="140C07A2" w:rsidR="00FC1AE7" w:rsidRPr="00FC1AE7" w:rsidRDefault="00FC1AE7" w:rsidP="00FC1AE7">
      <w:pPr>
        <w:pStyle w:val="Prrafodelista"/>
        <w:numPr>
          <w:ilvl w:val="0"/>
          <w:numId w:val="10"/>
        </w:num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 w:rsidRPr="00FC1AE7">
        <w:rPr>
          <w:rFonts w:ascii="Arial" w:hAnsi="Arial"/>
          <w:b/>
        </w:rPr>
        <w:t>ANTECEDENTES DE LA ACTIVIDAD</w:t>
      </w:r>
    </w:p>
    <w:p w14:paraId="5464174D" w14:textId="77777777" w:rsidR="00FC1AE7" w:rsidRDefault="00FC1AE7" w:rsidP="00FC1AE7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90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68"/>
      </w:tblGrid>
      <w:tr w:rsidR="00FC1AE7" w14:paraId="4B29A285" w14:textId="77777777" w:rsidTr="00FC1AE7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1EDEC82E" w14:textId="77777777" w:rsidR="00FC1AE7" w:rsidRPr="006B41AC" w:rsidRDefault="00FC1AE7" w:rsidP="009A307D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4868" w:type="dxa"/>
            <w:vAlign w:val="center"/>
          </w:tcPr>
          <w:p w14:paraId="63B25311" w14:textId="77777777" w:rsidR="00FC1AE7" w:rsidRDefault="00FC1AE7" w:rsidP="009A307D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FC1AE7" w14:paraId="610206DF" w14:textId="77777777" w:rsidTr="00FC1AE7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174C9F03" w14:textId="77777777" w:rsidR="00FC1AE7" w:rsidRPr="006B41AC" w:rsidRDefault="00FC1AE7" w:rsidP="009A307D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realización:</w:t>
            </w:r>
          </w:p>
        </w:tc>
        <w:tc>
          <w:tcPr>
            <w:tcW w:w="4868" w:type="dxa"/>
            <w:vAlign w:val="center"/>
          </w:tcPr>
          <w:p w14:paraId="717CEFA2" w14:textId="77777777" w:rsidR="00FC1AE7" w:rsidRDefault="00FC1AE7" w:rsidP="009A307D">
            <w:pPr>
              <w:rPr>
                <w:rFonts w:ascii="Arial" w:hAnsi="Arial"/>
                <w:sz w:val="18"/>
              </w:rPr>
            </w:pPr>
          </w:p>
        </w:tc>
      </w:tr>
      <w:tr w:rsidR="00FC1AE7" w14:paraId="2312E3DC" w14:textId="77777777" w:rsidTr="00FC1AE7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5CE7DF1" w14:textId="77777777" w:rsidR="00FC1AE7" w:rsidRPr="006B41AC" w:rsidRDefault="00FC1AE7" w:rsidP="009A307D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Ciudad-País:</w:t>
            </w:r>
          </w:p>
        </w:tc>
        <w:tc>
          <w:tcPr>
            <w:tcW w:w="4868" w:type="dxa"/>
            <w:tcBorders>
              <w:bottom w:val="single" w:sz="12" w:space="0" w:color="auto"/>
            </w:tcBorders>
            <w:vAlign w:val="center"/>
          </w:tcPr>
          <w:p w14:paraId="7DC253B9" w14:textId="77777777" w:rsidR="00FC1AE7" w:rsidRDefault="00FC1AE7" w:rsidP="009A307D">
            <w:pPr>
              <w:rPr>
                <w:rFonts w:ascii="Arial" w:hAnsi="Arial"/>
                <w:sz w:val="18"/>
              </w:rPr>
            </w:pPr>
          </w:p>
        </w:tc>
      </w:tr>
      <w:tr w:rsidR="00FC1AE7" w14:paraId="2D6578DF" w14:textId="77777777" w:rsidTr="00FC1AE7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26BC27F2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4868" w:type="dxa"/>
            <w:shd w:val="clear" w:color="auto" w:fill="D5DCE4"/>
            <w:vAlign w:val="center"/>
          </w:tcPr>
          <w:p w14:paraId="1B552B29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FC1AE7" w14:paraId="0B22CFA4" w14:textId="77777777" w:rsidTr="00FC1AE7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14:paraId="28DAC699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C01AF46" w14:textId="77777777" w:rsidR="00FC1AE7" w:rsidRPr="006B41AC" w:rsidRDefault="00FC1AE7" w:rsidP="009A307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17AE0C84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FC1AE7" w14:paraId="26D2CBAA" w14:textId="77777777" w:rsidTr="00FC1AE7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1847615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4868" w:type="dxa"/>
            <w:shd w:val="clear" w:color="auto" w:fill="D5DCE4" w:themeFill="text2" w:themeFillTint="33"/>
            <w:vAlign w:val="center"/>
          </w:tcPr>
          <w:p w14:paraId="61B2E39C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FC1AE7" w14:paraId="24FB6213" w14:textId="77777777" w:rsidTr="00FC1AE7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14:paraId="7FDBF320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40AFF92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58684569" w14:textId="333BB2AC" w:rsidR="0016122A" w:rsidRDefault="0016122A" w:rsidP="008727A9">
      <w:pPr>
        <w:rPr>
          <w:lang w:val="es-CL"/>
        </w:rPr>
      </w:pPr>
    </w:p>
    <w:p w14:paraId="14424F0C" w14:textId="4EDF3BAD" w:rsidR="0016122A" w:rsidRDefault="0016122A" w:rsidP="008727A9">
      <w:pPr>
        <w:rPr>
          <w:lang w:val="es-CL"/>
        </w:rPr>
      </w:pPr>
    </w:p>
    <w:p w14:paraId="1FDBED5F" w14:textId="2DEA17D8" w:rsidR="00172633" w:rsidRDefault="00172633" w:rsidP="00505842">
      <w:pPr>
        <w:rPr>
          <w:rFonts w:ascii="Arial" w:hAnsi="Arial"/>
        </w:rPr>
      </w:pPr>
    </w:p>
    <w:p w14:paraId="08A1927D" w14:textId="397D70CB" w:rsidR="0006025F" w:rsidRDefault="0006025F" w:rsidP="00505842">
      <w:pPr>
        <w:rPr>
          <w:rFonts w:ascii="Arial" w:hAnsi="Arial"/>
        </w:rPr>
      </w:pPr>
    </w:p>
    <w:p w14:paraId="1C5CFC1B" w14:textId="364061EA" w:rsidR="0006025F" w:rsidRDefault="0006025F" w:rsidP="00505842">
      <w:pPr>
        <w:rPr>
          <w:rFonts w:ascii="Arial" w:hAnsi="Arial"/>
        </w:rPr>
      </w:pPr>
    </w:p>
    <w:p w14:paraId="5EF91A22" w14:textId="156C792C" w:rsidR="0006025F" w:rsidRDefault="0006025F" w:rsidP="00505842">
      <w:pPr>
        <w:rPr>
          <w:rFonts w:ascii="Arial" w:hAnsi="Arial"/>
        </w:rPr>
      </w:pPr>
    </w:p>
    <w:p w14:paraId="7D715942" w14:textId="007A35BD" w:rsidR="0006025F" w:rsidRDefault="0006025F" w:rsidP="00505842">
      <w:pPr>
        <w:rPr>
          <w:rFonts w:ascii="Arial" w:hAnsi="Arial"/>
        </w:rPr>
      </w:pPr>
    </w:p>
    <w:p w14:paraId="6B6C3168" w14:textId="30B040E5" w:rsidR="0006025F" w:rsidRDefault="0006025F" w:rsidP="00505842">
      <w:pPr>
        <w:rPr>
          <w:rFonts w:ascii="Arial" w:hAnsi="Arial"/>
        </w:rPr>
      </w:pPr>
    </w:p>
    <w:p w14:paraId="74B65599" w14:textId="11FEC892" w:rsidR="0006025F" w:rsidRDefault="0006025F" w:rsidP="00505842">
      <w:pPr>
        <w:rPr>
          <w:rFonts w:ascii="Arial" w:hAnsi="Arial"/>
        </w:rPr>
      </w:pPr>
    </w:p>
    <w:p w14:paraId="7661316C" w14:textId="09B1F8C5" w:rsidR="0006025F" w:rsidRDefault="0006025F" w:rsidP="00505842">
      <w:pPr>
        <w:rPr>
          <w:rFonts w:ascii="Arial" w:hAnsi="Arial"/>
        </w:rPr>
      </w:pPr>
    </w:p>
    <w:p w14:paraId="0BA14CDA" w14:textId="460DEBE9" w:rsidR="0006025F" w:rsidRDefault="0006025F" w:rsidP="00505842">
      <w:pPr>
        <w:rPr>
          <w:rFonts w:ascii="Arial" w:hAnsi="Arial"/>
        </w:rPr>
      </w:pPr>
    </w:p>
    <w:p w14:paraId="1F2023A3" w14:textId="2F03DD76" w:rsidR="0006025F" w:rsidRDefault="0006025F" w:rsidP="00505842">
      <w:pPr>
        <w:rPr>
          <w:rFonts w:ascii="Arial" w:hAnsi="Arial"/>
        </w:rPr>
      </w:pPr>
    </w:p>
    <w:p w14:paraId="4253C904" w14:textId="23536D6E" w:rsidR="0006025F" w:rsidRDefault="0006025F" w:rsidP="00505842">
      <w:pPr>
        <w:rPr>
          <w:rFonts w:ascii="Arial" w:hAnsi="Arial"/>
        </w:rPr>
      </w:pPr>
    </w:p>
    <w:p w14:paraId="5299D9AB" w14:textId="7340649D" w:rsidR="0006025F" w:rsidRDefault="0006025F" w:rsidP="00505842">
      <w:pPr>
        <w:rPr>
          <w:rFonts w:ascii="Arial" w:hAnsi="Arial"/>
        </w:rPr>
      </w:pPr>
    </w:p>
    <w:p w14:paraId="2A0A60E0" w14:textId="77777777" w:rsidR="0006025F" w:rsidRPr="00172633" w:rsidRDefault="0006025F" w:rsidP="00505842">
      <w:pPr>
        <w:rPr>
          <w:rFonts w:ascii="Arial" w:hAnsi="Arial"/>
        </w:rPr>
      </w:pPr>
    </w:p>
    <w:p w14:paraId="277754FF" w14:textId="3E8DC6EB" w:rsidR="00825686" w:rsidRPr="00825686" w:rsidRDefault="00825686" w:rsidP="00825686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825686">
        <w:rPr>
          <w:rFonts w:ascii="Arial" w:hAnsi="Arial"/>
          <w:b/>
        </w:rPr>
        <w:t>FUNDAMENTACION DE LA POSTULACIÓN</w:t>
      </w:r>
    </w:p>
    <w:p w14:paraId="3259EAB4" w14:textId="77777777" w:rsidR="00825686" w:rsidRPr="00825686" w:rsidRDefault="00825686" w:rsidP="00825686">
      <w:pPr>
        <w:pStyle w:val="Prrafodelista"/>
        <w:tabs>
          <w:tab w:val="left" w:pos="3686"/>
          <w:tab w:val="center" w:pos="4536"/>
          <w:tab w:val="left" w:pos="4678"/>
        </w:tabs>
        <w:ind w:left="1080"/>
        <w:rPr>
          <w:rFonts w:ascii="Arial" w:hAnsi="Arial"/>
          <w:b/>
        </w:rPr>
      </w:pPr>
    </w:p>
    <w:p w14:paraId="28048651" w14:textId="6CC38648" w:rsidR="00825686" w:rsidRPr="00BC603E" w:rsidRDefault="00BC603E" w:rsidP="56A5297D">
      <w:pPr>
        <w:pStyle w:val="Textoindependiente2"/>
        <w:numPr>
          <w:ilvl w:val="0"/>
          <w:numId w:val="14"/>
        </w:numPr>
        <w:rPr>
          <w:sz w:val="22"/>
          <w:szCs w:val="22"/>
        </w:rPr>
      </w:pPr>
      <w:r w:rsidRPr="56A5297D">
        <w:rPr>
          <w:sz w:val="20"/>
        </w:rPr>
        <w:t>Relevancia</w:t>
      </w:r>
      <w:r w:rsidR="00825686" w:rsidRPr="56A5297D">
        <w:rPr>
          <w:sz w:val="20"/>
        </w:rPr>
        <w:t xml:space="preserve"> de la actividad en que participa, </w:t>
      </w:r>
      <w:r w:rsidRPr="56A5297D">
        <w:rPr>
          <w:sz w:val="20"/>
        </w:rPr>
        <w:t>considere en qué medida el evento contribuye al logro de su perfil de egreso, desarrollo académico y a la internacionalización de la Facultad, ya sea enriqueciendo el conocimiento, adquiriendo habilidades y ampliando la red de contactos</w:t>
      </w:r>
      <w:r w:rsidR="4D96D701" w:rsidRPr="56A5297D">
        <w:rPr>
          <w:sz w:val="20"/>
        </w:rPr>
        <w:t>, incluyendo posibles convenios o intercambio</w:t>
      </w:r>
      <w:r w:rsidR="293830B4" w:rsidRPr="56A5297D">
        <w:rPr>
          <w:sz w:val="20"/>
        </w:rPr>
        <w:t>s</w:t>
      </w:r>
      <w:r w:rsidR="4D96D701" w:rsidRPr="56A5297D">
        <w:rPr>
          <w:sz w:val="20"/>
        </w:rPr>
        <w:t xml:space="preserve"> estudiantil con la </w:t>
      </w:r>
      <w:r w:rsidR="182A85E6" w:rsidRPr="56A5297D">
        <w:rPr>
          <w:sz w:val="20"/>
        </w:rPr>
        <w:t>institución</w:t>
      </w:r>
      <w:r w:rsidR="4D96D701" w:rsidRPr="56A5297D">
        <w:rPr>
          <w:sz w:val="20"/>
        </w:rPr>
        <w:t xml:space="preserve"> extranjera</w:t>
      </w:r>
      <w:r w:rsidR="00825686" w:rsidRPr="56A5297D">
        <w:rPr>
          <w:sz w:val="20"/>
        </w:rPr>
        <w:t xml:space="preserve"> </w:t>
      </w:r>
      <w:bookmarkStart w:id="0" w:name="_Hlk144364450"/>
      <w:r w:rsidR="00825686" w:rsidRPr="56A5297D">
        <w:rPr>
          <w:sz w:val="20"/>
          <w:lang w:val="es-MX"/>
        </w:rPr>
        <w:t>(Máximo 1 página fuente Arial tamaño 10)</w:t>
      </w:r>
      <w:bookmarkEnd w:id="0"/>
    </w:p>
    <w:p w14:paraId="42DE2A61" w14:textId="77777777" w:rsidR="00825686" w:rsidRPr="004C32B0" w:rsidRDefault="00825686" w:rsidP="00825686">
      <w:pPr>
        <w:pStyle w:val="Textoindependiente2"/>
        <w:ind w:left="720"/>
        <w:rPr>
          <w:sz w:val="22"/>
        </w:rPr>
      </w:pPr>
    </w:p>
    <w:tbl>
      <w:tblPr>
        <w:tblW w:w="89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25686" w:rsidRPr="00DF4D3B" w14:paraId="62150553" w14:textId="77777777" w:rsidTr="0006025F">
        <w:trPr>
          <w:cantSplit/>
          <w:trHeight w:val="1746"/>
        </w:trPr>
        <w:tc>
          <w:tcPr>
            <w:tcW w:w="8908" w:type="dxa"/>
            <w:tcBorders>
              <w:bottom w:val="double" w:sz="6" w:space="0" w:color="auto"/>
            </w:tcBorders>
          </w:tcPr>
          <w:p w14:paraId="50A1966F" w14:textId="77777777" w:rsidR="00825686" w:rsidRPr="00DF4D3B" w:rsidRDefault="00825686" w:rsidP="009A307D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2FB8C5D4" w14:textId="77777777" w:rsidR="00BC603E" w:rsidRDefault="00BC603E" w:rsidP="00825686">
      <w:pPr>
        <w:pStyle w:val="Textoindependiente2"/>
        <w:rPr>
          <w:sz w:val="22"/>
        </w:rPr>
      </w:pPr>
    </w:p>
    <w:p w14:paraId="3A02097C" w14:textId="77777777" w:rsidR="00DD7F5E" w:rsidRPr="00DD7F5E" w:rsidRDefault="00DD7F5E" w:rsidP="00DD7F5E">
      <w:pPr>
        <w:pStyle w:val="Textoindependiente2"/>
        <w:numPr>
          <w:ilvl w:val="0"/>
          <w:numId w:val="14"/>
        </w:numPr>
        <w:rPr>
          <w:b/>
          <w:highlight w:val="yellow"/>
          <w:lang w:val="es-ES"/>
        </w:rPr>
      </w:pPr>
      <w:r w:rsidRPr="00153071">
        <w:rPr>
          <w:sz w:val="20"/>
          <w:highlight w:val="yellow"/>
        </w:rPr>
        <w:t>Indique nombre de su trabajo y cómo éste se relaciona con investigación aplicada, innovación, transferencia tecnológica y/o proyección de emprendimiento mediante la aplicación de tecnología. (Máximo 1 página fuente Arial tamaño 10)</w:t>
      </w:r>
    </w:p>
    <w:p w14:paraId="7DF41F3E" w14:textId="77777777" w:rsidR="00DD7F5E" w:rsidRPr="00153071" w:rsidRDefault="00DD7F5E" w:rsidP="00DD7F5E">
      <w:pPr>
        <w:pStyle w:val="Textoindependiente2"/>
        <w:rPr>
          <w:b/>
          <w:highlight w:val="yellow"/>
          <w:lang w:val="es-ES"/>
        </w:rPr>
      </w:pPr>
    </w:p>
    <w:tbl>
      <w:tblPr>
        <w:tblW w:w="89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DD7F5E" w:rsidRPr="00DF4D3B" w14:paraId="3357A9E3" w14:textId="77777777" w:rsidTr="003B187B">
        <w:trPr>
          <w:cantSplit/>
          <w:trHeight w:val="1746"/>
        </w:trPr>
        <w:tc>
          <w:tcPr>
            <w:tcW w:w="8908" w:type="dxa"/>
            <w:tcBorders>
              <w:bottom w:val="double" w:sz="6" w:space="0" w:color="auto"/>
            </w:tcBorders>
          </w:tcPr>
          <w:p w14:paraId="38731E21" w14:textId="77777777" w:rsidR="00DD7F5E" w:rsidRPr="00DF4D3B" w:rsidRDefault="00DD7F5E" w:rsidP="003B187B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07F67B7B" w14:textId="77777777" w:rsidR="00DD7F5E" w:rsidRDefault="00DD7F5E" w:rsidP="00825686">
      <w:pPr>
        <w:pStyle w:val="Textoindependiente2"/>
        <w:rPr>
          <w:sz w:val="22"/>
        </w:rPr>
      </w:pPr>
    </w:p>
    <w:p w14:paraId="61479E98" w14:textId="074B17FB" w:rsidR="00825686" w:rsidRPr="00BC603E" w:rsidRDefault="00825686" w:rsidP="00BC603E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 w:rsidRPr="00BC603E">
        <w:rPr>
          <w:rFonts w:ascii="Arial" w:hAnsi="Arial"/>
          <w:b/>
        </w:rPr>
        <w:t>PLAN DE ACTIVIDADES</w:t>
      </w:r>
    </w:p>
    <w:p w14:paraId="139C2016" w14:textId="77777777" w:rsidR="00825686" w:rsidRDefault="00825686" w:rsidP="00825686">
      <w:pPr>
        <w:pStyle w:val="Textoindependiente2"/>
      </w:pPr>
      <w:r w:rsidRPr="001E7737">
        <w:rPr>
          <w:sz w:val="20"/>
          <w:szCs w:val="18"/>
        </w:rPr>
        <w:t>Especificar las actividades a realizar, mencionando fechas y periodos de realización</w:t>
      </w:r>
      <w:r w:rsidRPr="00EA61EA">
        <w:rPr>
          <w:sz w:val="22"/>
        </w:rPr>
        <w:t xml:space="preserve">. </w:t>
      </w:r>
    </w:p>
    <w:tbl>
      <w:tblPr>
        <w:tblW w:w="90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825686" w14:paraId="4BD7E6CE" w14:textId="77777777" w:rsidTr="0006025F">
        <w:trPr>
          <w:cantSplit/>
          <w:trHeight w:val="1857"/>
        </w:trPr>
        <w:tc>
          <w:tcPr>
            <w:tcW w:w="9049" w:type="dxa"/>
            <w:tcBorders>
              <w:bottom w:val="double" w:sz="6" w:space="0" w:color="auto"/>
            </w:tcBorders>
          </w:tcPr>
          <w:p w14:paraId="6787B0ED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5B9B5222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70AABA9D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60C61830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2A9ACCB8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0FAC7C2C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672468D7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7D62A16E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</w:tc>
      </w:tr>
    </w:tbl>
    <w:p w14:paraId="34BE51C4" w14:textId="77777777" w:rsidR="00825686" w:rsidRDefault="00825686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7E64B607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5DE9A2B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CE5EE0D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1295BC2E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4539962" w14:textId="77777777" w:rsidR="00825686" w:rsidRPr="00AD5800" w:rsidRDefault="00825686" w:rsidP="00825686">
      <w:pPr>
        <w:rPr>
          <w:rFonts w:ascii="Arial" w:hAnsi="Arial"/>
          <w:sz w:val="18"/>
        </w:rPr>
      </w:pPr>
    </w:p>
    <w:p w14:paraId="5DA88B55" w14:textId="68810AE2" w:rsidR="00BC603E" w:rsidRPr="00BC603E" w:rsidRDefault="00BC603E" w:rsidP="00BC603E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FINANCIAMIENTO</w:t>
      </w:r>
    </w:p>
    <w:p w14:paraId="25F62A8D" w14:textId="77777777" w:rsidR="00BC603E" w:rsidRDefault="00BC603E" w:rsidP="00BC603E"/>
    <w:p w14:paraId="6FCB218F" w14:textId="77777777" w:rsidR="00BC603E" w:rsidRPr="00103E8B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>
        <w:rPr>
          <w:rFonts w:ascii="Arial" w:hAnsi="Arial"/>
          <w:b/>
          <w:sz w:val="22"/>
        </w:rPr>
        <w:t xml:space="preserve"> </w:t>
      </w:r>
      <w:r w:rsidRPr="00D42F29">
        <w:rPr>
          <w:rFonts w:ascii="Arial" w:hAnsi="Arial"/>
          <w:bCs/>
          <w:sz w:val="22"/>
        </w:rPr>
        <w:t>(en pesos chilenos)</w:t>
      </w:r>
    </w:p>
    <w:p w14:paraId="63F36DB5" w14:textId="37C32223" w:rsidR="00825686" w:rsidRDefault="00825686" w:rsidP="0082568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724"/>
      </w:tblGrid>
      <w:tr w:rsidR="00BC603E" w14:paraId="27F9E19F" w14:textId="77777777" w:rsidTr="00BC603E">
        <w:trPr>
          <w:trHeight w:val="342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E22412" w14:textId="05C4F222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proofErr w:type="spellStart"/>
            <w:r w:rsidRPr="00BC603E">
              <w:rPr>
                <w:rFonts w:ascii="Arial" w:hAnsi="Arial" w:cs="Arial"/>
                <w:b/>
              </w:rPr>
              <w:t>N°</w:t>
            </w:r>
            <w:proofErr w:type="spellEnd"/>
            <w:r w:rsidRPr="00BC603E">
              <w:rPr>
                <w:rFonts w:ascii="Arial" w:hAnsi="Arial" w:cs="Arial"/>
                <w:b/>
              </w:rPr>
              <w:t xml:space="preserve"> de días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A8EAFBC" w14:textId="47E8EC0D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4724" w:type="dxa"/>
            <w:shd w:val="clear" w:color="auto" w:fill="D5DCE4" w:themeFill="text2" w:themeFillTint="33"/>
            <w:vAlign w:val="center"/>
          </w:tcPr>
          <w:p w14:paraId="7EF8C065" w14:textId="233AFEBA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 solicitado*</w:t>
            </w:r>
          </w:p>
        </w:tc>
      </w:tr>
      <w:tr w:rsidR="00BC603E" w14:paraId="2AAB01CA" w14:textId="77777777" w:rsidTr="00BC603E">
        <w:trPr>
          <w:trHeight w:val="419"/>
        </w:trPr>
        <w:tc>
          <w:tcPr>
            <w:tcW w:w="1980" w:type="dxa"/>
          </w:tcPr>
          <w:p w14:paraId="38515F36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24BE7B47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4724" w:type="dxa"/>
          </w:tcPr>
          <w:p w14:paraId="3A8C1268" w14:textId="77777777" w:rsidR="00BC603E" w:rsidRDefault="00BC603E" w:rsidP="00825686">
            <w:pPr>
              <w:jc w:val="both"/>
              <w:rPr>
                <w:b/>
              </w:rPr>
            </w:pPr>
          </w:p>
        </w:tc>
      </w:tr>
    </w:tbl>
    <w:p w14:paraId="54017639" w14:textId="5242A510" w:rsidR="00BC603E" w:rsidRDefault="00BC603E" w:rsidP="00825686">
      <w:pPr>
        <w:jc w:val="both"/>
        <w:rPr>
          <w:b/>
        </w:rPr>
      </w:pPr>
    </w:p>
    <w:p w14:paraId="1AFA0824" w14:textId="77777777" w:rsidR="00BC603E" w:rsidRPr="005B229B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proofErr w:type="spellStart"/>
      <w:r w:rsidRPr="005B229B">
        <w:rPr>
          <w:rFonts w:ascii="Arial" w:hAnsi="Arial"/>
          <w:bCs/>
          <w:sz w:val="18"/>
          <w:szCs w:val="16"/>
        </w:rPr>
        <w:t>que</w:t>
      </w:r>
      <w:proofErr w:type="spellEnd"/>
      <w:r w:rsidRPr="005B229B">
        <w:rPr>
          <w:rFonts w:ascii="Arial" w:hAnsi="Arial"/>
          <w:bCs/>
          <w:sz w:val="18"/>
          <w:szCs w:val="16"/>
        </w:rPr>
        <w:t xml:space="preserve"> tipo de gastos se espera utilizar el monto solicitado.</w:t>
      </w:r>
    </w:p>
    <w:p w14:paraId="61C3434F" w14:textId="051709C6" w:rsidR="00BC603E" w:rsidRDefault="00BC603E" w:rsidP="00825686">
      <w:pPr>
        <w:jc w:val="both"/>
        <w:rPr>
          <w:b/>
        </w:rPr>
      </w:pPr>
    </w:p>
    <w:p w14:paraId="5FDEA959" w14:textId="77777777" w:rsidR="00BC603E" w:rsidRDefault="00BC603E" w:rsidP="00825686">
      <w:pPr>
        <w:jc w:val="both"/>
        <w:rPr>
          <w:b/>
        </w:rPr>
      </w:pPr>
    </w:p>
    <w:p w14:paraId="6F4EAB3D" w14:textId="77777777" w:rsidR="00BC603E" w:rsidRPr="005E092C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Financiamiento complementario (si corresponde)</w:t>
      </w:r>
    </w:p>
    <w:p w14:paraId="0CC49212" w14:textId="380C3859" w:rsidR="00825686" w:rsidRDefault="00825686" w:rsidP="0082568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1535"/>
        <w:gridCol w:w="2881"/>
      </w:tblGrid>
      <w:tr w:rsidR="00BC603E" w14:paraId="18C2254B" w14:textId="77777777" w:rsidTr="00BC603E">
        <w:tc>
          <w:tcPr>
            <w:tcW w:w="1838" w:type="dxa"/>
            <w:shd w:val="clear" w:color="auto" w:fill="D5DCE4" w:themeFill="text2" w:themeFillTint="33"/>
            <w:vAlign w:val="center"/>
          </w:tcPr>
          <w:p w14:paraId="01E82D52" w14:textId="40750B19" w:rsidR="00BC603E" w:rsidRP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Fuente de financiamiento</w:t>
            </w:r>
          </w:p>
        </w:tc>
        <w:tc>
          <w:tcPr>
            <w:tcW w:w="2576" w:type="dxa"/>
            <w:shd w:val="clear" w:color="auto" w:fill="D5DCE4" w:themeFill="text2" w:themeFillTint="33"/>
            <w:vAlign w:val="center"/>
          </w:tcPr>
          <w:p w14:paraId="021CB030" w14:textId="77777777" w:rsid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 xml:space="preserve">Código de proyecto </w:t>
            </w:r>
          </w:p>
          <w:p w14:paraId="431F62DA" w14:textId="0DF81A7C" w:rsidR="00BC603E" w:rsidRP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C603E">
              <w:rPr>
                <w:rFonts w:ascii="Arial" w:hAnsi="Arial" w:cs="Arial"/>
                <w:b/>
              </w:rPr>
              <w:t>Si corresponde)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</w:tcPr>
          <w:p w14:paraId="26202AA7" w14:textId="328F5092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2881" w:type="dxa"/>
            <w:shd w:val="clear" w:color="auto" w:fill="D5DCE4" w:themeFill="text2" w:themeFillTint="33"/>
            <w:vAlign w:val="center"/>
          </w:tcPr>
          <w:p w14:paraId="3B1110E6" w14:textId="55A9E18A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</w:t>
            </w:r>
          </w:p>
        </w:tc>
      </w:tr>
      <w:tr w:rsidR="00BC603E" w14:paraId="544D0C89" w14:textId="77777777" w:rsidTr="00BC603E">
        <w:trPr>
          <w:trHeight w:val="427"/>
        </w:trPr>
        <w:tc>
          <w:tcPr>
            <w:tcW w:w="1838" w:type="dxa"/>
          </w:tcPr>
          <w:p w14:paraId="6B1D6AA3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576" w:type="dxa"/>
          </w:tcPr>
          <w:p w14:paraId="6290D87D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14:paraId="69CE1530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14:paraId="220FD437" w14:textId="77777777" w:rsidR="00BC603E" w:rsidRDefault="00BC603E" w:rsidP="00825686">
            <w:pPr>
              <w:jc w:val="both"/>
              <w:rPr>
                <w:b/>
              </w:rPr>
            </w:pPr>
          </w:p>
        </w:tc>
      </w:tr>
    </w:tbl>
    <w:p w14:paraId="47DA8B78" w14:textId="77777777" w:rsidR="00BC603E" w:rsidRDefault="00BC603E" w:rsidP="00825686">
      <w:pPr>
        <w:jc w:val="both"/>
        <w:rPr>
          <w:b/>
        </w:rPr>
      </w:pPr>
    </w:p>
    <w:p w14:paraId="6C2483CB" w14:textId="741EF3C7" w:rsidR="00825686" w:rsidRDefault="00825686" w:rsidP="00825686">
      <w:pPr>
        <w:jc w:val="both"/>
        <w:rPr>
          <w:b/>
        </w:rPr>
      </w:pPr>
    </w:p>
    <w:p w14:paraId="7EBB0CF3" w14:textId="77777777" w:rsidR="00825686" w:rsidRPr="00CE6F09" w:rsidRDefault="00825686" w:rsidP="00825686">
      <w:pPr>
        <w:rPr>
          <w:rFonts w:asciiTheme="minorHAnsi" w:hAnsiTheme="minorHAnsi" w:cstheme="minorHAnsi"/>
          <w:b/>
          <w:sz w:val="28"/>
          <w:szCs w:val="22"/>
        </w:rPr>
      </w:pPr>
    </w:p>
    <w:p w14:paraId="68ECD517" w14:textId="77777777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14:paraId="60B7B549" w14:textId="77777777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6BD39AA1" w14:textId="77777777" w:rsidR="008F7814" w:rsidRDefault="0006025F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P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PARA LA PARTICIPACIÓN COLABORATIVA ENTRE </w:t>
      </w:r>
      <w:r w:rsidR="008F7814">
        <w:rPr>
          <w:sz w:val="24"/>
          <w:szCs w:val="24"/>
          <w:lang w:val="es-CL"/>
        </w:rPr>
        <w:t>LA COMUNIDAD ESTUDIANTIL Y ACADÉMICA EN PASANTÍAS Y/O EVENTOS CIENTÍFICOS DE LA FACULTAD DE INGENIERÍA</w:t>
      </w:r>
    </w:p>
    <w:p w14:paraId="7FF3DD3F" w14:textId="4825C3C1" w:rsidR="0006025F" w:rsidRDefault="0006025F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357F0D">
        <w:t xml:space="preserve"> </w:t>
      </w:r>
      <w:r w:rsidRPr="00357F0D">
        <w:rPr>
          <w:sz w:val="24"/>
          <w:szCs w:val="24"/>
          <w:lang w:val="es-CL"/>
        </w:rPr>
        <w:t>INGENIERÍA 2030</w:t>
      </w:r>
    </w:p>
    <w:p w14:paraId="357A837B" w14:textId="3D6019EB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</w:t>
      </w:r>
      <w:r w:rsidR="008F7814">
        <w:rPr>
          <w:rFonts w:asciiTheme="minorHAnsi" w:hAnsiTheme="minorHAnsi" w:cstheme="minorHAnsi"/>
          <w:b/>
          <w:sz w:val="28"/>
          <w:szCs w:val="22"/>
        </w:rPr>
        <w:t>4</w:t>
      </w:r>
    </w:p>
    <w:p w14:paraId="3812C560" w14:textId="77777777" w:rsidR="00825686" w:rsidRPr="005D08AD" w:rsidRDefault="00825686" w:rsidP="00825686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432AB67D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Yo</w:t>
      </w:r>
      <w:r w:rsidRPr="005D08AD">
        <w:rPr>
          <w:rFonts w:asciiTheme="minorHAnsi" w:hAnsiTheme="minorHAnsi" w:cstheme="minorHAnsi"/>
          <w:szCs w:val="24"/>
          <w:lang w:val="es-MX"/>
        </w:rPr>
        <w:t>:</w:t>
      </w:r>
    </w:p>
    <w:p w14:paraId="58A79F3E" w14:textId="77777777" w:rsidR="00825686" w:rsidRPr="005D08AD" w:rsidRDefault="00825686" w:rsidP="00825686">
      <w:pPr>
        <w:numPr>
          <w:ilvl w:val="0"/>
          <w:numId w:val="7"/>
        </w:num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</w:t>
      </w:r>
      <w:r w:rsidRPr="005C3AA8">
        <w:rPr>
          <w:rFonts w:ascii="Calibri Light" w:hAnsi="Calibri Light" w:cs="Calibri Light"/>
          <w:szCs w:val="24"/>
          <w:highlight w:val="yellow"/>
          <w:lang w:val="es-MX"/>
        </w:rPr>
        <w:t>REMPLAZAR NOMBRE COMPLETO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]</w:t>
      </w:r>
    </w:p>
    <w:p w14:paraId="3194F274" w14:textId="7CDDE591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="000A61F7" w:rsidRPr="005D08AD">
        <w:rPr>
          <w:rFonts w:asciiTheme="minorHAnsi" w:hAnsiTheme="minorHAnsi" w:cstheme="minorHAnsi"/>
          <w:szCs w:val="24"/>
        </w:rPr>
        <w:t xml:space="preserve">en la Resolución de </w:t>
      </w:r>
      <w:r w:rsidR="000A61F7" w:rsidRPr="00DD7F5E">
        <w:rPr>
          <w:rFonts w:asciiTheme="minorHAnsi" w:hAnsiTheme="minorHAnsi" w:cstheme="minorHAnsi"/>
          <w:szCs w:val="24"/>
          <w:highlight w:val="yellow"/>
        </w:rPr>
        <w:t xml:space="preserve">Vicerrectoría de Investigación y Postgrado </w:t>
      </w:r>
      <w:proofErr w:type="spellStart"/>
      <w:r w:rsidR="000A61F7" w:rsidRPr="00DD7F5E">
        <w:rPr>
          <w:rFonts w:asciiTheme="minorHAnsi" w:hAnsiTheme="minorHAnsi" w:cstheme="minorHAnsi"/>
          <w:szCs w:val="24"/>
          <w:highlight w:val="yellow"/>
        </w:rPr>
        <w:t>N°</w:t>
      </w:r>
      <w:r w:rsidR="00DD7F5E" w:rsidRPr="00DD7F5E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="000A61F7" w:rsidRPr="00DD7F5E">
        <w:rPr>
          <w:rFonts w:asciiTheme="minorHAnsi" w:hAnsiTheme="minorHAnsi" w:cstheme="minorHAnsi"/>
          <w:szCs w:val="24"/>
          <w:highlight w:val="yellow"/>
        </w:rPr>
        <w:t>/202</w:t>
      </w:r>
      <w:r w:rsidR="008F7814" w:rsidRPr="00DD7F5E">
        <w:rPr>
          <w:rFonts w:asciiTheme="minorHAnsi" w:hAnsiTheme="minorHAnsi" w:cstheme="minorHAnsi"/>
          <w:szCs w:val="24"/>
          <w:highlight w:val="yellow"/>
        </w:rPr>
        <w:t>4</w:t>
      </w:r>
      <w:r w:rsidRPr="00DD7F5E">
        <w:rPr>
          <w:rFonts w:asciiTheme="minorHAnsi" w:hAnsiTheme="minorHAnsi" w:cstheme="minorHAnsi"/>
          <w:szCs w:val="24"/>
          <w:highlight w:val="yellow"/>
          <w:lang w:val="es-MX"/>
        </w:rPr>
        <w:t>,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3A261951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62A615B6" w14:textId="75040792" w:rsidR="00825686" w:rsidRPr="005D08AD" w:rsidRDefault="00825686" w:rsidP="00825686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>
        <w:rPr>
          <w:rFonts w:asciiTheme="minorHAnsi" w:hAnsiTheme="minorHAnsi" w:cstheme="minorHAnsi"/>
          <w:szCs w:val="24"/>
          <w:lang w:val="es-MX"/>
        </w:rPr>
        <w:t xml:space="preserve"> Concurso Especial de Financiamiento </w:t>
      </w:r>
      <w:r w:rsidR="000A61F7">
        <w:rPr>
          <w:rFonts w:asciiTheme="minorHAnsi" w:hAnsiTheme="minorHAnsi" w:cstheme="minorHAnsi"/>
          <w:szCs w:val="24"/>
          <w:lang w:val="es-MX"/>
        </w:rPr>
        <w:t xml:space="preserve">para la participación colaborativa entre </w:t>
      </w:r>
      <w:r w:rsidR="008F7814">
        <w:rPr>
          <w:rFonts w:asciiTheme="minorHAnsi" w:hAnsiTheme="minorHAnsi" w:cstheme="minorHAnsi"/>
          <w:szCs w:val="24"/>
          <w:lang w:val="es-MX"/>
        </w:rPr>
        <w:t>la comunidad estudiantil y académica en pasantías y/o eventos científicos de la Facultad de Ingeniería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>
        <w:rPr>
          <w:rFonts w:asciiTheme="minorHAnsi" w:hAnsiTheme="minorHAnsi" w:cstheme="minorHAnsi"/>
          <w:szCs w:val="24"/>
          <w:lang w:val="es-MX"/>
        </w:rPr>
        <w:t>año 202</w:t>
      </w:r>
      <w:r w:rsidR="008F7814">
        <w:rPr>
          <w:rFonts w:asciiTheme="minorHAnsi" w:hAnsiTheme="minorHAnsi" w:cstheme="minorHAnsi"/>
          <w:szCs w:val="24"/>
          <w:lang w:val="es-MX"/>
        </w:rPr>
        <w:t>4.</w:t>
      </w:r>
    </w:p>
    <w:p w14:paraId="189BC66E" w14:textId="5F079617" w:rsidR="00825686" w:rsidRPr="005D08AD" w:rsidRDefault="00825686" w:rsidP="00825686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>Con</w:t>
      </w:r>
      <w:r>
        <w:rPr>
          <w:rFonts w:asciiTheme="minorHAnsi" w:hAnsiTheme="minorHAnsi" w:cstheme="minorHAnsi"/>
          <w:szCs w:val="24"/>
          <w:lang w:val="es-MX"/>
        </w:rPr>
        <w:t>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</w:t>
      </w:r>
      <w:r w:rsidR="000A61F7">
        <w:rPr>
          <w:rFonts w:asciiTheme="minorHAnsi" w:hAnsiTheme="minorHAnsi" w:cstheme="minorHAnsi"/>
          <w:szCs w:val="24"/>
          <w:lang w:val="es-MX"/>
        </w:rPr>
        <w:t>las</w:t>
      </w:r>
      <w:r w:rsidRPr="005D08AD">
        <w:rPr>
          <w:rFonts w:asciiTheme="minorHAnsi" w:hAnsiTheme="minorHAnsi" w:cstheme="minorHAnsi"/>
          <w:szCs w:val="24"/>
        </w:rPr>
        <w:t xml:space="preserve"> bases y convocatoria para el </w:t>
      </w:r>
      <w:r>
        <w:rPr>
          <w:rFonts w:asciiTheme="minorHAnsi" w:hAnsiTheme="minorHAnsi" w:cstheme="minorHAnsi"/>
          <w:szCs w:val="24"/>
        </w:rPr>
        <w:t>año 202</w:t>
      </w:r>
      <w:r w:rsidR="008F7814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, </w:t>
      </w:r>
      <w:r w:rsidR="00B65AA0">
        <w:rPr>
          <w:rFonts w:asciiTheme="minorHAnsi" w:hAnsiTheme="minorHAnsi" w:cstheme="minorHAnsi"/>
          <w:szCs w:val="24"/>
        </w:rPr>
        <w:t xml:space="preserve">que </w:t>
      </w:r>
      <w:r w:rsidRPr="005D08AD">
        <w:rPr>
          <w:rFonts w:asciiTheme="minorHAnsi" w:hAnsiTheme="minorHAnsi" w:cstheme="minorHAnsi"/>
          <w:szCs w:val="24"/>
        </w:rPr>
        <w:t xml:space="preserve">se encuentran establecidas en la Resolución de </w:t>
      </w:r>
      <w:r w:rsidRPr="00DD7F5E">
        <w:rPr>
          <w:rFonts w:asciiTheme="minorHAnsi" w:hAnsiTheme="minorHAnsi" w:cstheme="minorHAnsi"/>
          <w:szCs w:val="24"/>
          <w:highlight w:val="yellow"/>
        </w:rPr>
        <w:t xml:space="preserve">Vicerrectoría de Investigación y Postgrado </w:t>
      </w:r>
      <w:proofErr w:type="spellStart"/>
      <w:r w:rsidRPr="00DD7F5E">
        <w:rPr>
          <w:rFonts w:asciiTheme="minorHAnsi" w:hAnsiTheme="minorHAnsi" w:cstheme="minorHAnsi"/>
          <w:szCs w:val="24"/>
          <w:highlight w:val="yellow"/>
        </w:rPr>
        <w:t>N°</w:t>
      </w:r>
      <w:r w:rsidR="00DD7F5E" w:rsidRPr="00DD7F5E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Pr="00DD7F5E">
        <w:rPr>
          <w:rFonts w:asciiTheme="minorHAnsi" w:hAnsiTheme="minorHAnsi" w:cstheme="minorHAnsi"/>
          <w:szCs w:val="24"/>
          <w:highlight w:val="yellow"/>
        </w:rPr>
        <w:t>/202</w:t>
      </w:r>
      <w:r w:rsidR="008F7814" w:rsidRPr="00DD7F5E">
        <w:rPr>
          <w:rFonts w:asciiTheme="minorHAnsi" w:hAnsiTheme="minorHAnsi" w:cstheme="minorHAnsi"/>
          <w:szCs w:val="24"/>
          <w:highlight w:val="yellow"/>
        </w:rPr>
        <w:t>4</w:t>
      </w:r>
      <w:r w:rsidRPr="00DD7F5E">
        <w:rPr>
          <w:rFonts w:asciiTheme="minorHAnsi" w:hAnsiTheme="minorHAnsi" w:cstheme="minorHAnsi"/>
          <w:szCs w:val="24"/>
          <w:highlight w:val="yellow"/>
        </w:rPr>
        <w:t>.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2B181F3D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57732041" w14:textId="77777777" w:rsidR="00825686" w:rsidRPr="005D08AD" w:rsidRDefault="00825686" w:rsidP="00825686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76A9472F" w14:textId="77777777" w:rsidR="00825686" w:rsidRPr="00CE6F09" w:rsidRDefault="00825686" w:rsidP="0082568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71CD3A7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lastRenderedPageBreak/>
        <w:t>________________</w:t>
      </w:r>
    </w:p>
    <w:p w14:paraId="07F097FF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3403BB73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0E3AEBE5" w14:textId="77777777" w:rsidR="00825686" w:rsidRPr="00CE6F09" w:rsidRDefault="00825686" w:rsidP="00825686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5785DC0" w14:textId="77777777" w:rsidR="00825686" w:rsidRPr="00CE6F09" w:rsidRDefault="00825686" w:rsidP="00825686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75B15302" w14:textId="77777777" w:rsidR="00825686" w:rsidRPr="00CE6F09" w:rsidRDefault="00825686" w:rsidP="00825686">
      <w:pPr>
        <w:rPr>
          <w:rFonts w:asciiTheme="minorHAnsi" w:hAnsiTheme="minorHAnsi" w:cstheme="minorHAnsi"/>
          <w:b/>
          <w:sz w:val="28"/>
          <w:szCs w:val="22"/>
        </w:rPr>
      </w:pPr>
    </w:p>
    <w:p w14:paraId="2ECA5FC6" w14:textId="77777777" w:rsidR="00825686" w:rsidRPr="00CE6F09" w:rsidRDefault="00825686" w:rsidP="00825686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24C90613" w14:textId="77777777" w:rsidR="00825686" w:rsidRPr="006943F7" w:rsidRDefault="00825686" w:rsidP="00825686">
      <w:pPr>
        <w:jc w:val="both"/>
        <w:rPr>
          <w:b/>
        </w:rPr>
      </w:pPr>
    </w:p>
    <w:p w14:paraId="14E43607" w14:textId="07461A9B" w:rsidR="00470126" w:rsidRPr="00470126" w:rsidRDefault="00470126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  <w:lang w:val="es-MX"/>
        </w:rPr>
      </w:pPr>
    </w:p>
    <w:sectPr w:rsidR="00470126" w:rsidRPr="00470126" w:rsidSect="009474A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1878" w14:textId="77777777" w:rsidR="00264F7E" w:rsidRDefault="00264F7E">
      <w:r>
        <w:separator/>
      </w:r>
    </w:p>
  </w:endnote>
  <w:endnote w:type="continuationSeparator" w:id="0">
    <w:p w14:paraId="343D4658" w14:textId="77777777" w:rsidR="00264F7E" w:rsidRDefault="002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57C7" w14:textId="1613EFC4" w:rsidR="00446A46" w:rsidRDefault="00E21466">
    <w:pPr>
      <w:pStyle w:val="Piedepgina"/>
      <w:jc w:val="right"/>
    </w:pPr>
    <w:r w:rsidRPr="00E21466">
      <w:rPr>
        <w:rFonts w:asciiTheme="minorHAnsi" w:hAnsiTheme="minorHAnsi" w:cstheme="minorHAnsi"/>
      </w:rPr>
      <w:t>Vicerrectoría de Investigación y Postgrado</w:t>
    </w:r>
    <w:r>
      <w:t xml:space="preserve"> </w:t>
    </w:r>
    <w:r w:rsidR="00446A46">
      <w:fldChar w:fldCharType="begin"/>
    </w:r>
    <w:r w:rsidR="00446A46">
      <w:instrText>PAGE   \* MERGEFORMAT</w:instrText>
    </w:r>
    <w:r w:rsidR="00446A46">
      <w:fldChar w:fldCharType="separate"/>
    </w:r>
    <w:r w:rsidR="00104AA8">
      <w:rPr>
        <w:noProof/>
      </w:rPr>
      <w:t>3</w:t>
    </w:r>
    <w:r w:rsidR="00446A46">
      <w:fldChar w:fldCharType="end"/>
    </w:r>
    <w:r w:rsidR="00446A46">
      <w:t xml:space="preserve"> de </w:t>
    </w:r>
    <w:r w:rsidR="006F2701">
      <w:t>4</w:t>
    </w:r>
  </w:p>
  <w:p w14:paraId="34B06614" w14:textId="77777777" w:rsidR="00446A46" w:rsidRDefault="00446A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E3D7" w14:textId="0E40C0D0" w:rsidR="00446A46" w:rsidRPr="00446A46" w:rsidRDefault="00104AA8">
    <w:pPr>
      <w:pStyle w:val="Piedepgin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Vicerrectoría de Investigación y Postgrado  </w:t>
    </w:r>
    <w:r w:rsidR="00446A46" w:rsidRPr="00446A46">
      <w:rPr>
        <w:rFonts w:ascii="Calibri" w:hAnsi="Calibri" w:cs="Calibri"/>
      </w:rPr>
      <w:fldChar w:fldCharType="begin"/>
    </w:r>
    <w:r w:rsidR="00446A46" w:rsidRPr="00446A46">
      <w:rPr>
        <w:rFonts w:ascii="Calibri" w:hAnsi="Calibri" w:cs="Calibri"/>
      </w:rPr>
      <w:instrText>PAGE   \* MERGEFORMAT</w:instrText>
    </w:r>
    <w:r w:rsidR="00446A46" w:rsidRPr="00446A4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="00446A46" w:rsidRPr="00446A46">
      <w:rPr>
        <w:rFonts w:ascii="Calibri" w:hAnsi="Calibri" w:cs="Calibri"/>
      </w:rPr>
      <w:fldChar w:fldCharType="end"/>
    </w:r>
    <w:r w:rsidR="00446A46" w:rsidRPr="00446A46">
      <w:rPr>
        <w:rFonts w:ascii="Calibri" w:hAnsi="Calibri" w:cs="Calibri"/>
      </w:rPr>
      <w:t xml:space="preserve"> de 3</w:t>
    </w:r>
  </w:p>
  <w:p w14:paraId="25B06F52" w14:textId="77777777" w:rsidR="00446A46" w:rsidRDefault="0044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D3FF" w14:textId="77777777" w:rsidR="00264F7E" w:rsidRDefault="00264F7E">
      <w:r>
        <w:separator/>
      </w:r>
    </w:p>
  </w:footnote>
  <w:footnote w:type="continuationSeparator" w:id="0">
    <w:p w14:paraId="4DCA72E8" w14:textId="77777777" w:rsidR="00264F7E" w:rsidRDefault="0026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512D" w14:textId="77777777" w:rsidR="00C94085" w:rsidRDefault="00C940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3F0A9" w14:textId="77777777" w:rsidR="00C94085" w:rsidRDefault="00C940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377B" w14:textId="02BA3255" w:rsidR="00484E1A" w:rsidRDefault="00BC603E" w:rsidP="00621F6A">
    <w:pPr>
      <w:pStyle w:val="Encabezado"/>
      <w:ind w:right="36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A08D16" wp14:editId="06BDEAC6">
          <wp:simplePos x="0" y="0"/>
          <wp:positionH relativeFrom="margin">
            <wp:posOffset>4377365</wp:posOffset>
          </wp:positionH>
          <wp:positionV relativeFrom="paragraph">
            <wp:posOffset>-92045</wp:posOffset>
          </wp:positionV>
          <wp:extent cx="1405255" cy="826770"/>
          <wp:effectExtent l="0" t="0" r="4445" b="0"/>
          <wp:wrapNone/>
          <wp:docPr id="9" name="Imagen 9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61049C" wp14:editId="54D34E44">
          <wp:simplePos x="0" y="0"/>
          <wp:positionH relativeFrom="margin">
            <wp:posOffset>-269093</wp:posOffset>
          </wp:positionH>
          <wp:positionV relativeFrom="paragraph">
            <wp:posOffset>3544</wp:posOffset>
          </wp:positionV>
          <wp:extent cx="3299460" cy="6318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BEC93" w14:textId="0DE2F549" w:rsidR="00BC603E" w:rsidRDefault="00BC603E" w:rsidP="00621F6A">
    <w:pPr>
      <w:pStyle w:val="Encabezado"/>
      <w:ind w:right="360"/>
      <w:jc w:val="center"/>
    </w:pPr>
  </w:p>
  <w:p w14:paraId="7FB73DD8" w14:textId="33CC8C9E" w:rsidR="00BC603E" w:rsidRDefault="00BC603E" w:rsidP="00621F6A">
    <w:pPr>
      <w:pStyle w:val="Encabezado"/>
      <w:ind w:right="360"/>
      <w:jc w:val="center"/>
    </w:pPr>
  </w:p>
  <w:p w14:paraId="493B5AB2" w14:textId="05133B94" w:rsidR="00BC603E" w:rsidRDefault="00BC603E" w:rsidP="00621F6A">
    <w:pPr>
      <w:pStyle w:val="Encabezado"/>
      <w:ind w:right="360"/>
      <w:jc w:val="center"/>
    </w:pPr>
  </w:p>
  <w:p w14:paraId="4DE1593B" w14:textId="59291CAD" w:rsidR="00BC603E" w:rsidRDefault="00BC603E" w:rsidP="00621F6A">
    <w:pPr>
      <w:pStyle w:val="Encabezado"/>
      <w:ind w:right="360"/>
      <w:jc w:val="center"/>
    </w:pPr>
  </w:p>
  <w:p w14:paraId="193DF670" w14:textId="77777777" w:rsidR="00BC603E" w:rsidRDefault="00BC603E" w:rsidP="00621F6A">
    <w:pPr>
      <w:pStyle w:val="Encabezado"/>
      <w:ind w:right="360"/>
      <w:jc w:val="center"/>
    </w:pPr>
  </w:p>
  <w:p w14:paraId="2C4DCD5C" w14:textId="77777777" w:rsidR="00621F6A" w:rsidRDefault="00621F6A" w:rsidP="00484E1A">
    <w:pPr>
      <w:pStyle w:val="Encabezad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7961" w14:textId="2FAC5EB6" w:rsidR="00C94085" w:rsidRDefault="00A9416A" w:rsidP="00484E1A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CD38AB" wp14:editId="52742104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05255" cy="826770"/>
          <wp:effectExtent l="0" t="0" r="4445" b="0"/>
          <wp:wrapNone/>
          <wp:docPr id="6" name="Imagen 6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919571" wp14:editId="51BB166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99460" cy="6318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0EFB9" w14:textId="42D4D9B4" w:rsidR="00484E1A" w:rsidRDefault="00484E1A"/>
  <w:p w14:paraId="7AB0ADC5" w14:textId="10F64A0D" w:rsidR="00A9416A" w:rsidRDefault="00A9416A"/>
  <w:p w14:paraId="221BCE1C" w14:textId="591E2EF5" w:rsidR="00A9416A" w:rsidRDefault="00A9416A"/>
  <w:p w14:paraId="759BA52B" w14:textId="66623E3D" w:rsidR="00A9416A" w:rsidRDefault="00A9416A"/>
  <w:p w14:paraId="61FAA8CA" w14:textId="77777777" w:rsidR="00A9416A" w:rsidRDefault="00A9416A"/>
  <w:p w14:paraId="2E69F170" w14:textId="77777777" w:rsidR="00A9416A" w:rsidRDefault="00A94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2E5"/>
    <w:multiLevelType w:val="hybridMultilevel"/>
    <w:tmpl w:val="6C14AD90"/>
    <w:lvl w:ilvl="0" w:tplc="E634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517"/>
    <w:multiLevelType w:val="hybridMultilevel"/>
    <w:tmpl w:val="02781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6BB"/>
    <w:multiLevelType w:val="hybridMultilevel"/>
    <w:tmpl w:val="3D3A5630"/>
    <w:lvl w:ilvl="0" w:tplc="13527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35A2"/>
    <w:multiLevelType w:val="hybridMultilevel"/>
    <w:tmpl w:val="D1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0582"/>
    <w:multiLevelType w:val="hybridMultilevel"/>
    <w:tmpl w:val="051C6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BEC"/>
    <w:multiLevelType w:val="hybridMultilevel"/>
    <w:tmpl w:val="09DA481A"/>
    <w:lvl w:ilvl="0" w:tplc="9CC497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F8"/>
    <w:multiLevelType w:val="hybridMultilevel"/>
    <w:tmpl w:val="6C58E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04D5"/>
    <w:multiLevelType w:val="hybridMultilevel"/>
    <w:tmpl w:val="04A470DE"/>
    <w:lvl w:ilvl="0" w:tplc="BC767B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32C"/>
    <w:multiLevelType w:val="hybridMultilevel"/>
    <w:tmpl w:val="D312F1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F7AE7"/>
    <w:multiLevelType w:val="hybridMultilevel"/>
    <w:tmpl w:val="665C4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81EA0"/>
    <w:multiLevelType w:val="hybridMultilevel"/>
    <w:tmpl w:val="1400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0002">
    <w:abstractNumId w:val="3"/>
  </w:num>
  <w:num w:numId="2" w16cid:durableId="1499467394">
    <w:abstractNumId w:val="13"/>
  </w:num>
  <w:num w:numId="3" w16cid:durableId="1515455807">
    <w:abstractNumId w:val="1"/>
  </w:num>
  <w:num w:numId="4" w16cid:durableId="1039088324">
    <w:abstractNumId w:val="4"/>
  </w:num>
  <w:num w:numId="5" w16cid:durableId="790393714">
    <w:abstractNumId w:val="12"/>
  </w:num>
  <w:num w:numId="6" w16cid:durableId="1395466964">
    <w:abstractNumId w:val="9"/>
  </w:num>
  <w:num w:numId="7" w16cid:durableId="1530071017">
    <w:abstractNumId w:val="10"/>
  </w:num>
  <w:num w:numId="8" w16cid:durableId="63800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652842">
    <w:abstractNumId w:val="2"/>
  </w:num>
  <w:num w:numId="10" w16cid:durableId="582447603">
    <w:abstractNumId w:val="5"/>
  </w:num>
  <w:num w:numId="11" w16cid:durableId="1343166967">
    <w:abstractNumId w:val="8"/>
  </w:num>
  <w:num w:numId="12" w16cid:durableId="324742798">
    <w:abstractNumId w:val="0"/>
  </w:num>
  <w:num w:numId="13" w16cid:durableId="780957643">
    <w:abstractNumId w:val="11"/>
  </w:num>
  <w:num w:numId="14" w16cid:durableId="1936399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4BE4"/>
    <w:rsid w:val="000111EB"/>
    <w:rsid w:val="0001435D"/>
    <w:rsid w:val="00020127"/>
    <w:rsid w:val="00025ECF"/>
    <w:rsid w:val="000275EC"/>
    <w:rsid w:val="00030180"/>
    <w:rsid w:val="00032BEA"/>
    <w:rsid w:val="00037709"/>
    <w:rsid w:val="00042564"/>
    <w:rsid w:val="00044561"/>
    <w:rsid w:val="00046F22"/>
    <w:rsid w:val="0005770E"/>
    <w:rsid w:val="000601EC"/>
    <w:rsid w:val="0006025F"/>
    <w:rsid w:val="00064406"/>
    <w:rsid w:val="00070A21"/>
    <w:rsid w:val="0007260C"/>
    <w:rsid w:val="00085FD4"/>
    <w:rsid w:val="000A1CB8"/>
    <w:rsid w:val="000A1E81"/>
    <w:rsid w:val="000A2CB9"/>
    <w:rsid w:val="000A61F7"/>
    <w:rsid w:val="000A7B3F"/>
    <w:rsid w:val="000C55B9"/>
    <w:rsid w:val="000D07FA"/>
    <w:rsid w:val="000D0D69"/>
    <w:rsid w:val="000D1978"/>
    <w:rsid w:val="000D4742"/>
    <w:rsid w:val="000D5CC4"/>
    <w:rsid w:val="000D611D"/>
    <w:rsid w:val="000E6F35"/>
    <w:rsid w:val="000F26DF"/>
    <w:rsid w:val="00100B2A"/>
    <w:rsid w:val="00103171"/>
    <w:rsid w:val="00104AA8"/>
    <w:rsid w:val="00110285"/>
    <w:rsid w:val="001221E9"/>
    <w:rsid w:val="0012466F"/>
    <w:rsid w:val="00130DD4"/>
    <w:rsid w:val="00134955"/>
    <w:rsid w:val="001423B5"/>
    <w:rsid w:val="00146BD7"/>
    <w:rsid w:val="001563AB"/>
    <w:rsid w:val="001568DB"/>
    <w:rsid w:val="00157DD1"/>
    <w:rsid w:val="0016122A"/>
    <w:rsid w:val="00172633"/>
    <w:rsid w:val="00182261"/>
    <w:rsid w:val="00192C4F"/>
    <w:rsid w:val="00196994"/>
    <w:rsid w:val="001A3DA9"/>
    <w:rsid w:val="001A6187"/>
    <w:rsid w:val="001B0267"/>
    <w:rsid w:val="001B0383"/>
    <w:rsid w:val="001B0671"/>
    <w:rsid w:val="001B3D57"/>
    <w:rsid w:val="001B54A8"/>
    <w:rsid w:val="001C4132"/>
    <w:rsid w:val="001D0451"/>
    <w:rsid w:val="001D1490"/>
    <w:rsid w:val="001D2425"/>
    <w:rsid w:val="001E03BD"/>
    <w:rsid w:val="001E5316"/>
    <w:rsid w:val="001E6AD4"/>
    <w:rsid w:val="001E7F0A"/>
    <w:rsid w:val="001E7F0B"/>
    <w:rsid w:val="001F0B7C"/>
    <w:rsid w:val="001F1F81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43985"/>
    <w:rsid w:val="00244471"/>
    <w:rsid w:val="00256D67"/>
    <w:rsid w:val="00257119"/>
    <w:rsid w:val="00261D8A"/>
    <w:rsid w:val="00264F0A"/>
    <w:rsid w:val="00264F7E"/>
    <w:rsid w:val="0026578E"/>
    <w:rsid w:val="00274248"/>
    <w:rsid w:val="00274459"/>
    <w:rsid w:val="002745D5"/>
    <w:rsid w:val="00274607"/>
    <w:rsid w:val="00281B33"/>
    <w:rsid w:val="00291954"/>
    <w:rsid w:val="002945B5"/>
    <w:rsid w:val="002B50B2"/>
    <w:rsid w:val="002C3E05"/>
    <w:rsid w:val="002C71E5"/>
    <w:rsid w:val="002D064B"/>
    <w:rsid w:val="002D1DF1"/>
    <w:rsid w:val="002D6206"/>
    <w:rsid w:val="002D627F"/>
    <w:rsid w:val="002D671A"/>
    <w:rsid w:val="002D68D7"/>
    <w:rsid w:val="002E0989"/>
    <w:rsid w:val="002E15E0"/>
    <w:rsid w:val="002E26FA"/>
    <w:rsid w:val="002E4E3C"/>
    <w:rsid w:val="002E52CC"/>
    <w:rsid w:val="0030021B"/>
    <w:rsid w:val="00302855"/>
    <w:rsid w:val="00302B2A"/>
    <w:rsid w:val="00304DA7"/>
    <w:rsid w:val="003073D2"/>
    <w:rsid w:val="00310BF4"/>
    <w:rsid w:val="00320DBF"/>
    <w:rsid w:val="00321339"/>
    <w:rsid w:val="00331E82"/>
    <w:rsid w:val="00332812"/>
    <w:rsid w:val="003363A0"/>
    <w:rsid w:val="00336AB8"/>
    <w:rsid w:val="00346666"/>
    <w:rsid w:val="00350A06"/>
    <w:rsid w:val="00352810"/>
    <w:rsid w:val="00354243"/>
    <w:rsid w:val="00357F0D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774F2"/>
    <w:rsid w:val="0038577E"/>
    <w:rsid w:val="00394474"/>
    <w:rsid w:val="003951AF"/>
    <w:rsid w:val="00395304"/>
    <w:rsid w:val="00396C3C"/>
    <w:rsid w:val="003A0600"/>
    <w:rsid w:val="003A0A98"/>
    <w:rsid w:val="003A194E"/>
    <w:rsid w:val="003A1EAF"/>
    <w:rsid w:val="003B1D7D"/>
    <w:rsid w:val="003B33F4"/>
    <w:rsid w:val="003C0C63"/>
    <w:rsid w:val="003C3E14"/>
    <w:rsid w:val="003D0DAF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36B71"/>
    <w:rsid w:val="00446A46"/>
    <w:rsid w:val="00453EFE"/>
    <w:rsid w:val="00454DE8"/>
    <w:rsid w:val="00455B2F"/>
    <w:rsid w:val="0045653E"/>
    <w:rsid w:val="004568F7"/>
    <w:rsid w:val="0046028E"/>
    <w:rsid w:val="00462DC5"/>
    <w:rsid w:val="00470126"/>
    <w:rsid w:val="004765BC"/>
    <w:rsid w:val="0047743E"/>
    <w:rsid w:val="004849A4"/>
    <w:rsid w:val="00484E1A"/>
    <w:rsid w:val="00490FE2"/>
    <w:rsid w:val="00492142"/>
    <w:rsid w:val="004945E1"/>
    <w:rsid w:val="00495A8A"/>
    <w:rsid w:val="004A10EB"/>
    <w:rsid w:val="004A261E"/>
    <w:rsid w:val="004A2D78"/>
    <w:rsid w:val="004B4435"/>
    <w:rsid w:val="004B45DE"/>
    <w:rsid w:val="004C7290"/>
    <w:rsid w:val="004D409D"/>
    <w:rsid w:val="004E25DE"/>
    <w:rsid w:val="004E41B3"/>
    <w:rsid w:val="004F101C"/>
    <w:rsid w:val="004F16F6"/>
    <w:rsid w:val="004F2ED2"/>
    <w:rsid w:val="004F779F"/>
    <w:rsid w:val="00504C34"/>
    <w:rsid w:val="00505842"/>
    <w:rsid w:val="005068A6"/>
    <w:rsid w:val="00512203"/>
    <w:rsid w:val="005227D5"/>
    <w:rsid w:val="00525048"/>
    <w:rsid w:val="005250D0"/>
    <w:rsid w:val="00531E31"/>
    <w:rsid w:val="0053682F"/>
    <w:rsid w:val="005371AA"/>
    <w:rsid w:val="005505D7"/>
    <w:rsid w:val="005518C0"/>
    <w:rsid w:val="0055301B"/>
    <w:rsid w:val="00553922"/>
    <w:rsid w:val="005551A3"/>
    <w:rsid w:val="00557930"/>
    <w:rsid w:val="005614C3"/>
    <w:rsid w:val="00567ACE"/>
    <w:rsid w:val="005721D5"/>
    <w:rsid w:val="00580A87"/>
    <w:rsid w:val="0058187F"/>
    <w:rsid w:val="005818A4"/>
    <w:rsid w:val="005870E5"/>
    <w:rsid w:val="005A00DD"/>
    <w:rsid w:val="005A44CB"/>
    <w:rsid w:val="005A45B6"/>
    <w:rsid w:val="005A5145"/>
    <w:rsid w:val="005A6D92"/>
    <w:rsid w:val="005B3897"/>
    <w:rsid w:val="005B44A1"/>
    <w:rsid w:val="005C1F47"/>
    <w:rsid w:val="005C5ACF"/>
    <w:rsid w:val="005C68F3"/>
    <w:rsid w:val="005C709F"/>
    <w:rsid w:val="005E28C7"/>
    <w:rsid w:val="005E4861"/>
    <w:rsid w:val="005F7AF6"/>
    <w:rsid w:val="0060248A"/>
    <w:rsid w:val="00606FD1"/>
    <w:rsid w:val="006117FF"/>
    <w:rsid w:val="006145FD"/>
    <w:rsid w:val="006152CD"/>
    <w:rsid w:val="00621F6A"/>
    <w:rsid w:val="006261A8"/>
    <w:rsid w:val="00631C0E"/>
    <w:rsid w:val="00651CC9"/>
    <w:rsid w:val="00652522"/>
    <w:rsid w:val="00657DFE"/>
    <w:rsid w:val="00660517"/>
    <w:rsid w:val="0066101C"/>
    <w:rsid w:val="006633CC"/>
    <w:rsid w:val="00666258"/>
    <w:rsid w:val="00666802"/>
    <w:rsid w:val="00673A12"/>
    <w:rsid w:val="00674A48"/>
    <w:rsid w:val="00682D1F"/>
    <w:rsid w:val="006960BB"/>
    <w:rsid w:val="006A46BE"/>
    <w:rsid w:val="006B0864"/>
    <w:rsid w:val="006B4E6B"/>
    <w:rsid w:val="006D101B"/>
    <w:rsid w:val="006D4685"/>
    <w:rsid w:val="006D48E8"/>
    <w:rsid w:val="006D7B1C"/>
    <w:rsid w:val="006E2084"/>
    <w:rsid w:val="006E3B04"/>
    <w:rsid w:val="006F0E98"/>
    <w:rsid w:val="006F2701"/>
    <w:rsid w:val="006F45F9"/>
    <w:rsid w:val="006F64C9"/>
    <w:rsid w:val="006F7A49"/>
    <w:rsid w:val="00701B96"/>
    <w:rsid w:val="00703110"/>
    <w:rsid w:val="00714BD0"/>
    <w:rsid w:val="007231F8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65FBE"/>
    <w:rsid w:val="00770AAF"/>
    <w:rsid w:val="0077383C"/>
    <w:rsid w:val="00773B84"/>
    <w:rsid w:val="00773CE6"/>
    <w:rsid w:val="00782673"/>
    <w:rsid w:val="00784A2F"/>
    <w:rsid w:val="00785507"/>
    <w:rsid w:val="0078644D"/>
    <w:rsid w:val="00797CC4"/>
    <w:rsid w:val="007B3AD0"/>
    <w:rsid w:val="007B6854"/>
    <w:rsid w:val="007C353F"/>
    <w:rsid w:val="007D4120"/>
    <w:rsid w:val="007D444A"/>
    <w:rsid w:val="007D7537"/>
    <w:rsid w:val="007D7977"/>
    <w:rsid w:val="007E382D"/>
    <w:rsid w:val="007E53DF"/>
    <w:rsid w:val="007E6593"/>
    <w:rsid w:val="007E7561"/>
    <w:rsid w:val="007F0667"/>
    <w:rsid w:val="007F192B"/>
    <w:rsid w:val="007F3CD1"/>
    <w:rsid w:val="00803B15"/>
    <w:rsid w:val="00806B2C"/>
    <w:rsid w:val="0080788B"/>
    <w:rsid w:val="00821736"/>
    <w:rsid w:val="00825686"/>
    <w:rsid w:val="0083787E"/>
    <w:rsid w:val="00840B9F"/>
    <w:rsid w:val="0084367E"/>
    <w:rsid w:val="008462A6"/>
    <w:rsid w:val="0084669E"/>
    <w:rsid w:val="00865261"/>
    <w:rsid w:val="00867456"/>
    <w:rsid w:val="00871D41"/>
    <w:rsid w:val="008727A9"/>
    <w:rsid w:val="00873B86"/>
    <w:rsid w:val="0087487C"/>
    <w:rsid w:val="008757DA"/>
    <w:rsid w:val="00877399"/>
    <w:rsid w:val="00881CBD"/>
    <w:rsid w:val="008833D9"/>
    <w:rsid w:val="00883684"/>
    <w:rsid w:val="00886270"/>
    <w:rsid w:val="00892566"/>
    <w:rsid w:val="00897907"/>
    <w:rsid w:val="008A3E95"/>
    <w:rsid w:val="008A67F4"/>
    <w:rsid w:val="008B195E"/>
    <w:rsid w:val="008B32A8"/>
    <w:rsid w:val="008B3DC9"/>
    <w:rsid w:val="008C121C"/>
    <w:rsid w:val="008C1409"/>
    <w:rsid w:val="008C1DC8"/>
    <w:rsid w:val="008C2032"/>
    <w:rsid w:val="008C4418"/>
    <w:rsid w:val="008D5B45"/>
    <w:rsid w:val="008D6664"/>
    <w:rsid w:val="008F18C6"/>
    <w:rsid w:val="008F23DB"/>
    <w:rsid w:val="008F7814"/>
    <w:rsid w:val="0090311A"/>
    <w:rsid w:val="00907335"/>
    <w:rsid w:val="00907B2B"/>
    <w:rsid w:val="00911C2F"/>
    <w:rsid w:val="00911FEE"/>
    <w:rsid w:val="00912C62"/>
    <w:rsid w:val="0092110E"/>
    <w:rsid w:val="00922DA1"/>
    <w:rsid w:val="009269C4"/>
    <w:rsid w:val="00935DAF"/>
    <w:rsid w:val="0094141E"/>
    <w:rsid w:val="009438B5"/>
    <w:rsid w:val="00944DE2"/>
    <w:rsid w:val="009474A6"/>
    <w:rsid w:val="00947987"/>
    <w:rsid w:val="0097074B"/>
    <w:rsid w:val="009736B7"/>
    <w:rsid w:val="00975525"/>
    <w:rsid w:val="00976335"/>
    <w:rsid w:val="00985CD0"/>
    <w:rsid w:val="00992295"/>
    <w:rsid w:val="00995A02"/>
    <w:rsid w:val="009B23A1"/>
    <w:rsid w:val="009B390D"/>
    <w:rsid w:val="009B3D57"/>
    <w:rsid w:val="009B4B87"/>
    <w:rsid w:val="009B737C"/>
    <w:rsid w:val="009D38C7"/>
    <w:rsid w:val="009D6269"/>
    <w:rsid w:val="009E4C00"/>
    <w:rsid w:val="009E5CC4"/>
    <w:rsid w:val="009F07D3"/>
    <w:rsid w:val="009F22AD"/>
    <w:rsid w:val="009F23C5"/>
    <w:rsid w:val="00A03254"/>
    <w:rsid w:val="00A114E0"/>
    <w:rsid w:val="00A21259"/>
    <w:rsid w:val="00A21817"/>
    <w:rsid w:val="00A27243"/>
    <w:rsid w:val="00A44285"/>
    <w:rsid w:val="00A4476D"/>
    <w:rsid w:val="00A5100F"/>
    <w:rsid w:val="00A5482E"/>
    <w:rsid w:val="00A57ABB"/>
    <w:rsid w:val="00A63403"/>
    <w:rsid w:val="00A67F82"/>
    <w:rsid w:val="00A737A9"/>
    <w:rsid w:val="00A81D21"/>
    <w:rsid w:val="00A9416A"/>
    <w:rsid w:val="00AA07C4"/>
    <w:rsid w:val="00AA0F4A"/>
    <w:rsid w:val="00AA324F"/>
    <w:rsid w:val="00AA7D71"/>
    <w:rsid w:val="00AB77AD"/>
    <w:rsid w:val="00AB79A0"/>
    <w:rsid w:val="00AC004C"/>
    <w:rsid w:val="00AC2EB1"/>
    <w:rsid w:val="00AC75D3"/>
    <w:rsid w:val="00AD0F2F"/>
    <w:rsid w:val="00AD284B"/>
    <w:rsid w:val="00AD3F24"/>
    <w:rsid w:val="00AE575F"/>
    <w:rsid w:val="00AE60C3"/>
    <w:rsid w:val="00AF1F3D"/>
    <w:rsid w:val="00B00F9D"/>
    <w:rsid w:val="00B05A2E"/>
    <w:rsid w:val="00B11B9B"/>
    <w:rsid w:val="00B12E25"/>
    <w:rsid w:val="00B16924"/>
    <w:rsid w:val="00B26F46"/>
    <w:rsid w:val="00B30481"/>
    <w:rsid w:val="00B43036"/>
    <w:rsid w:val="00B45F45"/>
    <w:rsid w:val="00B45FAA"/>
    <w:rsid w:val="00B46044"/>
    <w:rsid w:val="00B47AE0"/>
    <w:rsid w:val="00B47CB7"/>
    <w:rsid w:val="00B511AD"/>
    <w:rsid w:val="00B60959"/>
    <w:rsid w:val="00B65AA0"/>
    <w:rsid w:val="00B671C3"/>
    <w:rsid w:val="00B671F6"/>
    <w:rsid w:val="00B73DA2"/>
    <w:rsid w:val="00B806FF"/>
    <w:rsid w:val="00B809EA"/>
    <w:rsid w:val="00B81B7D"/>
    <w:rsid w:val="00B9189D"/>
    <w:rsid w:val="00B967BB"/>
    <w:rsid w:val="00BA5085"/>
    <w:rsid w:val="00BA6A3F"/>
    <w:rsid w:val="00BB5BC2"/>
    <w:rsid w:val="00BC2756"/>
    <w:rsid w:val="00BC3239"/>
    <w:rsid w:val="00BC603E"/>
    <w:rsid w:val="00BC7D44"/>
    <w:rsid w:val="00BD5F98"/>
    <w:rsid w:val="00BD5FAE"/>
    <w:rsid w:val="00BE27C5"/>
    <w:rsid w:val="00BE3A8C"/>
    <w:rsid w:val="00BE49DF"/>
    <w:rsid w:val="00BF1AEA"/>
    <w:rsid w:val="00BF1BED"/>
    <w:rsid w:val="00BF3C23"/>
    <w:rsid w:val="00BF5DCA"/>
    <w:rsid w:val="00C045D4"/>
    <w:rsid w:val="00C1732E"/>
    <w:rsid w:val="00C179FD"/>
    <w:rsid w:val="00C25B7E"/>
    <w:rsid w:val="00C32569"/>
    <w:rsid w:val="00C350AE"/>
    <w:rsid w:val="00C410ED"/>
    <w:rsid w:val="00C41E6C"/>
    <w:rsid w:val="00C44A31"/>
    <w:rsid w:val="00C47988"/>
    <w:rsid w:val="00C5077A"/>
    <w:rsid w:val="00C54C98"/>
    <w:rsid w:val="00C612ED"/>
    <w:rsid w:val="00C62070"/>
    <w:rsid w:val="00C63E08"/>
    <w:rsid w:val="00C708AF"/>
    <w:rsid w:val="00C72289"/>
    <w:rsid w:val="00C72FF6"/>
    <w:rsid w:val="00C75B3C"/>
    <w:rsid w:val="00C918FD"/>
    <w:rsid w:val="00C931DC"/>
    <w:rsid w:val="00C94085"/>
    <w:rsid w:val="00C95BF0"/>
    <w:rsid w:val="00CA111B"/>
    <w:rsid w:val="00CC7546"/>
    <w:rsid w:val="00CD0D64"/>
    <w:rsid w:val="00CD49FD"/>
    <w:rsid w:val="00CE00B0"/>
    <w:rsid w:val="00CE1A31"/>
    <w:rsid w:val="00CE1C02"/>
    <w:rsid w:val="00CE2574"/>
    <w:rsid w:val="00CE39D2"/>
    <w:rsid w:val="00D03301"/>
    <w:rsid w:val="00D0442F"/>
    <w:rsid w:val="00D14AD8"/>
    <w:rsid w:val="00D33BD3"/>
    <w:rsid w:val="00D36769"/>
    <w:rsid w:val="00D470B8"/>
    <w:rsid w:val="00D471CA"/>
    <w:rsid w:val="00D5102B"/>
    <w:rsid w:val="00D526B7"/>
    <w:rsid w:val="00D54A1E"/>
    <w:rsid w:val="00D646FA"/>
    <w:rsid w:val="00D65B85"/>
    <w:rsid w:val="00D72F72"/>
    <w:rsid w:val="00D7654E"/>
    <w:rsid w:val="00D8651B"/>
    <w:rsid w:val="00D87B2A"/>
    <w:rsid w:val="00D92CD0"/>
    <w:rsid w:val="00DA2430"/>
    <w:rsid w:val="00DA4CB2"/>
    <w:rsid w:val="00DB0A0A"/>
    <w:rsid w:val="00DC3827"/>
    <w:rsid w:val="00DC780A"/>
    <w:rsid w:val="00DC7F6F"/>
    <w:rsid w:val="00DD4622"/>
    <w:rsid w:val="00DD54A7"/>
    <w:rsid w:val="00DD54C1"/>
    <w:rsid w:val="00DD7F5E"/>
    <w:rsid w:val="00DE1511"/>
    <w:rsid w:val="00DE1714"/>
    <w:rsid w:val="00DE2BA4"/>
    <w:rsid w:val="00DE4713"/>
    <w:rsid w:val="00DF04D0"/>
    <w:rsid w:val="00DF26FA"/>
    <w:rsid w:val="00DF77A6"/>
    <w:rsid w:val="00E0106D"/>
    <w:rsid w:val="00E03828"/>
    <w:rsid w:val="00E1372F"/>
    <w:rsid w:val="00E14C5D"/>
    <w:rsid w:val="00E15B2E"/>
    <w:rsid w:val="00E21209"/>
    <w:rsid w:val="00E21466"/>
    <w:rsid w:val="00E21A58"/>
    <w:rsid w:val="00E32D0D"/>
    <w:rsid w:val="00E40F75"/>
    <w:rsid w:val="00E435D7"/>
    <w:rsid w:val="00E474D3"/>
    <w:rsid w:val="00E52C6E"/>
    <w:rsid w:val="00E54D5E"/>
    <w:rsid w:val="00E614C2"/>
    <w:rsid w:val="00E63B2F"/>
    <w:rsid w:val="00E65D18"/>
    <w:rsid w:val="00E67694"/>
    <w:rsid w:val="00E83769"/>
    <w:rsid w:val="00E84014"/>
    <w:rsid w:val="00E86ED4"/>
    <w:rsid w:val="00E97636"/>
    <w:rsid w:val="00EA3C4A"/>
    <w:rsid w:val="00EA3CE4"/>
    <w:rsid w:val="00EB435C"/>
    <w:rsid w:val="00EB5CDA"/>
    <w:rsid w:val="00ED5CBD"/>
    <w:rsid w:val="00ED6600"/>
    <w:rsid w:val="00ED7DE5"/>
    <w:rsid w:val="00F04C4A"/>
    <w:rsid w:val="00F04F84"/>
    <w:rsid w:val="00F06946"/>
    <w:rsid w:val="00F21983"/>
    <w:rsid w:val="00F2222A"/>
    <w:rsid w:val="00F2329C"/>
    <w:rsid w:val="00F37BA3"/>
    <w:rsid w:val="00F502F5"/>
    <w:rsid w:val="00F57723"/>
    <w:rsid w:val="00F651A0"/>
    <w:rsid w:val="00F844DA"/>
    <w:rsid w:val="00F862AA"/>
    <w:rsid w:val="00F86F3B"/>
    <w:rsid w:val="00F87E3F"/>
    <w:rsid w:val="00F96752"/>
    <w:rsid w:val="00FA1622"/>
    <w:rsid w:val="00FA1EA3"/>
    <w:rsid w:val="00FA2D7A"/>
    <w:rsid w:val="00FA5957"/>
    <w:rsid w:val="00FA5CEE"/>
    <w:rsid w:val="00FB1FD3"/>
    <w:rsid w:val="00FC172D"/>
    <w:rsid w:val="00FC1AE7"/>
    <w:rsid w:val="00FC63EB"/>
    <w:rsid w:val="00FD396F"/>
    <w:rsid w:val="00FD4221"/>
    <w:rsid w:val="00FD4569"/>
    <w:rsid w:val="00FD7321"/>
    <w:rsid w:val="00FE2024"/>
    <w:rsid w:val="00FE36C9"/>
    <w:rsid w:val="00FE72E3"/>
    <w:rsid w:val="00FF259B"/>
    <w:rsid w:val="00FF6C9E"/>
    <w:rsid w:val="00FF7034"/>
    <w:rsid w:val="182A85E6"/>
    <w:rsid w:val="249A9CEB"/>
    <w:rsid w:val="293830B4"/>
    <w:rsid w:val="30217291"/>
    <w:rsid w:val="40D9D617"/>
    <w:rsid w:val="4D96D701"/>
    <w:rsid w:val="56A5297D"/>
    <w:rsid w:val="69EF3122"/>
    <w:rsid w:val="718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2A341"/>
  <w15:chartTrackingRefBased/>
  <w15:docId w15:val="{28A27C20-4601-429A-BF76-A0264A4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6AD4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E6AD4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E6AD4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E6A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825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8727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customStyle="1" w:styleId="Ttulo2Car">
    <w:name w:val="Título 2 Car"/>
    <w:link w:val="Ttulo2"/>
    <w:uiPriority w:val="9"/>
    <w:semiHidden/>
    <w:rsid w:val="00D323D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1E6AD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1E6A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link w:val="Ttulo"/>
    <w:uiPriority w:val="10"/>
    <w:rsid w:val="00D323D3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D323D3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C045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8B3D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4C4A"/>
  </w:style>
  <w:style w:type="character" w:customStyle="1" w:styleId="TextonotapieCar">
    <w:name w:val="Texto nota pie Car"/>
    <w:link w:val="Textonotapie"/>
    <w:uiPriority w:val="99"/>
    <w:semiHidden/>
    <w:rsid w:val="00F04C4A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F04C4A"/>
    <w:rPr>
      <w:vertAlign w:val="superscript"/>
    </w:rPr>
  </w:style>
  <w:style w:type="character" w:styleId="Refdecomentario">
    <w:name w:val="annotation reference"/>
    <w:semiHidden/>
    <w:unhideWhenUsed/>
    <w:rsid w:val="00EA3C4A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EA3C4A"/>
    <w:pPr>
      <w:spacing w:after="160" w:line="259" w:lineRule="auto"/>
    </w:pPr>
    <w:rPr>
      <w:rFonts w:ascii="Calibri" w:eastAsia="Calibri" w:hAnsi="Calibri"/>
      <w:lang w:val="es-CL" w:eastAsia="en-US"/>
    </w:rPr>
  </w:style>
  <w:style w:type="table" w:styleId="Tablanormal2">
    <w:name w:val="Plain Table 2"/>
    <w:basedOn w:val="Tablanormal"/>
    <w:uiPriority w:val="42"/>
    <w:rsid w:val="002D671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suntodelcomentario">
    <w:name w:val="annotation subject"/>
    <w:basedOn w:val="Textocomentario"/>
    <w:next w:val="Textocomentario"/>
    <w:semiHidden/>
    <w:rsid w:val="005B44A1"/>
    <w:pPr>
      <w:spacing w:after="0" w:line="240" w:lineRule="auto"/>
    </w:pPr>
    <w:rPr>
      <w:rFonts w:ascii="Times New Roman" w:eastAsia="Times New Roman" w:hAnsi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6F2701"/>
    <w:rPr>
      <w:rFonts w:ascii="Calibri" w:eastAsia="Calibri" w:hAnsi="Calibri"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semiHidden/>
    <w:rsid w:val="008727A9"/>
    <w:rPr>
      <w:rFonts w:asciiTheme="majorHAnsi" w:eastAsiaTheme="majorEastAsia" w:hAnsiTheme="majorHAnsi" w:cstheme="majorBidi"/>
      <w:color w:val="1F4D78" w:themeColor="accent1" w:themeShade="7F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25686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paragraph" w:styleId="Textoindependiente2">
    <w:name w:val="Body Text 2"/>
    <w:basedOn w:val="Normal"/>
    <w:link w:val="Textoindependiente2Car"/>
    <w:rsid w:val="00825686"/>
    <w:pPr>
      <w:widowControl w:val="0"/>
      <w:spacing w:before="100"/>
      <w:jc w:val="both"/>
      <w:outlineLvl w:val="0"/>
    </w:pPr>
    <w:rPr>
      <w:rFonts w:ascii="Arial" w:hAnsi="Arial" w:cs="Arial"/>
      <w:bCs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25686"/>
    <w:rPr>
      <w:rFonts w:ascii="Arial" w:hAnsi="Arial" w:cs="Arial"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bff55-80ab-4bdd-bc4e-f4661fd6ae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81C35D98281459FCFC3D2C15FF442" ma:contentTypeVersion="16" ma:contentTypeDescription="Crear nuevo documento." ma:contentTypeScope="" ma:versionID="5433d2a28b10dcb06b61cbc8970a5bf9">
  <xsd:schema xmlns:xsd="http://www.w3.org/2001/XMLSchema" xmlns:xs="http://www.w3.org/2001/XMLSchema" xmlns:p="http://schemas.microsoft.com/office/2006/metadata/properties" xmlns:ns3="913bff55-80ab-4bdd-bc4e-f4661fd6ae10" xmlns:ns4="d9a50e2b-e8b6-4675-a641-c02d6c252676" targetNamespace="http://schemas.microsoft.com/office/2006/metadata/properties" ma:root="true" ma:fieldsID="2239ca908759544bff5e049724e63ccb" ns3:_="" ns4:_="">
    <xsd:import namespace="913bff55-80ab-4bdd-bc4e-f4661fd6ae10"/>
    <xsd:import namespace="d9a50e2b-e8b6-4675-a641-c02d6c252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ff55-80ab-4bdd-bc4e-f4661fd6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0e2b-e8b6-4675-a641-c02d6c252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71266-803A-4923-941F-6E2EA852E072}">
  <ds:schemaRefs>
    <ds:schemaRef ds:uri="http://schemas.microsoft.com/office/2006/metadata/properties"/>
    <ds:schemaRef ds:uri="http://schemas.microsoft.com/office/infopath/2007/PartnerControls"/>
    <ds:schemaRef ds:uri="913bff55-80ab-4bdd-bc4e-f4661fd6ae10"/>
  </ds:schemaRefs>
</ds:datastoreItem>
</file>

<file path=customXml/itemProps2.xml><?xml version="1.0" encoding="utf-8"?>
<ds:datastoreItem xmlns:ds="http://schemas.openxmlformats.org/officeDocument/2006/customXml" ds:itemID="{4DEAE1D6-36B7-42B6-9982-D66C70C5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ff55-80ab-4bdd-bc4e-f4661fd6ae10"/>
    <ds:schemaRef ds:uri="d9a50e2b-e8b6-4675-a641-c02d6c252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9496A-3A7C-4BE4-8EF3-F1980314E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2846</Characters>
  <Application>Microsoft Office Word</Application>
  <DocSecurity>0</DocSecurity>
  <Lines>158</Lines>
  <Paragraphs>56</Paragraphs>
  <ScaleCrop>false</ScaleCrop>
  <Company>UCSC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Michelle Andrea Bizama Varas</cp:lastModifiedBy>
  <cp:revision>2</cp:revision>
  <cp:lastPrinted>2016-12-01T14:24:00Z</cp:lastPrinted>
  <dcterms:created xsi:type="dcterms:W3CDTF">2024-08-02T21:07:00Z</dcterms:created>
  <dcterms:modified xsi:type="dcterms:W3CDTF">2024-08-02T21:07:00Z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0x0101001E081C35D98281459FCFC3D2C15FF442</vt:lpwstr>
  </property>
</Properties>
</file>