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CC" w:rsidRPr="00067DCC" w:rsidRDefault="00067DCC" w:rsidP="00067DCC">
      <w:pPr>
        <w:jc w:val="center"/>
        <w:rPr>
          <w:b/>
          <w:sz w:val="32"/>
          <w:szCs w:val="32"/>
        </w:rPr>
      </w:pPr>
      <w:r w:rsidRPr="00067DCC">
        <w:rPr>
          <w:b/>
          <w:sz w:val="32"/>
          <w:szCs w:val="32"/>
        </w:rPr>
        <w:t>FICHA OFERTA DE EMPLEO</w:t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620"/>
        <w:gridCol w:w="60"/>
        <w:gridCol w:w="2720"/>
        <w:gridCol w:w="20"/>
        <w:gridCol w:w="53"/>
        <w:gridCol w:w="708"/>
        <w:gridCol w:w="2379"/>
      </w:tblGrid>
      <w:tr w:rsidR="00067DCC" w:rsidTr="00067DCC">
        <w:trPr>
          <w:trHeight w:val="491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NOMBRE DE LA EMPRESA</w:t>
            </w:r>
            <w:r>
              <w:rPr>
                <w:rFonts w:ascii="Verdana" w:eastAsia="Verdana" w:hAnsi="Verdana"/>
                <w:b/>
                <w:sz w:val="18"/>
              </w:rPr>
              <w:t>, ORGANISMO, INSTITUCIÓN SOLICITANTE</w:t>
            </w: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b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7DCC" w:rsidTr="00067DCC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7DCC" w:rsidTr="00840249">
        <w:trPr>
          <w:trHeight w:val="210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210" w:lineRule="exact"/>
              <w:rPr>
                <w:rFonts w:ascii="Verdana" w:eastAsia="Verdana" w:hAnsi="Verdana"/>
                <w:i/>
                <w:sz w:val="18"/>
              </w:rPr>
            </w:pPr>
          </w:p>
        </w:tc>
      </w:tr>
      <w:tr w:rsidR="00067DCC" w:rsidTr="00067DCC">
        <w:trPr>
          <w:trHeight w:val="21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DESCRIPCI</w:t>
            </w:r>
            <w:r>
              <w:rPr>
                <w:rFonts w:ascii="Verdana" w:eastAsia="Verdana" w:hAnsi="Verdana"/>
                <w:b/>
                <w:sz w:val="18"/>
              </w:rPr>
              <w:t>ÓN GIRO O ACTIVIDAD DEL SOLICITANTE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01" w:type="dxa"/>
            <w:gridSpan w:val="4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i/>
                <w:sz w:val="18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67DCC" w:rsidTr="00067DCC">
        <w:trPr>
          <w:trHeight w:val="21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67DCC" w:rsidTr="00067DCC">
        <w:trPr>
          <w:trHeight w:val="246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DIRECCIÓN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67DCC" w:rsidTr="00067DCC">
        <w:trPr>
          <w:trHeight w:val="3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67DCC" w:rsidTr="00067DCC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TELÉFONOS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60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6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MAIL</w:t>
            </w: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067DCC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067DCC">
        <w:trPr>
          <w:trHeight w:val="5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67DCC" w:rsidTr="00067DCC">
        <w:trPr>
          <w:trHeight w:val="261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PERSONA DE CONTACTO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b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67DCC" w:rsidTr="00067DCC">
        <w:trPr>
          <w:trHeight w:val="53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67DCC" w:rsidTr="00067DCC">
        <w:trPr>
          <w:trHeight w:val="645"/>
        </w:trPr>
        <w:tc>
          <w:tcPr>
            <w:tcW w:w="380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b/>
                <w:color w:val="808080"/>
                <w:sz w:val="18"/>
              </w:rPr>
            </w:pPr>
            <w:r>
              <w:rPr>
                <w:rFonts w:ascii="Verdana" w:eastAsia="Verdana" w:hAnsi="Verdana"/>
                <w:b/>
                <w:color w:val="808080"/>
                <w:sz w:val="18"/>
              </w:rPr>
              <w:t>CONDICIONES DE LA OFERTA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79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7DCC" w:rsidTr="00067DCC">
        <w:trPr>
          <w:trHeight w:val="218"/>
        </w:trPr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0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67DCC" w:rsidTr="00067DCC">
        <w:trPr>
          <w:trHeight w:val="261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CARGO DISPONIBLE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1" w:type="dxa"/>
            <w:gridSpan w:val="4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b/>
                <w:sz w:val="18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67DCC" w:rsidTr="00067DCC">
        <w:trPr>
          <w:trHeight w:val="5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67DCC" w:rsidTr="00067DCC">
        <w:trPr>
          <w:trHeight w:val="25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LUGAR DE TRABAJO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b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67DCC" w:rsidTr="00067DCC">
        <w:trPr>
          <w:trHeight w:val="50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67DCC" w:rsidTr="00067DCC">
        <w:trPr>
          <w:trHeight w:val="261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FECHA DE INCORPORACIÓN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67DCC" w:rsidTr="00840249">
        <w:trPr>
          <w:trHeight w:val="5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67DCC" w:rsidTr="00840249">
        <w:trPr>
          <w:trHeight w:val="20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208" w:lineRule="exac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221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DESCRIPCIÓN DEL PUESTO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360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067DCC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720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67DCC" w:rsidTr="00840249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360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218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360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067DCC">
        <w:trPr>
          <w:trHeight w:val="22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720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67DCC" w:rsidTr="00067DCC">
        <w:trPr>
          <w:trHeight w:val="250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JORNADA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67DCC" w:rsidTr="00067DCC">
        <w:trPr>
          <w:trHeight w:val="41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67DCC" w:rsidTr="00067DCC">
        <w:trPr>
          <w:trHeight w:val="369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DURACIÓN CONTRATO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7DCC" w:rsidTr="00067DCC">
        <w:trPr>
          <w:trHeight w:val="16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67DCC" w:rsidTr="00067DCC">
        <w:trPr>
          <w:trHeight w:val="302"/>
        </w:trPr>
        <w:tc>
          <w:tcPr>
            <w:tcW w:w="2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REMUNERACIÓN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7DCC" w:rsidTr="00067DCC">
        <w:trPr>
          <w:trHeight w:val="94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67DCC" w:rsidTr="00067DCC">
        <w:trPr>
          <w:trHeight w:val="645"/>
        </w:trPr>
        <w:tc>
          <w:tcPr>
            <w:tcW w:w="3800" w:type="dxa"/>
            <w:gridSpan w:val="2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b/>
                <w:color w:val="808080"/>
                <w:sz w:val="18"/>
              </w:rPr>
            </w:pPr>
            <w:r>
              <w:rPr>
                <w:rFonts w:ascii="Verdana" w:eastAsia="Verdana" w:hAnsi="Verdana"/>
                <w:b/>
                <w:color w:val="808080"/>
                <w:sz w:val="18"/>
              </w:rPr>
              <w:lastRenderedPageBreak/>
              <w:t>CONOCIMIENTOS REQUERIDOS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79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7DCC" w:rsidTr="00067DCC">
        <w:trPr>
          <w:trHeight w:val="221"/>
        </w:trPr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67DCC" w:rsidTr="00067DCC">
        <w:trPr>
          <w:trHeight w:val="46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  <w:r>
              <w:rPr>
                <w:rFonts w:ascii="Times New Roman" w:eastAsia="Times New Roman" w:hAnsi="Times New Roman"/>
                <w:sz w:val="3"/>
              </w:rPr>
              <w:t>aptitud</w:t>
            </w:r>
            <w:r>
              <w:rPr>
                <w:rFonts w:ascii="Verdana" w:eastAsia="Verdana" w:hAnsi="Verdana"/>
                <w:b/>
                <w:sz w:val="18"/>
              </w:rPr>
              <w:t xml:space="preserve"> APTITUDES REQUERIDAS</w:t>
            </w:r>
          </w:p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67DCC" w:rsidTr="00840249">
        <w:trPr>
          <w:trHeight w:val="26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ind w:left="80"/>
              <w:rPr>
                <w:rFonts w:ascii="Verdana" w:eastAsia="Verdana" w:hAnsi="Verdana"/>
                <w:b/>
                <w:sz w:val="18"/>
              </w:rPr>
            </w:pPr>
            <w:r>
              <w:rPr>
                <w:rFonts w:ascii="Verdana" w:eastAsia="Verdana" w:hAnsi="Verdana"/>
                <w:b/>
                <w:sz w:val="18"/>
              </w:rPr>
              <w:t>EXPERIENCIA REQUERIDA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Verdana" w:eastAsia="Verdana" w:hAnsi="Verdana"/>
                <w:sz w:val="18"/>
              </w:rPr>
            </w:pPr>
          </w:p>
        </w:tc>
      </w:tr>
      <w:tr w:rsidR="00067DCC" w:rsidTr="00840249">
        <w:trPr>
          <w:trHeight w:val="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DCC" w:rsidRDefault="00067DCC" w:rsidP="008402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67DCC" w:rsidRDefault="00067DCC" w:rsidP="00067D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67DCC" w:rsidRDefault="00067DCC" w:rsidP="00067DCC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067DCC" w:rsidRDefault="00067DCC" w:rsidP="00067DCC">
      <w:pPr>
        <w:spacing w:line="218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92399" w:rsidRDefault="00C92399"/>
    <w:sectPr w:rsidR="00C92399">
      <w:headerReference w:type="default" r:id="rId6"/>
      <w:pgSz w:w="11900" w:h="16840"/>
      <w:pgMar w:top="1411" w:right="1020" w:bottom="1440" w:left="116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BF" w:rsidRDefault="004876BF" w:rsidP="00067DCC">
      <w:pPr>
        <w:spacing w:after="0" w:line="240" w:lineRule="auto"/>
      </w:pPr>
      <w:r>
        <w:separator/>
      </w:r>
    </w:p>
  </w:endnote>
  <w:endnote w:type="continuationSeparator" w:id="0">
    <w:p w:rsidR="004876BF" w:rsidRDefault="004876BF" w:rsidP="000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BF" w:rsidRDefault="004876BF" w:rsidP="00067DCC">
      <w:pPr>
        <w:spacing w:after="0" w:line="240" w:lineRule="auto"/>
      </w:pPr>
      <w:r>
        <w:separator/>
      </w:r>
    </w:p>
  </w:footnote>
  <w:footnote w:type="continuationSeparator" w:id="0">
    <w:p w:rsidR="004876BF" w:rsidRDefault="004876BF" w:rsidP="0006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DCC" w:rsidRDefault="00067DCC" w:rsidP="00067DCC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7CDB6C43" wp14:editId="2FF67603">
          <wp:extent cx="2333625" cy="762000"/>
          <wp:effectExtent l="0" t="0" r="9525" b="0"/>
          <wp:docPr id="2" name="Imagen 2" descr="Dirección de Asuntos Estudianti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rección de Asuntos Estudianti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CC"/>
    <w:rsid w:val="00067DCC"/>
    <w:rsid w:val="004876BF"/>
    <w:rsid w:val="00C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D58E-3A01-4542-A6DE-6C1F1D4C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DCC"/>
  </w:style>
  <w:style w:type="paragraph" w:styleId="Piedepgina">
    <w:name w:val="footer"/>
    <w:basedOn w:val="Normal"/>
    <w:link w:val="PiedepginaCar"/>
    <w:uiPriority w:val="99"/>
    <w:unhideWhenUsed/>
    <w:rsid w:val="00067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2017-08-24T19:55:00Z</dcterms:created>
  <dcterms:modified xsi:type="dcterms:W3CDTF">2017-08-24T20:05:00Z</dcterms:modified>
</cp:coreProperties>
</file>