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05842" w:rsidRDefault="00505842" w:rsidP="00505842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1D3CF4F4" w14:textId="77777777" w:rsidR="001A3DA9" w:rsidRDefault="001A3DA9" w:rsidP="001A3DA9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s-CL"/>
        </w:rPr>
      </w:pPr>
      <w:r>
        <w:rPr>
          <w:sz w:val="24"/>
          <w:lang w:val="es-CL"/>
        </w:rPr>
        <w:t>CONCURS</w:t>
      </w:r>
      <w:bookmarkStart w:id="0" w:name="_GoBack"/>
      <w:bookmarkEnd w:id="0"/>
      <w:r>
        <w:rPr>
          <w:sz w:val="24"/>
          <w:lang w:val="es-CL"/>
        </w:rPr>
        <w:t xml:space="preserve">O INTERNO </w:t>
      </w:r>
    </w:p>
    <w:p w14:paraId="06B02B55" w14:textId="3BE25C40" w:rsidR="00505842" w:rsidRDefault="00800CA0" w:rsidP="001A3DA9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s-CL"/>
        </w:rPr>
      </w:pPr>
      <w:r w:rsidRPr="00800CA0">
        <w:rPr>
          <w:sz w:val="24"/>
          <w:lang w:val="es-CL"/>
        </w:rPr>
        <w:t xml:space="preserve">FONDO PARA EL TRABAJO COLABORATIVO EN </w:t>
      </w:r>
      <w:proofErr w:type="spellStart"/>
      <w:r w:rsidRPr="00800CA0">
        <w:rPr>
          <w:sz w:val="24"/>
          <w:lang w:val="es-CL"/>
        </w:rPr>
        <w:t>I+D+i+e</w:t>
      </w:r>
      <w:proofErr w:type="spellEnd"/>
      <w:r>
        <w:rPr>
          <w:sz w:val="24"/>
          <w:lang w:val="es-CL"/>
        </w:rPr>
        <w:t xml:space="preserve"> CON ENTIDADES EXTERNAS A LA UCSC</w:t>
      </w:r>
      <w:r w:rsidR="001A3DA9" w:rsidRPr="001A3DA9">
        <w:rPr>
          <w:sz w:val="24"/>
          <w:lang w:val="es-CL"/>
        </w:rPr>
        <w:t xml:space="preserve"> </w:t>
      </w:r>
      <w:r w:rsidR="00505842" w:rsidRPr="00800CA0">
        <w:rPr>
          <w:sz w:val="24"/>
          <w:lang w:val="es-CL"/>
        </w:rPr>
        <w:t>201</w:t>
      </w:r>
      <w:r w:rsidR="001A3DA9" w:rsidRPr="00800CA0">
        <w:rPr>
          <w:sz w:val="24"/>
          <w:lang w:val="es-CL"/>
        </w:rPr>
        <w:t>9</w:t>
      </w:r>
    </w:p>
    <w:p w14:paraId="4F748DD0" w14:textId="072C7A36" w:rsidR="00855318" w:rsidRPr="00855318" w:rsidRDefault="00855318" w:rsidP="00855318">
      <w:pPr>
        <w:jc w:val="center"/>
        <w:rPr>
          <w:rFonts w:ascii="Arial" w:hAnsi="Arial"/>
          <w:b/>
          <w:sz w:val="24"/>
          <w:lang w:val="es-CL"/>
        </w:rPr>
      </w:pPr>
      <w:r w:rsidRPr="00855318">
        <w:rPr>
          <w:rFonts w:ascii="Arial" w:hAnsi="Arial"/>
          <w:b/>
          <w:sz w:val="24"/>
          <w:lang w:val="es-CL"/>
        </w:rPr>
        <w:t>PASANTÍAS, GIRAS TECNOLÓGICAS Y/O CAPACITACIONES</w:t>
      </w:r>
    </w:p>
    <w:p w14:paraId="0A37501D" w14:textId="77777777" w:rsidR="00505842" w:rsidRDefault="00505842" w:rsidP="00505842">
      <w:pPr>
        <w:rPr>
          <w:rFonts w:ascii="Arial" w:hAnsi="Arial"/>
          <w:lang w:val="es-MX"/>
        </w:rPr>
      </w:pPr>
    </w:p>
    <w:p w14:paraId="5DAB6C7B" w14:textId="77777777" w:rsidR="00505842" w:rsidRDefault="00505842" w:rsidP="00505842">
      <w:pPr>
        <w:rPr>
          <w:rFonts w:ascii="Arial" w:hAnsi="Arial"/>
          <w:lang w:val="es-MX"/>
        </w:rPr>
      </w:pPr>
    </w:p>
    <w:p w14:paraId="29ED4596" w14:textId="39C4750D" w:rsidR="00505842" w:rsidRPr="00BB5BC2" w:rsidRDefault="00505842" w:rsidP="00505842">
      <w:pPr>
        <w:rPr>
          <w:rFonts w:ascii="Arial" w:hAnsi="Arial"/>
          <w:lang w:val="es-MX"/>
        </w:rPr>
      </w:pPr>
      <w:r w:rsidRPr="00BB5BC2">
        <w:rPr>
          <w:rFonts w:ascii="Arial" w:hAnsi="Arial"/>
          <w:b/>
          <w:lang w:val="es-MX"/>
        </w:rPr>
        <w:t>I. IDENTIFICACION DE</w:t>
      </w:r>
      <w:r w:rsidR="00014E3B">
        <w:rPr>
          <w:rFonts w:ascii="Arial" w:hAnsi="Arial"/>
          <w:b/>
          <w:lang w:val="es-MX"/>
        </w:rPr>
        <w:t xml:space="preserve"> </w:t>
      </w:r>
      <w:r w:rsidRPr="00BB5BC2">
        <w:rPr>
          <w:rFonts w:ascii="Arial" w:hAnsi="Arial"/>
          <w:b/>
          <w:lang w:val="es-MX"/>
        </w:rPr>
        <w:t>L</w:t>
      </w:r>
      <w:r w:rsidR="00014E3B">
        <w:rPr>
          <w:rFonts w:ascii="Arial" w:hAnsi="Arial"/>
          <w:b/>
          <w:lang w:val="es-MX"/>
        </w:rPr>
        <w:t>A</w:t>
      </w:r>
      <w:r w:rsidRPr="00BB5BC2">
        <w:rPr>
          <w:rFonts w:ascii="Arial" w:hAnsi="Arial"/>
          <w:b/>
          <w:lang w:val="es-MX"/>
        </w:rPr>
        <w:t xml:space="preserve"> </w:t>
      </w:r>
      <w:r w:rsidR="00014E3B">
        <w:rPr>
          <w:rFonts w:ascii="Arial" w:hAnsi="Arial"/>
          <w:b/>
          <w:lang w:val="es-MX"/>
        </w:rPr>
        <w:t>INICIATIVA</w:t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  <w:t xml:space="preserve"> </w:t>
      </w:r>
    </w:p>
    <w:p w14:paraId="02EB378F" w14:textId="77777777" w:rsidR="00505842" w:rsidRPr="00BB5BC2" w:rsidRDefault="00505842" w:rsidP="00505842">
      <w:pPr>
        <w:rPr>
          <w:rFonts w:ascii="Arial" w:hAnsi="Arial"/>
          <w:lang w:val="es-MX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505842" w:rsidRPr="00BB5BC2" w14:paraId="2A2432D9" w14:textId="77777777" w:rsidTr="00855318">
        <w:trPr>
          <w:trHeight w:val="250"/>
        </w:trPr>
        <w:tc>
          <w:tcPr>
            <w:tcW w:w="9351" w:type="dxa"/>
          </w:tcPr>
          <w:p w14:paraId="68E028D4" w14:textId="6E9A4686" w:rsidR="00505842" w:rsidRPr="00532A41" w:rsidRDefault="545405B3" w:rsidP="00532A41">
            <w:pPr>
              <w:jc w:val="both"/>
              <w:rPr>
                <w:rFonts w:ascii="Arial" w:hAnsi="Arial"/>
                <w:lang w:val="es-MX"/>
              </w:rPr>
            </w:pPr>
            <w:r w:rsidRPr="545405B3">
              <w:rPr>
                <w:rFonts w:ascii="Arial" w:hAnsi="Arial"/>
                <w:lang w:val="es-MX"/>
              </w:rPr>
              <w:t xml:space="preserve">Título </w:t>
            </w:r>
            <w:r w:rsidRPr="00532A41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(Máximo </w:t>
            </w:r>
            <w:r w:rsidR="008773A7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150 caracteres)</w:t>
            </w:r>
            <w:r w:rsidR="00532A41" w:rsidRPr="00532A41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.</w:t>
            </w:r>
            <w:r w:rsidR="00532A41">
              <w:rPr>
                <w:rFonts w:ascii="Arial" w:hAnsi="Arial"/>
                <w:lang w:val="es-MX"/>
              </w:rPr>
              <w:t xml:space="preserve"> </w:t>
            </w:r>
          </w:p>
          <w:p w14:paraId="6A05A809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  <w:p w14:paraId="5A39BBE3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5"/>
        <w:gridCol w:w="2900"/>
        <w:gridCol w:w="2061"/>
        <w:gridCol w:w="2835"/>
      </w:tblGrid>
      <w:tr w:rsidR="00C81AF3" w14:paraId="30525E93" w14:textId="77777777" w:rsidTr="00855318">
        <w:tc>
          <w:tcPr>
            <w:tcW w:w="1555" w:type="dxa"/>
          </w:tcPr>
          <w:p w14:paraId="4F431112" w14:textId="0088FC12" w:rsidR="00C81AF3" w:rsidRPr="00B67B15" w:rsidRDefault="00C81AF3" w:rsidP="00B12C9C">
            <w:pPr>
              <w:rPr>
                <w:rFonts w:ascii="Arial" w:hAnsi="Arial" w:cs="Arial"/>
                <w:lang w:val="es-MX"/>
              </w:rPr>
            </w:pPr>
            <w:r w:rsidRPr="00B67B15">
              <w:rPr>
                <w:rFonts w:ascii="Arial" w:hAnsi="Arial" w:cs="Arial"/>
              </w:rPr>
              <w:t>País</w:t>
            </w:r>
            <w:r w:rsidR="00B67B15">
              <w:rPr>
                <w:rFonts w:ascii="Arial" w:hAnsi="Arial" w:cs="Arial"/>
              </w:rPr>
              <w:t>/Ciudad</w:t>
            </w:r>
          </w:p>
        </w:tc>
        <w:tc>
          <w:tcPr>
            <w:tcW w:w="2900" w:type="dxa"/>
          </w:tcPr>
          <w:p w14:paraId="5AF2BCB6" w14:textId="77777777" w:rsidR="00C81AF3" w:rsidRPr="00867B56" w:rsidRDefault="00C81AF3" w:rsidP="00B12C9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61" w:type="dxa"/>
          </w:tcPr>
          <w:p w14:paraId="2D3E7A1E" w14:textId="1FEDC4E2" w:rsidR="00C81AF3" w:rsidRPr="00B67B15" w:rsidRDefault="00B67B15" w:rsidP="00B12C9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 de Inicio y Término</w:t>
            </w:r>
          </w:p>
        </w:tc>
        <w:tc>
          <w:tcPr>
            <w:tcW w:w="2835" w:type="dxa"/>
          </w:tcPr>
          <w:p w14:paraId="50DFAF3C" w14:textId="77777777" w:rsidR="00C81AF3" w:rsidRDefault="00C81AF3" w:rsidP="00B12C9C">
            <w:pPr>
              <w:rPr>
                <w:rFonts w:ascii="Arial" w:hAnsi="Arial"/>
                <w:lang w:val="es-MX"/>
              </w:rPr>
            </w:pPr>
          </w:p>
        </w:tc>
      </w:tr>
      <w:tr w:rsidR="00C81AF3" w14:paraId="75724DF8" w14:textId="77777777" w:rsidTr="00855318">
        <w:tc>
          <w:tcPr>
            <w:tcW w:w="1555" w:type="dxa"/>
          </w:tcPr>
          <w:p w14:paraId="6302F5B5" w14:textId="04F05E7D" w:rsidR="00C81AF3" w:rsidRPr="00B67B15" w:rsidRDefault="00C81AF3" w:rsidP="00B12C9C">
            <w:pPr>
              <w:rPr>
                <w:rFonts w:ascii="Arial" w:hAnsi="Arial" w:cs="Arial"/>
              </w:rPr>
            </w:pPr>
            <w:r w:rsidRPr="00B67B15">
              <w:rPr>
                <w:rFonts w:ascii="Arial" w:hAnsi="Arial" w:cs="Arial"/>
              </w:rPr>
              <w:t>Institución</w:t>
            </w:r>
            <w:r w:rsidR="00B67B15">
              <w:rPr>
                <w:rFonts w:ascii="Arial" w:hAnsi="Arial" w:cs="Arial"/>
              </w:rPr>
              <w:t xml:space="preserve"> (es) </w:t>
            </w:r>
            <w:r w:rsidRPr="00B67B15">
              <w:rPr>
                <w:rFonts w:ascii="Arial" w:hAnsi="Arial" w:cs="Arial"/>
              </w:rPr>
              <w:t>/Entidad</w:t>
            </w:r>
            <w:r w:rsidR="00B67B15">
              <w:rPr>
                <w:rFonts w:ascii="Arial" w:hAnsi="Arial" w:cs="Arial"/>
              </w:rPr>
              <w:t xml:space="preserve"> (es)</w:t>
            </w:r>
            <w:r w:rsidRPr="00B67B15">
              <w:rPr>
                <w:rFonts w:ascii="Arial" w:hAnsi="Arial" w:cs="Arial"/>
              </w:rPr>
              <w:t xml:space="preserve"> Contraparte </w:t>
            </w:r>
          </w:p>
        </w:tc>
        <w:tc>
          <w:tcPr>
            <w:tcW w:w="2900" w:type="dxa"/>
          </w:tcPr>
          <w:p w14:paraId="372BDEE7" w14:textId="77777777" w:rsidR="00C81AF3" w:rsidRDefault="00C81AF3" w:rsidP="00B12C9C">
            <w:pPr>
              <w:rPr>
                <w:rFonts w:ascii="Arial" w:hAnsi="Arial" w:cs="Arial"/>
                <w:lang w:val="es-MX"/>
              </w:rPr>
            </w:pPr>
          </w:p>
          <w:p w14:paraId="5C2D3B5F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46E7EA16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5FDCCBA1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2D29CB4B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751627FF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7A263966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03990576" w14:textId="6E0969A1" w:rsidR="00B67B15" w:rsidRPr="00867B56" w:rsidRDefault="00B67B15" w:rsidP="00B12C9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61" w:type="dxa"/>
          </w:tcPr>
          <w:p w14:paraId="20733824" w14:textId="24316294" w:rsidR="00C81AF3" w:rsidRPr="00B67B15" w:rsidRDefault="00C81AF3" w:rsidP="00B67B15">
            <w:pPr>
              <w:rPr>
                <w:rFonts w:ascii="Arial" w:hAnsi="Arial" w:cs="Arial"/>
                <w:lang w:val="es-MX"/>
              </w:rPr>
            </w:pPr>
            <w:r w:rsidRPr="00B67B15">
              <w:rPr>
                <w:rFonts w:ascii="Arial" w:hAnsi="Arial" w:cs="Arial"/>
                <w:lang w:val="es-MX"/>
              </w:rPr>
              <w:t>Nombre Persona</w:t>
            </w:r>
            <w:r w:rsidR="00B67B15">
              <w:rPr>
                <w:rFonts w:ascii="Arial" w:hAnsi="Arial" w:cs="Arial"/>
                <w:lang w:val="es-MX"/>
              </w:rPr>
              <w:t>(s)</w:t>
            </w:r>
            <w:r w:rsidRPr="00B67B15">
              <w:rPr>
                <w:rFonts w:ascii="Arial" w:hAnsi="Arial" w:cs="Arial"/>
                <w:lang w:val="es-MX"/>
              </w:rPr>
              <w:t xml:space="preserve"> </w:t>
            </w:r>
            <w:r w:rsidRPr="00B67B15">
              <w:rPr>
                <w:rFonts w:ascii="Arial" w:hAnsi="Arial" w:cs="Arial"/>
              </w:rPr>
              <w:t xml:space="preserve">Institución/Entidad </w:t>
            </w:r>
            <w:proofErr w:type="spellStart"/>
            <w:r w:rsidRPr="00B67B15">
              <w:rPr>
                <w:rFonts w:ascii="Arial" w:hAnsi="Arial" w:cs="Arial"/>
                <w:lang w:val="es-MX"/>
              </w:rPr>
              <w:t>Contrataparte</w:t>
            </w:r>
            <w:proofErr w:type="spellEnd"/>
            <w:r w:rsidRPr="00B67B15">
              <w:rPr>
                <w:rFonts w:ascii="Arial" w:hAnsi="Arial" w:cs="Arial"/>
                <w:lang w:val="es-MX"/>
              </w:rPr>
              <w:t xml:space="preserve"> </w:t>
            </w:r>
            <w:r w:rsidRPr="00B67B15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(con quién se trabajará)</w:t>
            </w:r>
          </w:p>
        </w:tc>
        <w:tc>
          <w:tcPr>
            <w:tcW w:w="2835" w:type="dxa"/>
          </w:tcPr>
          <w:p w14:paraId="7F3D805C" w14:textId="77777777" w:rsidR="00C81AF3" w:rsidRDefault="00C81AF3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71A8DC40" w14:textId="77777777" w:rsidR="00C81AF3" w:rsidRPr="00014E3B" w:rsidRDefault="00C81AF3" w:rsidP="00C81AF3">
      <w:pPr>
        <w:rPr>
          <w:rFonts w:ascii="Arial" w:hAnsi="Arial"/>
        </w:rPr>
      </w:pPr>
    </w:p>
    <w:p w14:paraId="6D593B06" w14:textId="77777777" w:rsidR="00C81AF3" w:rsidRDefault="00C81AF3" w:rsidP="00505842">
      <w:pPr>
        <w:rPr>
          <w:rFonts w:ascii="Arial" w:hAnsi="Arial"/>
          <w:lang w:val="es-MX"/>
        </w:rPr>
      </w:pPr>
    </w:p>
    <w:p w14:paraId="33340FA5" w14:textId="1CC8F512" w:rsidR="008773A7" w:rsidRDefault="00476BD2" w:rsidP="008773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DE </w:t>
      </w:r>
      <w:proofErr w:type="spellStart"/>
      <w:r>
        <w:rPr>
          <w:rFonts w:ascii="Arial" w:hAnsi="Arial" w:cs="Arial"/>
          <w:b/>
        </w:rPr>
        <w:t>I+D+i</w:t>
      </w:r>
      <w:proofErr w:type="spellEnd"/>
      <w:r w:rsidR="009F7EEC">
        <w:rPr>
          <w:rFonts w:ascii="Arial" w:hAnsi="Arial" w:cs="Arial"/>
          <w:b/>
        </w:rPr>
        <w:t xml:space="preserve"> </w:t>
      </w:r>
      <w:r w:rsidR="00C81AF3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(puede seleccionar más de una alternativa)</w:t>
      </w:r>
    </w:p>
    <w:p w14:paraId="6C68C353" w14:textId="77777777" w:rsidR="008773A7" w:rsidRDefault="008773A7" w:rsidP="008773A7">
      <w:pPr>
        <w:rPr>
          <w:rFonts w:ascii="Arial" w:hAnsi="Arial"/>
          <w:lang w:val="es-MX"/>
        </w:rPr>
      </w:pPr>
    </w:p>
    <w:tbl>
      <w:tblPr>
        <w:tblStyle w:val="Tablaconcuadrcula"/>
        <w:tblW w:w="7083" w:type="dxa"/>
        <w:tblLook w:val="04A0" w:firstRow="1" w:lastRow="0" w:firstColumn="1" w:lastColumn="0" w:noHBand="0" w:noVBand="1"/>
      </w:tblPr>
      <w:tblGrid>
        <w:gridCol w:w="6516"/>
        <w:gridCol w:w="567"/>
      </w:tblGrid>
      <w:tr w:rsidR="008773A7" w:rsidRPr="00867B56" w14:paraId="5157DE4E" w14:textId="77777777" w:rsidTr="00476BD2">
        <w:tc>
          <w:tcPr>
            <w:tcW w:w="6516" w:type="dxa"/>
          </w:tcPr>
          <w:p w14:paraId="1EF4AACA" w14:textId="58E4CD0A" w:rsidR="008773A7" w:rsidRPr="008773A7" w:rsidRDefault="008773A7" w:rsidP="00B12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Prioritaria </w:t>
            </w:r>
            <w:r w:rsidRPr="008773A7">
              <w:rPr>
                <w:rFonts w:ascii="Arial" w:hAnsi="Arial" w:cs="Arial"/>
              </w:rPr>
              <w:t>Desarrollo Costero Sustentable</w:t>
            </w:r>
          </w:p>
          <w:p w14:paraId="5E4DFC52" w14:textId="5337CE5D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D5B399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5AFE9CE4" w14:textId="77777777" w:rsidTr="00476BD2">
        <w:tc>
          <w:tcPr>
            <w:tcW w:w="6516" w:type="dxa"/>
          </w:tcPr>
          <w:p w14:paraId="6A95B9D1" w14:textId="173FEE35" w:rsidR="008773A7" w:rsidRPr="008773A7" w:rsidRDefault="008773A7" w:rsidP="00877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Área Prioritaria </w:t>
            </w:r>
            <w:r w:rsidR="00476BD2">
              <w:rPr>
                <w:rFonts w:ascii="Arial" w:hAnsi="Arial" w:cs="Arial"/>
              </w:rPr>
              <w:t>Educación y Desarrollo en Contexto de V</w:t>
            </w:r>
            <w:r w:rsidRPr="008773A7">
              <w:rPr>
                <w:rFonts w:ascii="Arial" w:hAnsi="Arial" w:cs="Arial"/>
              </w:rPr>
              <w:t>ulnerabilidad</w:t>
            </w:r>
          </w:p>
          <w:p w14:paraId="40E135A8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D43B96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276AF364" w14:textId="77777777" w:rsidTr="00476BD2">
        <w:tc>
          <w:tcPr>
            <w:tcW w:w="6516" w:type="dxa"/>
          </w:tcPr>
          <w:p w14:paraId="12270FFD" w14:textId="02DA43FA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Recursos Hídricos</w:t>
            </w:r>
          </w:p>
          <w:p w14:paraId="60D560A1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E8F0CE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34D3276C" w14:textId="77777777" w:rsidTr="00476BD2">
        <w:tc>
          <w:tcPr>
            <w:tcW w:w="6516" w:type="dxa"/>
          </w:tcPr>
          <w:p w14:paraId="4E6AAB80" w14:textId="1A14488A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Energía</w:t>
            </w:r>
          </w:p>
          <w:p w14:paraId="4BEC54B7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7AC48D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7165EC19" w14:textId="77777777" w:rsidTr="00476BD2">
        <w:tc>
          <w:tcPr>
            <w:tcW w:w="6516" w:type="dxa"/>
          </w:tcPr>
          <w:p w14:paraId="35E172D5" w14:textId="7D56F870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Salud</w:t>
            </w:r>
          </w:p>
          <w:p w14:paraId="7FD720F5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18619E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2A60F55E" w14:textId="77777777" w:rsidTr="00476BD2">
        <w:tc>
          <w:tcPr>
            <w:tcW w:w="6516" w:type="dxa"/>
          </w:tcPr>
          <w:p w14:paraId="1332C04E" w14:textId="0C5543C0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Ciencias del Deporte</w:t>
            </w:r>
          </w:p>
          <w:p w14:paraId="0E60E91E" w14:textId="77777777" w:rsidR="008773A7" w:rsidRPr="008773A7" w:rsidRDefault="008773A7" w:rsidP="008773A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DBD401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5D0C88C3" w14:textId="77777777" w:rsidTr="00476BD2">
        <w:tc>
          <w:tcPr>
            <w:tcW w:w="6516" w:type="dxa"/>
          </w:tcPr>
          <w:p w14:paraId="6E75E56A" w14:textId="122ACCDF" w:rsid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>Otra (especifique):</w:t>
            </w:r>
          </w:p>
          <w:p w14:paraId="0F0233BF" w14:textId="77777777" w:rsidR="00C81AF3" w:rsidRPr="008773A7" w:rsidRDefault="00C81AF3" w:rsidP="008773A7">
            <w:pPr>
              <w:rPr>
                <w:rFonts w:ascii="Arial" w:hAnsi="Arial" w:cs="Arial"/>
              </w:rPr>
            </w:pPr>
          </w:p>
          <w:p w14:paraId="710EF28C" w14:textId="658D07EC" w:rsidR="008773A7" w:rsidRPr="008773A7" w:rsidRDefault="008773A7" w:rsidP="008773A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57BE4FC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7616407" w14:textId="77777777" w:rsidR="00C81AF3" w:rsidRDefault="00C81AF3" w:rsidP="00014E3B">
      <w:pPr>
        <w:rPr>
          <w:rFonts w:ascii="Arial" w:hAnsi="Arial"/>
          <w:b/>
          <w:lang w:val="es-MX"/>
        </w:rPr>
      </w:pPr>
    </w:p>
    <w:p w14:paraId="7AF12E39" w14:textId="77777777" w:rsidR="00C81AF3" w:rsidRDefault="00C81AF3">
      <w:pPr>
        <w:rPr>
          <w:rFonts w:ascii="Arial" w:hAnsi="Arial"/>
          <w:b/>
          <w:lang w:val="es-MX"/>
        </w:rPr>
      </w:pPr>
      <w:r>
        <w:rPr>
          <w:rFonts w:ascii="Arial" w:hAnsi="Arial"/>
        </w:rPr>
        <w:br w:type="page"/>
      </w:r>
    </w:p>
    <w:p w14:paraId="013FE54E" w14:textId="49EDFAF3" w:rsidR="008773A7" w:rsidRDefault="001F6B15" w:rsidP="00476BD2">
      <w:pPr>
        <w:pStyle w:val="Ttulo1"/>
        <w:jc w:val="both"/>
        <w:rPr>
          <w:rFonts w:ascii="Arial" w:hAnsi="Arial"/>
          <w:b w:val="0"/>
          <w:bCs/>
        </w:rPr>
      </w:pPr>
      <w:r>
        <w:rPr>
          <w:rFonts w:ascii="Arial" w:hAnsi="Arial"/>
        </w:rPr>
        <w:lastRenderedPageBreak/>
        <w:t xml:space="preserve">RESUMEN DE LA </w:t>
      </w:r>
      <w:proofErr w:type="gramStart"/>
      <w:r>
        <w:rPr>
          <w:rFonts w:ascii="Arial" w:hAnsi="Arial"/>
        </w:rPr>
        <w:t>POSTULACIÓN</w:t>
      </w:r>
      <w:r w:rsidR="008773A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8773A7" w:rsidRPr="00F862AA">
        <w:rPr>
          <w:rFonts w:ascii="Arial" w:hAnsi="Arial"/>
          <w:b w:val="0"/>
        </w:rPr>
        <w:t>Describa</w:t>
      </w:r>
      <w:proofErr w:type="gramEnd"/>
      <w:r w:rsidR="008773A7" w:rsidRPr="00F862AA">
        <w:rPr>
          <w:rFonts w:ascii="Arial" w:hAnsi="Arial"/>
          <w:b w:val="0"/>
        </w:rPr>
        <w:t xml:space="preserve"> los principales puntos que se abordarán: </w:t>
      </w:r>
      <w:r w:rsidR="008773A7">
        <w:rPr>
          <w:rFonts w:ascii="Arial" w:hAnsi="Arial"/>
          <w:b w:val="0"/>
        </w:rPr>
        <w:t xml:space="preserve">actividad a desarrollar, </w:t>
      </w:r>
      <w:r w:rsidR="008773A7" w:rsidRPr="00F862AA">
        <w:rPr>
          <w:rFonts w:ascii="Arial" w:hAnsi="Arial"/>
          <w:b w:val="0"/>
        </w:rPr>
        <w:t>objetivo</w:t>
      </w:r>
      <w:r w:rsidR="008773A7">
        <w:rPr>
          <w:rFonts w:ascii="Arial" w:hAnsi="Arial"/>
          <w:b w:val="0"/>
        </w:rPr>
        <w:t xml:space="preserve"> general y específicos, fundamentación </w:t>
      </w:r>
      <w:r w:rsidR="008773A7" w:rsidRPr="00F862AA">
        <w:rPr>
          <w:rFonts w:ascii="Arial" w:hAnsi="Arial"/>
          <w:b w:val="0"/>
        </w:rPr>
        <w:t>y resultados esperados</w:t>
      </w:r>
      <w:r w:rsidR="008773A7" w:rsidRPr="00F862AA">
        <w:rPr>
          <w:rFonts w:ascii="Arial" w:hAnsi="Arial"/>
        </w:rPr>
        <w:t xml:space="preserve"> </w:t>
      </w:r>
      <w:r w:rsidR="008773A7">
        <w:rPr>
          <w:rFonts w:ascii="Arial" w:hAnsi="Arial"/>
          <w:b w:val="0"/>
          <w:bCs/>
        </w:rPr>
        <w:t>(máximo 1 página)</w:t>
      </w:r>
      <w:r>
        <w:rPr>
          <w:rFonts w:ascii="Arial" w:hAnsi="Arial"/>
          <w:b w:val="0"/>
          <w:bCs/>
        </w:rPr>
        <w:t>.</w:t>
      </w:r>
    </w:p>
    <w:p w14:paraId="0B4CA3E0" w14:textId="77777777" w:rsidR="008773A7" w:rsidRDefault="008773A7" w:rsidP="008773A7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8773A7" w14:paraId="3BD8DC05" w14:textId="77777777" w:rsidTr="00B12C9C">
        <w:trPr>
          <w:trHeight w:val="1356"/>
        </w:trPr>
        <w:tc>
          <w:tcPr>
            <w:tcW w:w="5000" w:type="pct"/>
          </w:tcPr>
          <w:p w14:paraId="1637873E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6B4C23B5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6302D891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7F3B1401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187B68B2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516C31BB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3EBCAE32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67739724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587A3E42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64B33F51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4B91025B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15144789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46090A84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63E5492F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6E358B1B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17266E64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3865B53D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30E6C6DE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20680718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51E4F265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5733DBE4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7B879370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1B30392F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240E7F8A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5B3FA533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33B18E17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3DA4C5CC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7544FAD9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72584B91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4057F9E1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0A19FE7D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2244BB68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41D64EE3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559D2697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08DE5DAE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  <w:p w14:paraId="55BC8220" w14:textId="77777777" w:rsidR="008773A7" w:rsidRDefault="008773A7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097D6FDB" w14:textId="77777777" w:rsidR="008773A7" w:rsidRDefault="008773A7" w:rsidP="008773A7">
      <w:pPr>
        <w:rPr>
          <w:rFonts w:ascii="Arial" w:hAnsi="Arial"/>
          <w:b/>
          <w:lang w:val="es-MX"/>
        </w:rPr>
      </w:pPr>
    </w:p>
    <w:p w14:paraId="3461D779" w14:textId="77777777" w:rsidR="00014E3B" w:rsidRDefault="00014E3B" w:rsidP="00505842">
      <w:pPr>
        <w:rPr>
          <w:rFonts w:ascii="Arial" w:hAnsi="Arial"/>
          <w:lang w:val="es-MX"/>
        </w:rPr>
      </w:pPr>
    </w:p>
    <w:p w14:paraId="3CF2D8B6" w14:textId="77777777" w:rsidR="00B60815" w:rsidRDefault="00B60815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2FB95E55" w14:textId="00139E6F" w:rsidR="00505842" w:rsidRDefault="00505842" w:rsidP="00505842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II. </w:t>
      </w:r>
      <w:r w:rsidR="00855318">
        <w:rPr>
          <w:rFonts w:ascii="Arial" w:hAnsi="Arial"/>
          <w:b/>
          <w:lang w:val="es-MX"/>
        </w:rPr>
        <w:t xml:space="preserve">IDENTIFICACIÓN DEL </w:t>
      </w:r>
      <w:r w:rsidR="006F252D">
        <w:rPr>
          <w:rFonts w:ascii="Arial" w:hAnsi="Arial"/>
          <w:b/>
          <w:lang w:val="es-MX"/>
        </w:rPr>
        <w:t>POSTULANTE</w:t>
      </w:r>
    </w:p>
    <w:p w14:paraId="0FB78278" w14:textId="77777777" w:rsidR="00505842" w:rsidRDefault="00505842" w:rsidP="00505842">
      <w:pPr>
        <w:rPr>
          <w:rFonts w:ascii="Arial" w:hAnsi="Arial"/>
          <w:lang w:val="es-MX"/>
        </w:rPr>
      </w:pPr>
    </w:p>
    <w:p w14:paraId="01DFFED7" w14:textId="77777777" w:rsidR="009D7661" w:rsidRDefault="009D7661" w:rsidP="00505842">
      <w:pPr>
        <w:rPr>
          <w:rFonts w:ascii="Arial" w:hAnsi="Arial"/>
          <w:lang w:val="es-MX"/>
        </w:rPr>
      </w:pPr>
      <w:r w:rsidRPr="009D7661"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B33581" wp14:editId="1718563B">
                <wp:simplePos x="0" y="0"/>
                <wp:positionH relativeFrom="column">
                  <wp:posOffset>2524125</wp:posOffset>
                </wp:positionH>
                <wp:positionV relativeFrom="paragraph">
                  <wp:posOffset>114935</wp:posOffset>
                </wp:positionV>
                <wp:extent cx="219075" cy="18097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2CB0E" w14:textId="77777777" w:rsidR="009D7661" w:rsidRDefault="009D7661" w:rsidP="009D7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35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75pt;margin-top:9.05pt;width:17.25pt;height:1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">
                <v:textbox>
                  <w:txbxContent>
                    <w:p w14:paraId="0562CB0E" w14:textId="77777777" w:rsidR="009D7661" w:rsidRDefault="009D7661" w:rsidP="009D7661"/>
                  </w:txbxContent>
                </v:textbox>
                <w10:wrap type="square"/>
              </v:shape>
            </w:pict>
          </mc:Fallback>
        </mc:AlternateContent>
      </w:r>
      <w:r w:rsidRPr="009D7661"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744A0F" wp14:editId="1D49D0CE">
                <wp:simplePos x="0" y="0"/>
                <wp:positionH relativeFrom="column">
                  <wp:posOffset>4276725</wp:posOffset>
                </wp:positionH>
                <wp:positionV relativeFrom="paragraph">
                  <wp:posOffset>124460</wp:posOffset>
                </wp:positionV>
                <wp:extent cx="219075" cy="1809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F3C5" w14:textId="77777777" w:rsidR="009D7661" w:rsidRDefault="009D7661" w:rsidP="009D7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4A0F" id="_x0000_s1027" type="#_x0000_t202" style="position:absolute;margin-left:336.75pt;margin-top:9.8pt;width:17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">
                <v:textbox>
                  <w:txbxContent>
                    <w:p w14:paraId="62EBF3C5" w14:textId="77777777" w:rsidR="009D7661" w:rsidRDefault="009D7661" w:rsidP="009D7661"/>
                  </w:txbxContent>
                </v:textbox>
                <w10:wrap type="square"/>
              </v:shape>
            </w:pict>
          </mc:Fallback>
        </mc:AlternateContent>
      </w:r>
      <w:r w:rsidRPr="009D7661"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F55A2" wp14:editId="07777777">
                <wp:simplePos x="0" y="0"/>
                <wp:positionH relativeFrom="column">
                  <wp:posOffset>824865</wp:posOffset>
                </wp:positionH>
                <wp:positionV relativeFrom="paragraph">
                  <wp:posOffset>115570</wp:posOffset>
                </wp:positionV>
                <wp:extent cx="219075" cy="180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DB82" w14:textId="77777777" w:rsidR="009D7661" w:rsidRDefault="009D7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55A2" id="_x0000_s1028" type="#_x0000_t202" style="position:absolute;margin-left:64.95pt;margin-top:9.1pt;width:17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">
                <v:textbox>
                  <w:txbxContent>
                    <w:p w14:paraId="2946DB82" w14:textId="77777777" w:rsidR="009D7661" w:rsidRDefault="009D7661"/>
                  </w:txbxContent>
                </v:textbox>
                <w10:wrap type="square"/>
              </v:shape>
            </w:pict>
          </mc:Fallback>
        </mc:AlternateContent>
      </w:r>
    </w:p>
    <w:p w14:paraId="40F53349" w14:textId="77777777" w:rsidR="009D7661" w:rsidRPr="00463C87" w:rsidRDefault="009D7661" w:rsidP="00505842">
      <w:pPr>
        <w:rPr>
          <w:rFonts w:ascii="Arial" w:hAnsi="Arial"/>
          <w:b/>
          <w:lang w:val="es-MX"/>
        </w:rPr>
      </w:pPr>
      <w:r w:rsidRPr="00463C87">
        <w:rPr>
          <w:rFonts w:ascii="Arial" w:hAnsi="Arial"/>
          <w:b/>
          <w:lang w:val="es-MX"/>
        </w:rPr>
        <w:t xml:space="preserve">Académico </w:t>
      </w:r>
      <w:r w:rsidRPr="00463C87">
        <w:rPr>
          <w:rFonts w:ascii="Arial" w:hAnsi="Arial"/>
          <w:b/>
          <w:lang w:val="es-MX"/>
        </w:rPr>
        <w:tab/>
        <w:t xml:space="preserve">      Estudiante</w:t>
      </w:r>
      <w:r w:rsidRPr="00463C87">
        <w:rPr>
          <w:rFonts w:ascii="Arial" w:hAnsi="Arial"/>
          <w:b/>
          <w:lang w:val="es-MX"/>
        </w:rPr>
        <w:tab/>
      </w:r>
      <w:r w:rsidRPr="00463C87">
        <w:rPr>
          <w:rFonts w:ascii="Arial" w:hAnsi="Arial"/>
          <w:b/>
          <w:lang w:val="es-MX"/>
        </w:rPr>
        <w:tab/>
      </w:r>
      <w:r w:rsidR="00463C87">
        <w:rPr>
          <w:rFonts w:ascii="Arial" w:hAnsi="Arial"/>
          <w:b/>
          <w:lang w:val="es-MX"/>
        </w:rPr>
        <w:t xml:space="preserve">   A</w:t>
      </w:r>
      <w:r w:rsidRPr="00463C87">
        <w:rPr>
          <w:rFonts w:ascii="Arial" w:hAnsi="Arial"/>
          <w:b/>
          <w:lang w:val="es-MX"/>
        </w:rPr>
        <w:t xml:space="preserve">dministrativo </w:t>
      </w:r>
      <w:r w:rsidR="00463C87">
        <w:rPr>
          <w:rFonts w:ascii="Arial" w:hAnsi="Arial"/>
          <w:b/>
          <w:lang w:val="es-MX"/>
        </w:rPr>
        <w:t xml:space="preserve"> </w:t>
      </w:r>
    </w:p>
    <w:p w14:paraId="110FFD37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E21209" w:rsidRPr="00BB5BC2" w14:paraId="014CB46E" w14:textId="77777777" w:rsidTr="00B30FB2">
        <w:trPr>
          <w:trHeight w:val="250"/>
        </w:trPr>
        <w:tc>
          <w:tcPr>
            <w:tcW w:w="5000" w:type="pct"/>
            <w:gridSpan w:val="2"/>
          </w:tcPr>
          <w:p w14:paraId="201B81F0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E21209" w:rsidRPr="00BB5BC2" w14:paraId="6AFCC339" w14:textId="77777777" w:rsidTr="00B30FB2">
        <w:trPr>
          <w:trHeight w:val="250"/>
        </w:trPr>
        <w:tc>
          <w:tcPr>
            <w:tcW w:w="5000" w:type="pct"/>
            <w:gridSpan w:val="2"/>
          </w:tcPr>
          <w:p w14:paraId="46239A61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E21209" w:rsidRPr="00BB5BC2" w14:paraId="261CB266" w14:textId="77777777" w:rsidTr="00B30FB2">
        <w:trPr>
          <w:trHeight w:val="250"/>
        </w:trPr>
        <w:tc>
          <w:tcPr>
            <w:tcW w:w="5000" w:type="pct"/>
            <w:gridSpan w:val="2"/>
          </w:tcPr>
          <w:p w14:paraId="4230F119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</w:t>
            </w:r>
            <w:r w:rsidR="00D13EB5" w:rsidRPr="00984401">
              <w:rPr>
                <w:rFonts w:ascii="Arial" w:hAnsi="Arial"/>
                <w:b/>
                <w:lang w:val="es-MX"/>
              </w:rPr>
              <w:t xml:space="preserve"> / Unidad Administrativa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3BBD4339" w14:textId="77777777" w:rsidTr="00B30FB2">
        <w:trPr>
          <w:trHeight w:val="250"/>
        </w:trPr>
        <w:tc>
          <w:tcPr>
            <w:tcW w:w="5000" w:type="pct"/>
            <w:gridSpan w:val="2"/>
          </w:tcPr>
          <w:p w14:paraId="68274BC7" w14:textId="31A3E3E7" w:rsidR="00F73E6A" w:rsidRPr="00984401" w:rsidRDefault="00855318" w:rsidP="0085531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Horas de contrato en la U</w:t>
            </w:r>
            <w:r w:rsidR="00476BD2">
              <w:rPr>
                <w:rFonts w:ascii="Arial" w:hAnsi="Arial"/>
                <w:b/>
                <w:lang w:val="es-MX"/>
              </w:rPr>
              <w:t>C</w:t>
            </w:r>
            <w:r>
              <w:rPr>
                <w:rFonts w:ascii="Arial" w:hAnsi="Arial"/>
                <w:b/>
                <w:lang w:val="es-MX"/>
              </w:rPr>
              <w:t>S</w:t>
            </w:r>
            <w:r w:rsidR="00F73E6A" w:rsidRPr="00984401">
              <w:rPr>
                <w:rFonts w:ascii="Arial" w:hAnsi="Arial"/>
                <w:b/>
                <w:lang w:val="es-MX"/>
              </w:rPr>
              <w:t xml:space="preserve">C </w:t>
            </w:r>
            <w:r w:rsidR="00F73E6A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(sólo Académicos y Administrativos)</w:t>
            </w:r>
            <w:r w:rsidR="00F73E6A"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0CAC673B" w14:textId="77777777" w:rsidTr="00B30FB2">
        <w:trPr>
          <w:trHeight w:val="250"/>
        </w:trPr>
        <w:tc>
          <w:tcPr>
            <w:tcW w:w="5000" w:type="pct"/>
            <w:gridSpan w:val="2"/>
          </w:tcPr>
          <w:p w14:paraId="4F93F823" w14:textId="77777777" w:rsidR="00F73E6A" w:rsidRPr="00984401" w:rsidRDefault="00F73E6A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Tipo de Contrato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(sólo Académicos y Administrativos)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5F2FE29A" w14:textId="77777777" w:rsidTr="00B30FB2">
        <w:trPr>
          <w:trHeight w:val="250"/>
        </w:trPr>
        <w:tc>
          <w:tcPr>
            <w:tcW w:w="5000" w:type="pct"/>
            <w:gridSpan w:val="2"/>
          </w:tcPr>
          <w:p w14:paraId="7E511890" w14:textId="77777777" w:rsidR="00F73E6A" w:rsidRPr="00984401" w:rsidRDefault="00F73E6A" w:rsidP="004E186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Antigüedad en la Universidad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(años</w:t>
            </w:r>
            <w:r w:rsidR="004E186D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 sólo Académicos y Administrativos)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2FAB8611" w14:textId="77777777" w:rsidTr="00B30FB2">
        <w:trPr>
          <w:trHeight w:val="250"/>
        </w:trPr>
        <w:tc>
          <w:tcPr>
            <w:tcW w:w="5000" w:type="pct"/>
            <w:gridSpan w:val="2"/>
          </w:tcPr>
          <w:p w14:paraId="0FA3E891" w14:textId="77777777" w:rsidR="00F73E6A" w:rsidRPr="00984401" w:rsidRDefault="00F12E26" w:rsidP="00F73E6A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Carrera que cursa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</w:t>
            </w:r>
            <w:r w:rsidR="00F73E6A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ólo Estudiantes)</w:t>
            </w:r>
            <w:r w:rsidR="00F73E6A"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4E186D" w:rsidRPr="00F73E6A" w14:paraId="7616D62D" w14:textId="77777777" w:rsidTr="00B30FB2">
        <w:trPr>
          <w:trHeight w:val="250"/>
        </w:trPr>
        <w:tc>
          <w:tcPr>
            <w:tcW w:w="5000" w:type="pct"/>
            <w:gridSpan w:val="2"/>
          </w:tcPr>
          <w:p w14:paraId="79D1E808" w14:textId="77777777" w:rsidR="004E186D" w:rsidRPr="00984401" w:rsidRDefault="004E186D" w:rsidP="00C122CF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Semestre</w:t>
            </w:r>
            <w:r w:rsidR="00C122CF">
              <w:rPr>
                <w:rFonts w:ascii="Arial" w:hAnsi="Arial"/>
                <w:b/>
                <w:lang w:val="es-MX"/>
              </w:rPr>
              <w:t>s</w:t>
            </w:r>
            <w:r w:rsidRPr="00984401">
              <w:rPr>
                <w:rFonts w:ascii="Arial" w:hAnsi="Arial"/>
                <w:b/>
                <w:lang w:val="es-MX"/>
              </w:rPr>
              <w:t xml:space="preserve"> </w:t>
            </w:r>
            <w:r w:rsidR="00C122CF">
              <w:rPr>
                <w:rFonts w:ascii="Arial" w:hAnsi="Arial"/>
                <w:b/>
                <w:lang w:val="es-MX"/>
              </w:rPr>
              <w:t>cursados cierre 2018</w:t>
            </w:r>
            <w:r w:rsidRPr="00984401">
              <w:rPr>
                <w:rFonts w:ascii="Arial" w:hAnsi="Arial"/>
                <w:b/>
                <w:lang w:val="es-MX"/>
              </w:rPr>
              <w:t xml:space="preserve">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(Sólo Estudiantes)</w:t>
            </w:r>
            <w:r w:rsidR="00C122CF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E21209" w:rsidRPr="00BB5BC2" w14:paraId="6DB3C4AB" w14:textId="77777777" w:rsidTr="00B30FB2">
        <w:trPr>
          <w:trHeight w:val="250"/>
        </w:trPr>
        <w:tc>
          <w:tcPr>
            <w:tcW w:w="2500" w:type="pct"/>
          </w:tcPr>
          <w:p w14:paraId="3302062B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500" w:type="pct"/>
          </w:tcPr>
          <w:p w14:paraId="50227B30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9F7EEC" w:rsidRPr="00BB5BC2" w14:paraId="52C4CE18" w14:textId="77777777" w:rsidTr="009F7EEC">
        <w:trPr>
          <w:trHeight w:val="250"/>
        </w:trPr>
        <w:tc>
          <w:tcPr>
            <w:tcW w:w="2500" w:type="pct"/>
          </w:tcPr>
          <w:p w14:paraId="213C2D81" w14:textId="4F5721C3" w:rsidR="009F7EEC" w:rsidRDefault="009F7EEC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Participante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  <w:p w14:paraId="5CB7257B" w14:textId="77777777" w:rsidR="009F7EEC" w:rsidRPr="00984401" w:rsidRDefault="009F7EEC" w:rsidP="00E573CD">
            <w:pPr>
              <w:rPr>
                <w:rFonts w:ascii="Arial" w:hAnsi="Arial"/>
                <w:b/>
                <w:lang w:val="es-MX"/>
              </w:rPr>
            </w:pPr>
          </w:p>
          <w:p w14:paraId="706DC12A" w14:textId="77777777" w:rsidR="009F7EEC" w:rsidRPr="00984401" w:rsidRDefault="009F7EEC" w:rsidP="00E573CD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500" w:type="pct"/>
          </w:tcPr>
          <w:p w14:paraId="76FBC480" w14:textId="1FABDF05" w:rsidR="009F7EEC" w:rsidRDefault="009F7EEC" w:rsidP="00E573CD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Nombre y Firma Decano o Director:</w:t>
            </w:r>
          </w:p>
          <w:p w14:paraId="3FE9F23F" w14:textId="2E867323" w:rsidR="009F7EEC" w:rsidRPr="00984401" w:rsidRDefault="009F7EEC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1F72F646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p w14:paraId="08CE6F91" w14:textId="77777777" w:rsidR="00B60815" w:rsidRDefault="00B60815" w:rsidP="00970350">
      <w:pPr>
        <w:rPr>
          <w:rFonts w:ascii="Arial" w:hAnsi="Arial"/>
          <w:u w:val="single"/>
          <w:lang w:val="es-MX"/>
        </w:rPr>
      </w:pPr>
    </w:p>
    <w:p w14:paraId="315B79E0" w14:textId="2D172109" w:rsidR="00970350" w:rsidRDefault="00970350" w:rsidP="00970350">
      <w:pPr>
        <w:rPr>
          <w:rFonts w:ascii="Arial" w:hAnsi="Arial"/>
          <w:lang w:val="es-MX"/>
        </w:rPr>
      </w:pPr>
      <w:r w:rsidRPr="00D525F2">
        <w:rPr>
          <w:rFonts w:ascii="Arial" w:hAnsi="Arial"/>
          <w:b/>
          <w:lang w:val="es-MX"/>
        </w:rPr>
        <w:t xml:space="preserve">ANTECEDENTES QUE </w:t>
      </w:r>
      <w:r w:rsidR="00B4786B" w:rsidRPr="00D525F2">
        <w:rPr>
          <w:rFonts w:ascii="Arial" w:hAnsi="Arial"/>
          <w:b/>
          <w:lang w:val="es-MX"/>
        </w:rPr>
        <w:t>DAN CUENTA DE LA</w:t>
      </w:r>
      <w:r w:rsidRPr="00D525F2">
        <w:rPr>
          <w:rFonts w:ascii="Arial" w:hAnsi="Arial"/>
          <w:b/>
          <w:lang w:val="es-MX"/>
        </w:rPr>
        <w:t xml:space="preserve"> TRAYECTORIA EN MATERIAS DE INNOVACIÓN, EMPRENDIMIENTO Y/O TRANSFERENCIA TECNOLÓGICA</w:t>
      </w:r>
      <w:r w:rsidR="00D525F2" w:rsidRPr="00D525F2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 xml:space="preserve"> (últimos 5 años)</w:t>
      </w:r>
    </w:p>
    <w:p w14:paraId="6BB9E253" w14:textId="77777777" w:rsidR="00970350" w:rsidRDefault="00970350" w:rsidP="00970350">
      <w:pPr>
        <w:rPr>
          <w:rFonts w:ascii="Arial" w:hAnsi="Arial"/>
          <w:lang w:val="es-MX"/>
        </w:rPr>
      </w:pPr>
    </w:p>
    <w:p w14:paraId="06A563F5" w14:textId="77777777" w:rsidR="00B4786B" w:rsidRDefault="00B4786B" w:rsidP="00B4786B">
      <w:pPr>
        <w:pStyle w:val="Ttulo3"/>
        <w:ind w:left="0" w:firstLine="0"/>
        <w:rPr>
          <w:rFonts w:ascii="Arial" w:hAnsi="Arial"/>
        </w:rPr>
      </w:pPr>
      <w:r>
        <w:rPr>
          <w:rFonts w:ascii="Arial" w:hAnsi="Arial"/>
        </w:rPr>
        <w:t>FORMACIÓN EN INNOVACIÓN, EMPRENDIMIENTO Y TRANSFERENCIA TECNOLÓGICA</w:t>
      </w:r>
    </w:p>
    <w:p w14:paraId="23DE523C" w14:textId="77777777" w:rsidR="00B4786B" w:rsidRPr="002D6206" w:rsidRDefault="00B4786B" w:rsidP="00B4786B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2193"/>
        <w:gridCol w:w="973"/>
        <w:gridCol w:w="2283"/>
      </w:tblGrid>
      <w:tr w:rsidR="00D525F2" w14:paraId="46D32270" w14:textId="77777777" w:rsidTr="00D525F2">
        <w:trPr>
          <w:trHeight w:val="516"/>
        </w:trPr>
        <w:tc>
          <w:tcPr>
            <w:tcW w:w="1914" w:type="pct"/>
          </w:tcPr>
          <w:p w14:paraId="345CC04C" w14:textId="77777777" w:rsidR="00D525F2" w:rsidRDefault="00D525F2" w:rsidP="00B4786B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Curso Formación/Capacitación</w:t>
            </w:r>
          </w:p>
        </w:tc>
        <w:tc>
          <w:tcPr>
            <w:tcW w:w="1242" w:type="pct"/>
          </w:tcPr>
          <w:p w14:paraId="08165A94" w14:textId="39A57FC9" w:rsidR="00D525F2" w:rsidRDefault="001F6B15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Entidad que dictó la F</w:t>
            </w:r>
            <w:r w:rsidR="00D525F2">
              <w:rPr>
                <w:rFonts w:ascii="Arial" w:hAnsi="Arial"/>
                <w:lang w:val="es-MX"/>
              </w:rPr>
              <w:t>ormación</w:t>
            </w:r>
          </w:p>
        </w:tc>
        <w:tc>
          <w:tcPr>
            <w:tcW w:w="551" w:type="pct"/>
          </w:tcPr>
          <w:p w14:paraId="69AD5269" w14:textId="1F6BF0C2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  <w:tc>
          <w:tcPr>
            <w:tcW w:w="1293" w:type="pct"/>
          </w:tcPr>
          <w:p w14:paraId="29EDE41C" w14:textId="13A58D81" w:rsidR="00D525F2" w:rsidRPr="00EB5CDA" w:rsidRDefault="001F6B15" w:rsidP="00B4786B">
            <w:pPr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 General de Contenidos V</w:t>
            </w:r>
            <w:r w:rsidR="00D525F2">
              <w:rPr>
                <w:rFonts w:ascii="Arial" w:hAnsi="Arial"/>
                <w:lang w:val="es-MX"/>
              </w:rPr>
              <w:t>istos</w:t>
            </w:r>
          </w:p>
        </w:tc>
      </w:tr>
      <w:tr w:rsidR="00D525F2" w14:paraId="52E56223" w14:textId="77777777" w:rsidTr="00D525F2">
        <w:trPr>
          <w:trHeight w:val="229"/>
        </w:trPr>
        <w:tc>
          <w:tcPr>
            <w:tcW w:w="1914" w:type="pct"/>
          </w:tcPr>
          <w:p w14:paraId="07547A01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5043CB0F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07459315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6DFB9E20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  <w:tr w:rsidR="00D525F2" w14:paraId="70DF9E56" w14:textId="77777777" w:rsidTr="00D525F2">
        <w:trPr>
          <w:trHeight w:val="229"/>
        </w:trPr>
        <w:tc>
          <w:tcPr>
            <w:tcW w:w="1914" w:type="pct"/>
          </w:tcPr>
          <w:p w14:paraId="44E871BC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144A5D23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738610EB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463F29E8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  <w:tr w:rsidR="00D525F2" w14:paraId="3B7B4B86" w14:textId="77777777" w:rsidTr="00D525F2">
        <w:trPr>
          <w:trHeight w:val="229"/>
        </w:trPr>
        <w:tc>
          <w:tcPr>
            <w:tcW w:w="1914" w:type="pct"/>
          </w:tcPr>
          <w:p w14:paraId="3A0FF5F2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5630AD6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6182907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17AD93B2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DE4B5B7" w14:textId="77777777" w:rsidR="00B4786B" w:rsidRPr="004E186D" w:rsidRDefault="00B4786B" w:rsidP="00970350">
      <w:pPr>
        <w:rPr>
          <w:rFonts w:ascii="Arial" w:hAnsi="Arial"/>
          <w:lang w:val="es-MX"/>
        </w:rPr>
      </w:pPr>
    </w:p>
    <w:p w14:paraId="23E546F5" w14:textId="4C6E554E" w:rsidR="00970350" w:rsidRDefault="00970350" w:rsidP="001F6B15">
      <w:pPr>
        <w:pStyle w:val="Ttulo3"/>
        <w:ind w:left="0" w:firstLine="0"/>
        <w:jc w:val="both"/>
        <w:rPr>
          <w:rFonts w:ascii="Arial" w:hAnsi="Arial"/>
        </w:rPr>
      </w:pPr>
      <w:r w:rsidRPr="00944DE2">
        <w:rPr>
          <w:rFonts w:ascii="Arial" w:hAnsi="Arial"/>
        </w:rPr>
        <w:t>PROYECTOS EXTERNOS</w:t>
      </w:r>
      <w:r w:rsidR="00B4786B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</w:t>
      </w:r>
      <w:r w:rsidR="00B4786B">
        <w:rPr>
          <w:rFonts w:ascii="Arial" w:hAnsi="Arial"/>
        </w:rPr>
        <w:t>INNOVACIÓN, EMPRENDIMIENTO Y TRANSFERENCIA TECNOLÓGICA</w:t>
      </w:r>
    </w:p>
    <w:p w14:paraId="4B1F511A" w14:textId="77777777" w:rsidR="00970350" w:rsidRPr="002D6206" w:rsidRDefault="00970350" w:rsidP="00970350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3724"/>
        <w:gridCol w:w="1562"/>
        <w:gridCol w:w="1229"/>
        <w:gridCol w:w="829"/>
      </w:tblGrid>
      <w:tr w:rsidR="00D525F2" w:rsidRPr="00944DE2" w14:paraId="32BA6DE1" w14:textId="77777777" w:rsidTr="00D525F2">
        <w:tc>
          <w:tcPr>
            <w:tcW w:w="829" w:type="pct"/>
          </w:tcPr>
          <w:p w14:paraId="4DC303D0" w14:textId="4C856C18" w:rsidR="00D525F2" w:rsidRDefault="00D525F2" w:rsidP="00C23560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Código Proyecto/Línea</w:t>
            </w:r>
          </w:p>
        </w:tc>
        <w:tc>
          <w:tcPr>
            <w:tcW w:w="2112" w:type="pct"/>
          </w:tcPr>
          <w:p w14:paraId="1A861C66" w14:textId="77777777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Proyecto</w:t>
            </w:r>
          </w:p>
        </w:tc>
        <w:tc>
          <w:tcPr>
            <w:tcW w:w="888" w:type="pct"/>
          </w:tcPr>
          <w:p w14:paraId="633AD970" w14:textId="77777777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Entidad Financiamiento</w:t>
            </w:r>
          </w:p>
        </w:tc>
        <w:tc>
          <w:tcPr>
            <w:tcW w:w="699" w:type="pct"/>
          </w:tcPr>
          <w:p w14:paraId="32A5E921" w14:textId="77777777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Rol en el</w:t>
            </w:r>
          </w:p>
          <w:p w14:paraId="485563F9" w14:textId="43DBBB5F" w:rsidR="00D525F2" w:rsidRDefault="001F6B15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</w:t>
            </w:r>
            <w:r w:rsidR="00D525F2">
              <w:rPr>
                <w:rFonts w:ascii="Arial" w:hAnsi="Arial"/>
                <w:lang w:val="es-MX"/>
              </w:rPr>
              <w:t>royecto</w:t>
            </w:r>
          </w:p>
        </w:tc>
        <w:tc>
          <w:tcPr>
            <w:tcW w:w="473" w:type="pct"/>
          </w:tcPr>
          <w:p w14:paraId="12297AC0" w14:textId="6635FA61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D525F2" w14:paraId="65F9C3DC" w14:textId="77777777" w:rsidTr="00D525F2">
        <w:tc>
          <w:tcPr>
            <w:tcW w:w="829" w:type="pct"/>
          </w:tcPr>
          <w:p w14:paraId="5023141B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1F3B1409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562C75D1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664355AD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1A96511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  <w:tr w:rsidR="00D525F2" w14:paraId="1DA6542E" w14:textId="77777777" w:rsidTr="00D525F2">
        <w:tc>
          <w:tcPr>
            <w:tcW w:w="829" w:type="pct"/>
          </w:tcPr>
          <w:p w14:paraId="3041E394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722B00AE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42C6D79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6E1831B3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54E11D2A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3EFCA41" w14:textId="77777777" w:rsidR="00B050FD" w:rsidRDefault="00B050FD" w:rsidP="00B050FD">
      <w:pPr>
        <w:jc w:val="both"/>
        <w:rPr>
          <w:rFonts w:ascii="Arial" w:hAnsi="Arial"/>
          <w:b/>
        </w:rPr>
      </w:pPr>
    </w:p>
    <w:p w14:paraId="26DC5B5E" w14:textId="5F8F5EEC" w:rsidR="00B050FD" w:rsidRDefault="00B050FD" w:rsidP="00B050FD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PRODUCTOS DE PROPIEDAD INTELECTUAL</w:t>
      </w:r>
    </w:p>
    <w:p w14:paraId="5F96A722" w14:textId="77777777" w:rsidR="00B050FD" w:rsidRPr="00944DE2" w:rsidRDefault="00B050FD" w:rsidP="00B050FD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B050FD" w:rsidRPr="00944DE2" w14:paraId="51FEE486" w14:textId="77777777" w:rsidTr="00B30FB2">
        <w:trPr>
          <w:trHeight w:val="616"/>
        </w:trPr>
        <w:tc>
          <w:tcPr>
            <w:tcW w:w="1744" w:type="pct"/>
          </w:tcPr>
          <w:p w14:paraId="6A6C6B6A" w14:textId="535D6CC5" w:rsidR="00B050FD" w:rsidRPr="00944DE2" w:rsidRDefault="00B050FD" w:rsidP="00D525F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Tipo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(Patentes, derechos de autor,</w:t>
            </w:r>
            <w:r w:rsidR="00D525F2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 marcas, entre otros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</w:p>
        </w:tc>
        <w:tc>
          <w:tcPr>
            <w:tcW w:w="2420" w:type="pct"/>
          </w:tcPr>
          <w:p w14:paraId="435E4915" w14:textId="77777777" w:rsidR="00B050FD" w:rsidRPr="00944DE2" w:rsidRDefault="00B050FD" w:rsidP="00D81D0A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</w:p>
        </w:tc>
        <w:tc>
          <w:tcPr>
            <w:tcW w:w="836" w:type="pct"/>
          </w:tcPr>
          <w:p w14:paraId="6D7CADB1" w14:textId="77777777" w:rsidR="00B050FD" w:rsidRPr="00944DE2" w:rsidRDefault="00B050FD" w:rsidP="00D81D0A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B050FD" w14:paraId="5B95CD12" w14:textId="77777777" w:rsidTr="00B30FB2">
        <w:trPr>
          <w:trHeight w:val="195"/>
        </w:trPr>
        <w:tc>
          <w:tcPr>
            <w:tcW w:w="1744" w:type="pct"/>
          </w:tcPr>
          <w:p w14:paraId="5220BBB2" w14:textId="77777777" w:rsidR="00B050FD" w:rsidRDefault="00B050FD" w:rsidP="00D81D0A"/>
        </w:tc>
        <w:tc>
          <w:tcPr>
            <w:tcW w:w="2420" w:type="pct"/>
          </w:tcPr>
          <w:p w14:paraId="13CB595B" w14:textId="77777777" w:rsidR="00B050FD" w:rsidRDefault="00B050FD" w:rsidP="00D81D0A"/>
        </w:tc>
        <w:tc>
          <w:tcPr>
            <w:tcW w:w="836" w:type="pct"/>
          </w:tcPr>
          <w:p w14:paraId="6D9C8D39" w14:textId="77777777" w:rsidR="00B050FD" w:rsidRDefault="00B050FD" w:rsidP="00D81D0A"/>
        </w:tc>
      </w:tr>
      <w:tr w:rsidR="00B050FD" w14:paraId="675E05EE" w14:textId="77777777" w:rsidTr="00B30FB2">
        <w:trPr>
          <w:trHeight w:val="210"/>
        </w:trPr>
        <w:tc>
          <w:tcPr>
            <w:tcW w:w="1744" w:type="pct"/>
          </w:tcPr>
          <w:p w14:paraId="2FC17F8B" w14:textId="77777777" w:rsidR="00B050FD" w:rsidRDefault="00B050FD" w:rsidP="00D81D0A"/>
        </w:tc>
        <w:tc>
          <w:tcPr>
            <w:tcW w:w="2420" w:type="pct"/>
          </w:tcPr>
          <w:p w14:paraId="0A4F7224" w14:textId="77777777" w:rsidR="00B050FD" w:rsidRDefault="00B050FD" w:rsidP="00D81D0A"/>
        </w:tc>
        <w:tc>
          <w:tcPr>
            <w:tcW w:w="836" w:type="pct"/>
          </w:tcPr>
          <w:p w14:paraId="5AE48A43" w14:textId="77777777" w:rsidR="00B050FD" w:rsidRDefault="00B050FD" w:rsidP="00D81D0A"/>
        </w:tc>
      </w:tr>
    </w:tbl>
    <w:p w14:paraId="77A52294" w14:textId="77777777" w:rsidR="00B60815" w:rsidRDefault="00B60815" w:rsidP="008C2032">
      <w:pPr>
        <w:rPr>
          <w:rFonts w:ascii="Arial" w:hAnsi="Arial"/>
          <w:u w:val="single"/>
          <w:lang w:val="es-MX"/>
        </w:rPr>
      </w:pPr>
    </w:p>
    <w:p w14:paraId="28D3E99E" w14:textId="0B469435" w:rsidR="00463C87" w:rsidRDefault="00463C87" w:rsidP="00463C87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OTRAS ACTIVIDADES DE</w:t>
      </w:r>
      <w:r w:rsidRPr="00B4786B">
        <w:rPr>
          <w:rFonts w:ascii="Arial" w:hAnsi="Arial"/>
          <w:b/>
        </w:rPr>
        <w:t xml:space="preserve"> INNOVACIÓN, EMPRENDIMIENTO Y TRANSFERENCIA TECNOLÓGICA</w:t>
      </w:r>
    </w:p>
    <w:p w14:paraId="007DCDA8" w14:textId="77777777" w:rsidR="00463C87" w:rsidRDefault="00463C87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463C87" w:rsidRPr="00944DE2" w14:paraId="41EEA462" w14:textId="77777777" w:rsidTr="00B30FB2">
        <w:trPr>
          <w:trHeight w:val="616"/>
        </w:trPr>
        <w:tc>
          <w:tcPr>
            <w:tcW w:w="1744" w:type="pct"/>
          </w:tcPr>
          <w:p w14:paraId="281B3B58" w14:textId="77777777" w:rsidR="00463C87" w:rsidRPr="00944DE2" w:rsidRDefault="00463C87" w:rsidP="00463C87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Nombre Actividad </w:t>
            </w:r>
          </w:p>
        </w:tc>
        <w:tc>
          <w:tcPr>
            <w:tcW w:w="2420" w:type="pct"/>
          </w:tcPr>
          <w:p w14:paraId="7CF7CAE3" w14:textId="77777777" w:rsidR="00463C87" w:rsidRPr="00944DE2" w:rsidRDefault="00463C87" w:rsidP="00C736E3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</w:t>
            </w:r>
          </w:p>
        </w:tc>
        <w:tc>
          <w:tcPr>
            <w:tcW w:w="836" w:type="pct"/>
          </w:tcPr>
          <w:p w14:paraId="7CEC4D1F" w14:textId="77777777" w:rsidR="00463C87" w:rsidRPr="00944DE2" w:rsidRDefault="00463C87" w:rsidP="00C736E3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463C87" w14:paraId="450EA2D7" w14:textId="77777777" w:rsidTr="00B30FB2">
        <w:trPr>
          <w:trHeight w:val="195"/>
        </w:trPr>
        <w:tc>
          <w:tcPr>
            <w:tcW w:w="1744" w:type="pct"/>
          </w:tcPr>
          <w:p w14:paraId="3DD355C9" w14:textId="77777777" w:rsidR="00463C87" w:rsidRDefault="00463C87" w:rsidP="00C736E3"/>
        </w:tc>
        <w:tc>
          <w:tcPr>
            <w:tcW w:w="2420" w:type="pct"/>
          </w:tcPr>
          <w:p w14:paraId="1A81F0B1" w14:textId="77777777" w:rsidR="00463C87" w:rsidRDefault="00463C87" w:rsidP="00C736E3"/>
        </w:tc>
        <w:tc>
          <w:tcPr>
            <w:tcW w:w="836" w:type="pct"/>
          </w:tcPr>
          <w:p w14:paraId="717AAFBA" w14:textId="77777777" w:rsidR="00463C87" w:rsidRDefault="00463C87" w:rsidP="00C736E3"/>
        </w:tc>
      </w:tr>
      <w:tr w:rsidR="00463C87" w14:paraId="56EE48EE" w14:textId="77777777" w:rsidTr="00B30FB2">
        <w:trPr>
          <w:trHeight w:val="210"/>
        </w:trPr>
        <w:tc>
          <w:tcPr>
            <w:tcW w:w="1744" w:type="pct"/>
          </w:tcPr>
          <w:p w14:paraId="2908EB2C" w14:textId="77777777" w:rsidR="00463C87" w:rsidRDefault="00463C87" w:rsidP="00C736E3"/>
        </w:tc>
        <w:tc>
          <w:tcPr>
            <w:tcW w:w="2420" w:type="pct"/>
          </w:tcPr>
          <w:p w14:paraId="121FD38A" w14:textId="77777777" w:rsidR="00463C87" w:rsidRDefault="00463C87" w:rsidP="00C736E3"/>
        </w:tc>
        <w:tc>
          <w:tcPr>
            <w:tcW w:w="836" w:type="pct"/>
          </w:tcPr>
          <w:p w14:paraId="1FE2DD96" w14:textId="77777777" w:rsidR="00463C87" w:rsidRDefault="00463C87" w:rsidP="00C736E3"/>
        </w:tc>
      </w:tr>
    </w:tbl>
    <w:p w14:paraId="27357532" w14:textId="77777777" w:rsidR="00BB2334" w:rsidRDefault="00BB2334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br w:type="page"/>
      </w:r>
    </w:p>
    <w:p w14:paraId="65B52F0E" w14:textId="6097CAE4" w:rsidR="00157DD1" w:rsidRDefault="009F7EEC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lastRenderedPageBreak/>
        <w:t>III</w:t>
      </w:r>
      <w:r w:rsidR="00157DD1">
        <w:rPr>
          <w:rFonts w:ascii="Arial" w:hAnsi="Arial"/>
          <w:b/>
          <w:lang w:val="es-MX"/>
        </w:rPr>
        <w:t xml:space="preserve">. FORMULACION </w:t>
      </w:r>
      <w:r w:rsidR="00463C87">
        <w:rPr>
          <w:rFonts w:ascii="Arial" w:hAnsi="Arial"/>
          <w:b/>
          <w:lang w:val="es-MX"/>
        </w:rPr>
        <w:t>DE LA INICIATIVA</w:t>
      </w:r>
    </w:p>
    <w:p w14:paraId="31CD0C16" w14:textId="77777777" w:rsidR="00157DD1" w:rsidRDefault="00157DD1">
      <w:pPr>
        <w:rPr>
          <w:rFonts w:ascii="Arial" w:hAnsi="Arial"/>
          <w:lang w:val="es-MX"/>
        </w:rPr>
      </w:pPr>
    </w:p>
    <w:p w14:paraId="13FF4388" w14:textId="58B631E0" w:rsidR="00157DD1" w:rsidRPr="009F7EEC" w:rsidRDefault="009F7EEC" w:rsidP="00651CC9">
      <w:pPr>
        <w:jc w:val="both"/>
        <w:rPr>
          <w:rFonts w:ascii="Arial" w:hAnsi="Arial"/>
          <w:b/>
          <w:lang w:val="es-MX"/>
        </w:rPr>
      </w:pPr>
      <w:r w:rsidRPr="009F7EEC">
        <w:rPr>
          <w:rFonts w:ascii="Arial" w:hAnsi="Arial"/>
          <w:b/>
          <w:lang w:val="es-MX"/>
        </w:rPr>
        <w:t>OBJETIVO GENERAL</w:t>
      </w:r>
    </w:p>
    <w:p w14:paraId="7FD8715F" w14:textId="77777777" w:rsidR="00157DD1" w:rsidRDefault="00157DD1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14:paraId="6BDFDFC2" w14:textId="77777777" w:rsidTr="00B30FB2">
        <w:tc>
          <w:tcPr>
            <w:tcW w:w="5000" w:type="pct"/>
          </w:tcPr>
          <w:p w14:paraId="41F9AE5E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5ABF93C4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1DCB018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B644A8D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</w:tc>
      </w:tr>
    </w:tbl>
    <w:p w14:paraId="082C48EB" w14:textId="559A75FC" w:rsidR="00157DD1" w:rsidRDefault="00157DD1">
      <w:pPr>
        <w:rPr>
          <w:rFonts w:ascii="Arial" w:hAnsi="Arial"/>
          <w:lang w:val="es-MX"/>
        </w:rPr>
      </w:pPr>
    </w:p>
    <w:p w14:paraId="550C250C" w14:textId="55C0B6C8" w:rsidR="00D525F2" w:rsidRPr="009F7EEC" w:rsidRDefault="00D525F2" w:rsidP="00D525F2">
      <w:pPr>
        <w:jc w:val="both"/>
        <w:rPr>
          <w:rFonts w:ascii="Arial" w:hAnsi="Arial"/>
          <w:b/>
          <w:lang w:val="es-MX"/>
        </w:rPr>
      </w:pPr>
      <w:r w:rsidRPr="009F7EEC">
        <w:rPr>
          <w:rFonts w:ascii="Arial" w:hAnsi="Arial"/>
          <w:b/>
          <w:lang w:val="es-MX"/>
        </w:rPr>
        <w:t>OBJETIVOS</w:t>
      </w:r>
      <w:r w:rsidR="009F7EEC" w:rsidRPr="009F7EEC">
        <w:rPr>
          <w:rFonts w:ascii="Arial" w:hAnsi="Arial"/>
          <w:b/>
          <w:lang w:val="es-MX"/>
        </w:rPr>
        <w:t xml:space="preserve"> ESPECÍFICOS</w:t>
      </w:r>
    </w:p>
    <w:p w14:paraId="4DF6188C" w14:textId="77777777" w:rsidR="00D525F2" w:rsidRDefault="00D525F2" w:rsidP="00D525F2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D525F2" w14:paraId="4A7D11E3" w14:textId="77777777" w:rsidTr="00B12C9C">
        <w:tc>
          <w:tcPr>
            <w:tcW w:w="5000" w:type="pct"/>
          </w:tcPr>
          <w:p w14:paraId="75188EDE" w14:textId="77777777" w:rsidR="00D525F2" w:rsidRDefault="00D525F2" w:rsidP="00B12C9C">
            <w:pPr>
              <w:rPr>
                <w:rFonts w:ascii="Arial" w:hAnsi="Arial"/>
                <w:lang w:val="es-MX"/>
              </w:rPr>
            </w:pPr>
          </w:p>
          <w:p w14:paraId="17F58F36" w14:textId="77777777" w:rsidR="00D525F2" w:rsidRDefault="00D525F2" w:rsidP="00B12C9C">
            <w:pPr>
              <w:rPr>
                <w:rFonts w:ascii="Arial" w:hAnsi="Arial"/>
                <w:lang w:val="es-MX"/>
              </w:rPr>
            </w:pPr>
          </w:p>
          <w:p w14:paraId="4283D193" w14:textId="77777777" w:rsidR="00D525F2" w:rsidRDefault="00D525F2" w:rsidP="00B12C9C">
            <w:pPr>
              <w:rPr>
                <w:rFonts w:ascii="Arial" w:hAnsi="Arial"/>
                <w:lang w:val="es-MX"/>
              </w:rPr>
            </w:pPr>
          </w:p>
          <w:p w14:paraId="2DB39196" w14:textId="77777777" w:rsidR="00D525F2" w:rsidRDefault="00D525F2" w:rsidP="00B12C9C">
            <w:pPr>
              <w:rPr>
                <w:rFonts w:ascii="Arial" w:hAnsi="Arial"/>
                <w:lang w:val="es-MX"/>
              </w:rPr>
            </w:pPr>
          </w:p>
          <w:p w14:paraId="5CE4E9F4" w14:textId="77777777" w:rsidR="00D525F2" w:rsidRDefault="00D525F2" w:rsidP="00B12C9C">
            <w:pPr>
              <w:rPr>
                <w:rFonts w:ascii="Arial" w:hAnsi="Arial"/>
                <w:lang w:val="es-MX"/>
              </w:rPr>
            </w:pPr>
          </w:p>
          <w:p w14:paraId="54F013E6" w14:textId="77777777" w:rsidR="00D525F2" w:rsidRDefault="00D525F2" w:rsidP="00B12C9C">
            <w:pPr>
              <w:rPr>
                <w:rFonts w:ascii="Arial" w:hAnsi="Arial"/>
                <w:lang w:val="es-MX"/>
              </w:rPr>
            </w:pPr>
          </w:p>
          <w:p w14:paraId="19384BBA" w14:textId="77777777" w:rsidR="00D525F2" w:rsidRDefault="00D525F2" w:rsidP="00B12C9C">
            <w:pPr>
              <w:rPr>
                <w:rFonts w:ascii="Arial" w:hAnsi="Arial"/>
                <w:lang w:val="es-MX"/>
              </w:rPr>
            </w:pPr>
          </w:p>
          <w:p w14:paraId="1FBDEB00" w14:textId="77777777" w:rsidR="00D525F2" w:rsidRDefault="00D525F2" w:rsidP="00B12C9C">
            <w:pPr>
              <w:rPr>
                <w:rFonts w:ascii="Arial" w:hAnsi="Arial"/>
                <w:lang w:val="es-MX"/>
              </w:rPr>
            </w:pPr>
          </w:p>
          <w:p w14:paraId="53ED1CF7" w14:textId="77777777" w:rsidR="00D525F2" w:rsidRDefault="00D525F2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4C7C3650" w14:textId="77777777" w:rsidR="00D525F2" w:rsidRDefault="00D525F2">
      <w:pPr>
        <w:rPr>
          <w:rFonts w:ascii="Arial" w:hAnsi="Arial"/>
          <w:lang w:val="es-MX"/>
        </w:rPr>
      </w:pPr>
    </w:p>
    <w:p w14:paraId="2677290C" w14:textId="0190CFC2" w:rsidR="00157DD1" w:rsidRDefault="00B60815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FUNDAMENTACIÓN</w:t>
      </w:r>
      <w:r w:rsidR="00157DD1">
        <w:rPr>
          <w:rFonts w:ascii="Arial" w:hAnsi="Arial"/>
          <w:lang w:val="es-MX"/>
        </w:rPr>
        <w:t xml:space="preserve"> </w:t>
      </w:r>
      <w:r w:rsidR="00CE4403">
        <w:rPr>
          <w:rFonts w:ascii="Arial" w:hAnsi="Arial"/>
          <w:lang w:val="es-MX"/>
        </w:rPr>
        <w:t>Debe incluir una exposición clara y precisa de la oportunidad de realizar la actividad, su fundamento teórico (en caso que aplique), relevancia para la Universidad y su motivación personal/profesional de realizarla (Máximo 1 página)</w:t>
      </w:r>
      <w:r w:rsidR="001F6B15">
        <w:rPr>
          <w:rFonts w:ascii="Arial" w:hAnsi="Arial"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14:paraId="249BF8C6" w14:textId="77777777" w:rsidTr="00B30FB2">
        <w:tc>
          <w:tcPr>
            <w:tcW w:w="5000" w:type="pct"/>
          </w:tcPr>
          <w:p w14:paraId="0EF46479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3AB58C42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4EA9BA1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332107B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D98A3F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0C86B8C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60EDCC5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3BBB881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5B91B0D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</w:tc>
      </w:tr>
    </w:tbl>
    <w:p w14:paraId="74E797DC" w14:textId="77777777" w:rsidR="00157DD1" w:rsidRDefault="00157DD1">
      <w:pPr>
        <w:rPr>
          <w:rFonts w:ascii="Arial" w:hAnsi="Arial"/>
          <w:b/>
          <w:lang w:val="es-MX"/>
        </w:rPr>
      </w:pPr>
    </w:p>
    <w:p w14:paraId="3D42F9FD" w14:textId="1CC86F2A" w:rsidR="00B60815" w:rsidRPr="00DA0A86" w:rsidRDefault="00CE4403" w:rsidP="00B60815">
      <w:pPr>
        <w:jc w:val="both"/>
        <w:rPr>
          <w:rFonts w:ascii="Arial" w:hAnsi="Arial"/>
          <w:lang w:val="es-CL"/>
        </w:rPr>
      </w:pPr>
      <w:r>
        <w:rPr>
          <w:rFonts w:ascii="Arial" w:hAnsi="Arial"/>
          <w:b/>
          <w:lang w:val="es-MX"/>
        </w:rPr>
        <w:t>RESULTADOS</w:t>
      </w:r>
      <w:r w:rsidR="00B60815">
        <w:rPr>
          <w:rFonts w:ascii="Arial" w:hAnsi="Arial"/>
          <w:b/>
          <w:lang w:val="es-MX"/>
        </w:rPr>
        <w:t xml:space="preserve"> ESPERADOS </w:t>
      </w:r>
      <w:r>
        <w:rPr>
          <w:rFonts w:ascii="Arial" w:hAnsi="Arial"/>
          <w:b/>
          <w:lang w:val="es-MX"/>
        </w:rPr>
        <w:t>DE LA INICIATIVA</w:t>
      </w:r>
      <w:r w:rsidR="00B60815">
        <w:rPr>
          <w:rFonts w:ascii="Arial" w:hAnsi="Arial"/>
          <w:lang w:val="es-MX"/>
        </w:rPr>
        <w:t xml:space="preserve"> Indique el tipo de resultados que contempla generar</w:t>
      </w:r>
      <w:r w:rsidR="00C256EB">
        <w:rPr>
          <w:rFonts w:ascii="Arial" w:hAnsi="Arial"/>
          <w:lang w:val="es-MX"/>
        </w:rPr>
        <w:t xml:space="preserve">. </w:t>
      </w:r>
      <w:r w:rsidR="00B60815" w:rsidRPr="00B93FB8">
        <w:rPr>
          <w:rFonts w:ascii="Arial" w:hAnsi="Arial"/>
          <w:b/>
          <w:lang w:val="es-MX"/>
        </w:rPr>
        <w:t>Revisar resultados esperados en bases del Concurso</w:t>
      </w:r>
      <w:r w:rsidR="00C256EB">
        <w:rPr>
          <w:rFonts w:ascii="Arial" w:hAnsi="Arial"/>
          <w:b/>
          <w:lang w:val="es-MX"/>
        </w:rPr>
        <w:t>.</w:t>
      </w:r>
      <w:r w:rsidR="00B60815">
        <w:rPr>
          <w:rFonts w:ascii="Arial" w:hAnsi="Arial"/>
          <w:lang w:val="es-MX"/>
        </w:rPr>
        <w:t xml:space="preserve"> (Máximo 1 página)</w:t>
      </w:r>
      <w:r w:rsidR="001F6B15">
        <w:rPr>
          <w:rFonts w:ascii="Arial" w:hAnsi="Arial"/>
          <w:lang w:val="es-MX"/>
        </w:rPr>
        <w:t>.</w:t>
      </w:r>
    </w:p>
    <w:p w14:paraId="25AF7EAE" w14:textId="77777777" w:rsidR="00B60815" w:rsidRDefault="00B60815" w:rsidP="00B60815">
      <w:pPr>
        <w:rPr>
          <w:rFonts w:ascii="Arial" w:hAnsi="Arial"/>
          <w:lang w:val="es-MX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B60815" w14:paraId="2633CEB9" w14:textId="77777777" w:rsidTr="00F35A95">
        <w:trPr>
          <w:trHeight w:val="4032"/>
        </w:trPr>
        <w:tc>
          <w:tcPr>
            <w:tcW w:w="5000" w:type="pct"/>
          </w:tcPr>
          <w:p w14:paraId="4B1D477B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65BE1F1D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6AFAB436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042C5D41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4D2E12B8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308F224F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5E6D6F63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B969857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0FE634FD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62A1F980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300079F4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299D8616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491D2769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3C8EC45C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326DC100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0A821549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66FDCF4E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3BEE236D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0CCC0888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</w:tc>
      </w:tr>
    </w:tbl>
    <w:p w14:paraId="3FF5E9C6" w14:textId="77777777" w:rsidR="00F35A95" w:rsidRDefault="00F35A95" w:rsidP="00F35A95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br w:type="page"/>
      </w:r>
      <w:r>
        <w:rPr>
          <w:rFonts w:ascii="Arial" w:hAnsi="Arial"/>
          <w:b/>
          <w:lang w:val="es-MX"/>
        </w:rPr>
        <w:lastRenderedPageBreak/>
        <w:t>IV. RECURSOS SOLICITADOS</w:t>
      </w:r>
    </w:p>
    <w:p w14:paraId="581619C2" w14:textId="77777777" w:rsidR="00F35A95" w:rsidRDefault="00F35A95" w:rsidP="00F35A95">
      <w:pPr>
        <w:rPr>
          <w:rFonts w:ascii="Arial" w:hAnsi="Arial"/>
          <w:lang w:val="es-MX"/>
        </w:rPr>
      </w:pPr>
    </w:p>
    <w:p w14:paraId="62E71698" w14:textId="77777777" w:rsidR="00F35A95" w:rsidRDefault="00F35A95" w:rsidP="00F35A95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Especifique en detalle el tipo, cantidad y valor unitario de los recursos que solicita dentro de cada ítem, justificando su adquisición. La justificación es particularmente importante para la evaluación del proyecto.</w:t>
      </w:r>
    </w:p>
    <w:p w14:paraId="565AAD5E" w14:textId="77777777" w:rsidR="00F35A95" w:rsidRDefault="00F35A95" w:rsidP="00F35A95">
      <w:pPr>
        <w:rPr>
          <w:rFonts w:ascii="Arial" w:hAnsi="Arial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2098"/>
        <w:gridCol w:w="1180"/>
        <w:gridCol w:w="1664"/>
        <w:gridCol w:w="1383"/>
      </w:tblGrid>
      <w:tr w:rsidR="00F35A95" w14:paraId="272F1E37" w14:textId="77777777" w:rsidTr="00B12C9C">
        <w:trPr>
          <w:jc w:val="center"/>
        </w:trPr>
        <w:tc>
          <w:tcPr>
            <w:tcW w:w="1418" w:type="pct"/>
          </w:tcPr>
          <w:p w14:paraId="6FB9DB6B" w14:textId="77777777" w:rsidR="00F35A95" w:rsidRDefault="00F35A95" w:rsidP="00B12C9C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Ítem</w:t>
            </w:r>
          </w:p>
        </w:tc>
        <w:tc>
          <w:tcPr>
            <w:tcW w:w="1188" w:type="pct"/>
          </w:tcPr>
          <w:p w14:paraId="482383C5" w14:textId="77777777" w:rsidR="00F35A95" w:rsidRDefault="00F35A95" w:rsidP="00B12C9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Descripción</w:t>
            </w:r>
          </w:p>
        </w:tc>
        <w:tc>
          <w:tcPr>
            <w:tcW w:w="668" w:type="pct"/>
          </w:tcPr>
          <w:p w14:paraId="1582E5A0" w14:textId="77777777" w:rsidR="00F35A95" w:rsidRDefault="00F35A95" w:rsidP="00B12C9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Cantidad</w:t>
            </w:r>
          </w:p>
        </w:tc>
        <w:tc>
          <w:tcPr>
            <w:tcW w:w="942" w:type="pct"/>
          </w:tcPr>
          <w:p w14:paraId="59AFE26C" w14:textId="77777777" w:rsidR="00F35A95" w:rsidRDefault="00F35A95" w:rsidP="00B12C9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Valor Unitario</w:t>
            </w:r>
          </w:p>
        </w:tc>
        <w:tc>
          <w:tcPr>
            <w:tcW w:w="783" w:type="pct"/>
          </w:tcPr>
          <w:p w14:paraId="4B8E2505" w14:textId="77777777" w:rsidR="00F35A95" w:rsidRDefault="00F35A95" w:rsidP="00B12C9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Total ($)</w:t>
            </w:r>
          </w:p>
        </w:tc>
      </w:tr>
      <w:tr w:rsidR="00F35A95" w14:paraId="0BC9E4DC" w14:textId="77777777" w:rsidTr="00B12C9C">
        <w:trPr>
          <w:jc w:val="center"/>
        </w:trPr>
        <w:tc>
          <w:tcPr>
            <w:tcW w:w="1418" w:type="pct"/>
          </w:tcPr>
          <w:p w14:paraId="55A6DEF3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Pasajes (*) </w:t>
            </w:r>
          </w:p>
        </w:tc>
        <w:tc>
          <w:tcPr>
            <w:tcW w:w="1188" w:type="pct"/>
          </w:tcPr>
          <w:p w14:paraId="7DC3E83D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68" w:type="pct"/>
          </w:tcPr>
          <w:p w14:paraId="5FB175CD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36012D3D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663148FC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</w:tr>
      <w:tr w:rsidR="00F35A95" w14:paraId="2164DFBC" w14:textId="77777777" w:rsidTr="00B12C9C">
        <w:trPr>
          <w:jc w:val="center"/>
        </w:trPr>
        <w:tc>
          <w:tcPr>
            <w:tcW w:w="1418" w:type="pct"/>
          </w:tcPr>
          <w:p w14:paraId="5B5D8252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Alojamiento (</w:t>
            </w:r>
            <w:r w:rsidRPr="00C47988">
              <w:rPr>
                <w:rFonts w:ascii="Arial" w:hAnsi="Arial"/>
                <w:lang w:val="es-MX"/>
              </w:rPr>
              <w:t>*)</w:t>
            </w:r>
          </w:p>
        </w:tc>
        <w:tc>
          <w:tcPr>
            <w:tcW w:w="1188" w:type="pct"/>
          </w:tcPr>
          <w:p w14:paraId="2D5D58AF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68" w:type="pct"/>
          </w:tcPr>
          <w:p w14:paraId="712003B1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743AA07F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082C2A71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</w:tr>
      <w:tr w:rsidR="00F35A95" w14:paraId="714DFF8B" w14:textId="77777777" w:rsidTr="00B12C9C">
        <w:trPr>
          <w:jc w:val="center"/>
        </w:trPr>
        <w:tc>
          <w:tcPr>
            <w:tcW w:w="1418" w:type="pct"/>
          </w:tcPr>
          <w:p w14:paraId="35E7E8FE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Alimentación (</w:t>
            </w:r>
            <w:r w:rsidRPr="00C47988">
              <w:rPr>
                <w:rFonts w:ascii="Arial" w:hAnsi="Arial"/>
                <w:lang w:val="es-MX"/>
              </w:rPr>
              <w:t>*)</w:t>
            </w:r>
          </w:p>
        </w:tc>
        <w:tc>
          <w:tcPr>
            <w:tcW w:w="1188" w:type="pct"/>
          </w:tcPr>
          <w:p w14:paraId="1CE22CDF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68" w:type="pct"/>
          </w:tcPr>
          <w:p w14:paraId="2BE01D43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4FCF5A4C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60C7EFF9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</w:tr>
      <w:tr w:rsidR="00F35A95" w14:paraId="2F29094D" w14:textId="77777777" w:rsidTr="00B12C9C">
        <w:trPr>
          <w:jc w:val="center"/>
        </w:trPr>
        <w:tc>
          <w:tcPr>
            <w:tcW w:w="1418" w:type="pct"/>
          </w:tcPr>
          <w:p w14:paraId="58515A66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Movilización (</w:t>
            </w:r>
            <w:r w:rsidRPr="00C47988">
              <w:rPr>
                <w:rFonts w:ascii="Arial" w:hAnsi="Arial"/>
                <w:lang w:val="es-MX"/>
              </w:rPr>
              <w:t>*)</w:t>
            </w:r>
          </w:p>
        </w:tc>
        <w:tc>
          <w:tcPr>
            <w:tcW w:w="1188" w:type="pct"/>
          </w:tcPr>
          <w:p w14:paraId="4405F244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68" w:type="pct"/>
          </w:tcPr>
          <w:p w14:paraId="332BF42B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3842EAD1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7A371B8E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</w:tr>
      <w:tr w:rsidR="00F35A95" w14:paraId="361B8914" w14:textId="77777777" w:rsidTr="00B12C9C">
        <w:trPr>
          <w:jc w:val="center"/>
        </w:trPr>
        <w:tc>
          <w:tcPr>
            <w:tcW w:w="1418" w:type="pct"/>
          </w:tcPr>
          <w:p w14:paraId="5456AC68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Inscripción (si aplica)</w:t>
            </w:r>
          </w:p>
        </w:tc>
        <w:tc>
          <w:tcPr>
            <w:tcW w:w="1188" w:type="pct"/>
          </w:tcPr>
          <w:p w14:paraId="1C20FF07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68" w:type="pct"/>
          </w:tcPr>
          <w:p w14:paraId="38E482F0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31801166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1928323A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</w:tr>
      <w:tr w:rsidR="00F35A95" w14:paraId="7B8CA871" w14:textId="77777777" w:rsidTr="00B12C9C">
        <w:trPr>
          <w:jc w:val="center"/>
        </w:trPr>
        <w:tc>
          <w:tcPr>
            <w:tcW w:w="2606" w:type="pct"/>
            <w:gridSpan w:val="2"/>
          </w:tcPr>
          <w:p w14:paraId="59668BF9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TOTAL SOLICITADO</w:t>
            </w:r>
          </w:p>
        </w:tc>
        <w:tc>
          <w:tcPr>
            <w:tcW w:w="668" w:type="pct"/>
          </w:tcPr>
          <w:p w14:paraId="4E14A2C7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08B58589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36D0990F" w14:textId="77777777" w:rsidR="00F35A95" w:rsidRDefault="00F35A95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5E26E8A4" w14:textId="77777777" w:rsidR="00F35A95" w:rsidRPr="00E14C5D" w:rsidRDefault="00F35A95" w:rsidP="00F35A95">
      <w:pPr>
        <w:ind w:left="225"/>
        <w:rPr>
          <w:rFonts w:ascii="Arial" w:hAnsi="Arial"/>
          <w:sz w:val="16"/>
          <w:szCs w:val="16"/>
          <w:lang w:val="es-MX"/>
        </w:rPr>
      </w:pPr>
      <w:r>
        <w:rPr>
          <w:rFonts w:ascii="Arial" w:hAnsi="Arial"/>
          <w:sz w:val="16"/>
          <w:szCs w:val="16"/>
          <w:lang w:val="es-MX"/>
        </w:rPr>
        <w:t>(</w:t>
      </w:r>
      <w:r w:rsidRPr="00E14C5D">
        <w:rPr>
          <w:rFonts w:ascii="Arial" w:hAnsi="Arial"/>
          <w:sz w:val="16"/>
          <w:szCs w:val="16"/>
          <w:lang w:val="es-MX"/>
        </w:rPr>
        <w:t>*) Considerar los montos máximos diarios establecidos por la Dirección de Finanzas.</w:t>
      </w:r>
    </w:p>
    <w:p w14:paraId="15B7C382" w14:textId="77777777" w:rsidR="00F35A95" w:rsidRDefault="00F35A95" w:rsidP="00F35A95">
      <w:pPr>
        <w:rPr>
          <w:rFonts w:ascii="Arial" w:hAnsi="Arial"/>
          <w:b/>
          <w:lang w:val="es-MX"/>
        </w:rPr>
      </w:pPr>
    </w:p>
    <w:p w14:paraId="45D4033B" w14:textId="77777777" w:rsidR="00F35A95" w:rsidRDefault="00F35A95" w:rsidP="00F35A95">
      <w:pPr>
        <w:rPr>
          <w:rFonts w:ascii="Arial" w:hAnsi="Arial"/>
          <w:b/>
          <w:lang w:val="es-MX"/>
        </w:rPr>
      </w:pPr>
    </w:p>
    <w:p w14:paraId="2322D276" w14:textId="67B021CC" w:rsidR="00747952" w:rsidRPr="00B30FB2" w:rsidRDefault="00747952" w:rsidP="00747952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Si s</w:t>
      </w:r>
      <w:r w:rsidRPr="00B30FB2">
        <w:rPr>
          <w:rFonts w:ascii="Arial" w:hAnsi="Arial"/>
          <w:lang w:val="es-MX"/>
        </w:rPr>
        <w:t xml:space="preserve">olicita </w:t>
      </w:r>
      <w:r>
        <w:rPr>
          <w:rFonts w:ascii="Arial" w:hAnsi="Arial"/>
          <w:lang w:val="es-MX"/>
        </w:rPr>
        <w:t>viático</w:t>
      </w:r>
      <w:r w:rsidRPr="00B30FB2">
        <w:rPr>
          <w:rFonts w:ascii="Arial" w:hAnsi="Arial"/>
          <w:lang w:val="es-MX"/>
        </w:rPr>
        <w:t xml:space="preserve"> en otra </w:t>
      </w:r>
      <w:r>
        <w:rPr>
          <w:rFonts w:ascii="Arial" w:hAnsi="Arial"/>
          <w:lang w:val="es-MX"/>
        </w:rPr>
        <w:t>U</w:t>
      </w:r>
      <w:r w:rsidRPr="00B30FB2">
        <w:rPr>
          <w:rFonts w:ascii="Arial" w:hAnsi="Arial"/>
          <w:lang w:val="es-MX"/>
        </w:rPr>
        <w:t>nidad</w:t>
      </w:r>
      <w:r>
        <w:rPr>
          <w:rFonts w:ascii="Arial" w:hAnsi="Arial"/>
          <w:lang w:val="es-MX"/>
        </w:rPr>
        <w:t>/Facultad</w:t>
      </w:r>
      <w:r w:rsidRPr="00B30FB2">
        <w:rPr>
          <w:rFonts w:ascii="Arial" w:hAnsi="Arial"/>
          <w:lang w:val="es-MX"/>
        </w:rPr>
        <w:t xml:space="preserve"> de la Universidad</w:t>
      </w:r>
      <w:r>
        <w:rPr>
          <w:rFonts w:ascii="Arial" w:hAnsi="Arial"/>
          <w:lang w:val="es-MX"/>
        </w:rPr>
        <w:t xml:space="preserve">, </w:t>
      </w:r>
      <w:r w:rsidRPr="007F7D42">
        <w:rPr>
          <w:rFonts w:ascii="Arial" w:hAnsi="Arial"/>
          <w:lang w:val="es-MX"/>
        </w:rPr>
        <w:t>especifique</w:t>
      </w:r>
      <w:r>
        <w:rPr>
          <w:rFonts w:ascii="Arial" w:hAnsi="Arial"/>
          <w:lang w:val="es-MX"/>
        </w:rPr>
        <w:t xml:space="preserve"> </w:t>
      </w:r>
      <w:r w:rsidRPr="007F7D42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(</w:t>
      </w:r>
      <w:r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dónde, monto y descripción de</w:t>
      </w:r>
      <w:r w:rsidR="001F6B15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l</w:t>
      </w:r>
      <w:r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 xml:space="preserve"> o los recursos solicitados)</w:t>
      </w:r>
      <w:r w:rsidRPr="007F7D42">
        <w:rPr>
          <w:rFonts w:ascii="Arial" w:hAnsi="Arial"/>
          <w:lang w:val="es-MX"/>
        </w:rPr>
        <w:t>:</w:t>
      </w:r>
    </w:p>
    <w:p w14:paraId="09F0AD65" w14:textId="77777777" w:rsidR="00747952" w:rsidRDefault="00747952" w:rsidP="00747952">
      <w:pPr>
        <w:rPr>
          <w:rFonts w:ascii="Arial" w:hAnsi="Arial"/>
          <w:lang w:val="es-MX"/>
        </w:rPr>
      </w:pPr>
    </w:p>
    <w:tbl>
      <w:tblPr>
        <w:tblStyle w:val="Tablaconcuadrcula"/>
        <w:tblW w:w="4974" w:type="pct"/>
        <w:tblLook w:val="04A0" w:firstRow="1" w:lastRow="0" w:firstColumn="1" w:lastColumn="0" w:noHBand="0" w:noVBand="1"/>
      </w:tblPr>
      <w:tblGrid>
        <w:gridCol w:w="8784"/>
      </w:tblGrid>
      <w:tr w:rsidR="00747952" w14:paraId="18822F35" w14:textId="77777777" w:rsidTr="00B12C9C">
        <w:tc>
          <w:tcPr>
            <w:tcW w:w="5000" w:type="pct"/>
          </w:tcPr>
          <w:p w14:paraId="7138BBD4" w14:textId="77777777" w:rsidR="00747952" w:rsidRDefault="00747952" w:rsidP="00B12C9C">
            <w:pPr>
              <w:rPr>
                <w:rFonts w:ascii="Arial" w:hAnsi="Arial" w:cs="Arial"/>
                <w:lang w:val="es-MX"/>
              </w:rPr>
            </w:pPr>
          </w:p>
          <w:p w14:paraId="288AA070" w14:textId="77777777" w:rsidR="00747952" w:rsidRDefault="00747952" w:rsidP="00B12C9C">
            <w:pPr>
              <w:rPr>
                <w:rFonts w:ascii="Arial" w:hAnsi="Arial" w:cs="Arial"/>
                <w:lang w:val="es-MX"/>
              </w:rPr>
            </w:pPr>
          </w:p>
          <w:p w14:paraId="6939BC3B" w14:textId="77777777" w:rsidR="00747952" w:rsidRDefault="00747952" w:rsidP="00B12C9C">
            <w:pPr>
              <w:rPr>
                <w:rFonts w:ascii="Arial" w:hAnsi="Arial" w:cs="Arial"/>
                <w:lang w:val="es-MX"/>
              </w:rPr>
            </w:pPr>
          </w:p>
          <w:p w14:paraId="66F71193" w14:textId="77777777" w:rsidR="00747952" w:rsidRDefault="00747952" w:rsidP="00B12C9C">
            <w:pPr>
              <w:rPr>
                <w:rFonts w:ascii="Arial" w:hAnsi="Arial" w:cs="Arial"/>
                <w:lang w:val="es-MX"/>
              </w:rPr>
            </w:pPr>
          </w:p>
          <w:p w14:paraId="2F6A350E" w14:textId="77777777" w:rsidR="00747952" w:rsidRPr="00867B56" w:rsidRDefault="00747952" w:rsidP="00B12C9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46EA1E2" w14:textId="77777777" w:rsidR="00F35A95" w:rsidRPr="00747952" w:rsidRDefault="00F35A95" w:rsidP="00F35A95">
      <w:pPr>
        <w:rPr>
          <w:rFonts w:ascii="Arial" w:hAnsi="Arial"/>
          <w:b/>
        </w:rPr>
      </w:pPr>
    </w:p>
    <w:p w14:paraId="43451B77" w14:textId="77777777" w:rsidR="00F35A95" w:rsidRDefault="00F35A95" w:rsidP="00F35A95">
      <w:pPr>
        <w:jc w:val="both"/>
        <w:rPr>
          <w:rFonts w:ascii="Arial" w:hAnsi="Arial" w:cs="Arial"/>
          <w:sz w:val="18"/>
        </w:rPr>
      </w:pPr>
    </w:p>
    <w:p w14:paraId="4D3B7F31" w14:textId="77777777" w:rsidR="00F35A95" w:rsidRDefault="00F35A95" w:rsidP="00F35A95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V. OTROS ANTECEDENTES QUE DEBE PRESENTAR</w:t>
      </w:r>
    </w:p>
    <w:p w14:paraId="7E8B6844" w14:textId="77777777" w:rsidR="00F35A95" w:rsidRDefault="00F35A95" w:rsidP="00F35A95">
      <w:pPr>
        <w:jc w:val="both"/>
        <w:rPr>
          <w:rFonts w:ascii="Arial" w:hAnsi="Arial" w:cs="Arial"/>
          <w:sz w:val="18"/>
        </w:rPr>
      </w:pPr>
    </w:p>
    <w:p w14:paraId="452C075E" w14:textId="77777777" w:rsidR="00F35A95" w:rsidRDefault="00F35A95" w:rsidP="00F35A95">
      <w:pPr>
        <w:pStyle w:val="Ttulo3"/>
        <w:ind w:left="0" w:firstLine="0"/>
        <w:rPr>
          <w:lang w:val="es-ES"/>
        </w:rPr>
      </w:pPr>
    </w:p>
    <w:p w14:paraId="452374FE" w14:textId="77777777" w:rsidR="00F35A95" w:rsidRPr="00F35A95" w:rsidRDefault="00F35A95" w:rsidP="00F35A95">
      <w:pPr>
        <w:pStyle w:val="Ttulo3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F35A95">
        <w:rPr>
          <w:rFonts w:ascii="Arial" w:hAnsi="Arial" w:cs="Arial"/>
          <w:b w:val="0"/>
        </w:rPr>
        <w:t>CARTA DE AUTORIZACIÓN PARA AUSENTARSE DE LA INSTITUCION Y ORGANIZACIÓN DE ACTIVIDADES ACADEMICAS EN SU AUSENCIA Y RETORNO.</w:t>
      </w:r>
    </w:p>
    <w:p w14:paraId="7C4C17ED" w14:textId="77777777" w:rsidR="00F35A95" w:rsidRPr="00F35A95" w:rsidRDefault="00F35A95" w:rsidP="00F35A95">
      <w:pPr>
        <w:jc w:val="both"/>
        <w:rPr>
          <w:rFonts w:ascii="Arial" w:hAnsi="Arial" w:cs="Arial"/>
        </w:rPr>
      </w:pPr>
    </w:p>
    <w:p w14:paraId="0E3ECF45" w14:textId="1CAD2761" w:rsidR="00F35A95" w:rsidRPr="00F35A95" w:rsidRDefault="00F35A95" w:rsidP="00F35A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>CARTA OFICIAL DE ACEPTACION DE LA(S) ENTIDAD (ES) PARA EL DESARROLLO DE LA ACTIVIDAD</w:t>
      </w:r>
      <w:r w:rsidR="001F6B15">
        <w:rPr>
          <w:rFonts w:ascii="Arial" w:hAnsi="Arial" w:cs="Arial"/>
        </w:rPr>
        <w:t>.</w:t>
      </w:r>
      <w:r w:rsidRPr="00F35A95">
        <w:rPr>
          <w:rFonts w:ascii="Arial" w:hAnsi="Arial" w:cs="Arial"/>
        </w:rPr>
        <w:t xml:space="preserve">  </w:t>
      </w:r>
    </w:p>
    <w:p w14:paraId="1AA23A66" w14:textId="77777777" w:rsidR="00F35A95" w:rsidRPr="00F35A95" w:rsidRDefault="00F35A95" w:rsidP="00F35A95">
      <w:pPr>
        <w:jc w:val="both"/>
        <w:rPr>
          <w:rFonts w:ascii="Arial" w:hAnsi="Arial" w:cs="Arial"/>
        </w:rPr>
      </w:pPr>
    </w:p>
    <w:p w14:paraId="5CA71499" w14:textId="76CACE2F" w:rsidR="00F35A95" w:rsidRPr="00F35A95" w:rsidRDefault="00F35A95" w:rsidP="00F35A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>COTIZACIONES (en los ítems que corresponda)</w:t>
      </w:r>
      <w:r w:rsidR="001F6B15">
        <w:rPr>
          <w:rFonts w:ascii="Arial" w:hAnsi="Arial" w:cs="Arial"/>
        </w:rPr>
        <w:t>.</w:t>
      </w:r>
    </w:p>
    <w:p w14:paraId="10CE1E9B" w14:textId="77777777" w:rsidR="00F35A95" w:rsidRPr="00F35A95" w:rsidRDefault="00F35A95" w:rsidP="00F35A95">
      <w:pPr>
        <w:jc w:val="both"/>
        <w:rPr>
          <w:rFonts w:ascii="Arial" w:hAnsi="Arial" w:cs="Arial"/>
        </w:rPr>
      </w:pPr>
    </w:p>
    <w:p w14:paraId="4E78DECC" w14:textId="57FF290E" w:rsidR="00F35A95" w:rsidRPr="00F35A95" w:rsidRDefault="00F35A95" w:rsidP="00F35A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>CARTAS QUE CERTIFIQUEN FUENTES EXTERNAS DE FINANCIAMIENTO (cuando corresponda)</w:t>
      </w:r>
      <w:r w:rsidR="001F6B15">
        <w:rPr>
          <w:rFonts w:ascii="Arial" w:hAnsi="Arial" w:cs="Arial"/>
        </w:rPr>
        <w:t>.</w:t>
      </w:r>
    </w:p>
    <w:p w14:paraId="486F0AE6" w14:textId="77777777" w:rsidR="00F35A95" w:rsidRPr="00F35A95" w:rsidRDefault="00F35A95">
      <w:pPr>
        <w:rPr>
          <w:rFonts w:ascii="Arial" w:hAnsi="Arial"/>
          <w:b/>
        </w:rPr>
      </w:pPr>
    </w:p>
    <w:p w14:paraId="0B09DA9F" w14:textId="77777777" w:rsidR="00157DD1" w:rsidRDefault="00157DD1">
      <w:pPr>
        <w:rPr>
          <w:rFonts w:ascii="Arial" w:hAnsi="Arial"/>
          <w:b/>
          <w:lang w:val="es-MX"/>
        </w:rPr>
      </w:pPr>
    </w:p>
    <w:p w14:paraId="18CEC12B" w14:textId="77777777" w:rsidR="00A5100F" w:rsidRDefault="00A5100F" w:rsidP="00A5100F">
      <w:pPr>
        <w:ind w:firstLine="708"/>
        <w:rPr>
          <w:rFonts w:ascii="Arial" w:hAnsi="Arial"/>
          <w:b/>
          <w:lang w:val="es-MX"/>
        </w:rPr>
      </w:pPr>
    </w:p>
    <w:p w14:paraId="4FFD5FBD" w14:textId="77777777" w:rsidR="00C02EEF" w:rsidRPr="00C02EEF" w:rsidRDefault="00C02EEF" w:rsidP="00F35A95">
      <w:pPr>
        <w:jc w:val="both"/>
      </w:pPr>
    </w:p>
    <w:sectPr w:rsidR="00C02EEF" w:rsidRPr="00C02EEF" w:rsidSect="00E14C5D">
      <w:headerReference w:type="even" r:id="rId7"/>
      <w:headerReference w:type="default" r:id="rId8"/>
      <w:headerReference w:type="first" r:id="rId9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ED2F" w14:textId="77777777" w:rsidR="00F82BFE" w:rsidRDefault="00F82BFE">
      <w:r>
        <w:separator/>
      </w:r>
    </w:p>
  </w:endnote>
  <w:endnote w:type="continuationSeparator" w:id="0">
    <w:p w14:paraId="3CD25048" w14:textId="77777777" w:rsidR="00F82BFE" w:rsidRDefault="00F8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4EF31" w14:textId="77777777" w:rsidR="00F82BFE" w:rsidRDefault="00F82BFE">
      <w:r>
        <w:separator/>
      </w:r>
    </w:p>
  </w:footnote>
  <w:footnote w:type="continuationSeparator" w:id="0">
    <w:p w14:paraId="2C1C9E39" w14:textId="77777777" w:rsidR="00F82BFE" w:rsidRDefault="00F8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E60B2D" w14:textId="77777777" w:rsidR="006B0864" w:rsidRDefault="006B08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C7B5B" w14:textId="583B56F2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58A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CE28D4A" w14:textId="77777777" w:rsidR="006B0864" w:rsidRDefault="006B086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670" w:type="dxa"/>
      <w:tblInd w:w="3054" w:type="dxa"/>
      <w:tblLook w:val="01E0" w:firstRow="1" w:lastRow="1" w:firstColumn="1" w:lastColumn="1" w:noHBand="0" w:noVBand="0"/>
    </w:tblPr>
    <w:tblGrid>
      <w:gridCol w:w="6670"/>
    </w:tblGrid>
    <w:tr w:rsidR="001A3DA9" w14:paraId="34F0FE10" w14:textId="77777777" w:rsidTr="001A3DA9">
      <w:trPr>
        <w:trHeight w:val="445"/>
      </w:trPr>
      <w:tc>
        <w:tcPr>
          <w:tcW w:w="6670" w:type="dxa"/>
        </w:tcPr>
        <w:p w14:paraId="231439D4" w14:textId="77777777" w:rsidR="001A3DA9" w:rsidRDefault="001A3DA9" w:rsidP="006D48E8">
          <w:pPr>
            <w:pStyle w:val="Encabezado"/>
            <w:tabs>
              <w:tab w:val="clear" w:pos="4419"/>
              <w:tab w:val="clear" w:pos="8838"/>
              <w:tab w:val="center" w:pos="5670"/>
            </w:tabs>
            <w:rPr>
              <w:rFonts w:ascii="Arial" w:hAnsi="Arial"/>
              <w:b/>
              <w:color w:val="800000"/>
              <w:sz w:val="22"/>
            </w:rPr>
          </w:pPr>
          <w:r>
            <w:rPr>
              <w:rFonts w:ascii="Arial" w:hAnsi="Arial"/>
              <w:b/>
              <w:color w:val="800000"/>
              <w:sz w:val="22"/>
            </w:rPr>
            <w:t>U</w:t>
          </w:r>
          <w:r w:rsidR="006960BB">
            <w:rPr>
              <w:rFonts w:ascii="Arial" w:hAnsi="Arial"/>
              <w:b/>
              <w:color w:val="800000"/>
              <w:sz w:val="22"/>
            </w:rPr>
            <w:t>NIVERSIDAD CATÓ</w:t>
          </w:r>
          <w:r>
            <w:rPr>
              <w:rFonts w:ascii="Arial" w:hAnsi="Arial"/>
              <w:b/>
              <w:color w:val="800000"/>
              <w:sz w:val="22"/>
            </w:rPr>
            <w:t xml:space="preserve">LICA DE LA </w:t>
          </w:r>
          <w:r w:rsidR="006960BB">
            <w:rPr>
              <w:rFonts w:ascii="Arial" w:hAnsi="Arial"/>
              <w:b/>
              <w:color w:val="800000"/>
              <w:sz w:val="22"/>
            </w:rPr>
            <w:t>SANTÍSIMA CONCEPCIÓ</w:t>
          </w:r>
          <w:r>
            <w:rPr>
              <w:rFonts w:ascii="Arial" w:hAnsi="Arial"/>
              <w:b/>
              <w:color w:val="800000"/>
              <w:sz w:val="22"/>
            </w:rPr>
            <w:t>N</w:t>
          </w:r>
        </w:p>
        <w:p w14:paraId="0E7BB530" w14:textId="77777777" w:rsidR="0078644D" w:rsidRDefault="0078644D" w:rsidP="006D48E8">
          <w:pPr>
            <w:pStyle w:val="Encabezado"/>
            <w:tabs>
              <w:tab w:val="clear" w:pos="4419"/>
              <w:tab w:val="clear" w:pos="8838"/>
              <w:tab w:val="center" w:pos="5670"/>
            </w:tabs>
            <w:rPr>
              <w:rFonts w:ascii="Arial" w:hAnsi="Arial"/>
              <w:b/>
              <w:color w:val="800000"/>
              <w:sz w:val="22"/>
            </w:rPr>
          </w:pPr>
          <w:r w:rsidRPr="0078644D">
            <w:rPr>
              <w:rFonts w:ascii="Arial" w:hAnsi="Arial"/>
              <w:b/>
              <w:color w:val="800000"/>
              <w:sz w:val="22"/>
            </w:rPr>
            <w:t>VICERRECTORÍA DE INVESTIGACIÓN Y POSTGRADO</w:t>
          </w:r>
        </w:p>
        <w:p w14:paraId="159A4E7A" w14:textId="77777777" w:rsidR="001A3DA9" w:rsidRPr="00C5265E" w:rsidRDefault="00800CA0" w:rsidP="001A3DA9">
          <w:pPr>
            <w:pStyle w:val="Encabezado"/>
            <w:rPr>
              <w:sz w:val="22"/>
              <w:szCs w:val="22"/>
            </w:rPr>
          </w:pPr>
          <w:r w:rsidRPr="00C5265E">
            <w:rPr>
              <w:rFonts w:ascii="Arial" w:hAnsi="Arial"/>
              <w:b/>
              <w:color w:val="800000"/>
              <w:sz w:val="22"/>
              <w:szCs w:val="22"/>
            </w:rPr>
            <w:t>DIRECCIÓN DE INNOVA</w:t>
          </w:r>
          <w:r w:rsidR="006960BB" w:rsidRPr="00C5265E">
            <w:rPr>
              <w:rFonts w:ascii="Arial" w:hAnsi="Arial"/>
              <w:b/>
              <w:color w:val="800000"/>
              <w:sz w:val="22"/>
              <w:szCs w:val="22"/>
            </w:rPr>
            <w:t>CIÓ</w:t>
          </w:r>
          <w:r w:rsidR="001A3DA9" w:rsidRPr="00C5265E">
            <w:rPr>
              <w:rFonts w:ascii="Arial" w:hAnsi="Arial"/>
              <w:b/>
              <w:color w:val="800000"/>
              <w:sz w:val="22"/>
              <w:szCs w:val="22"/>
            </w:rPr>
            <w:t xml:space="preserve">N </w:t>
          </w:r>
        </w:p>
      </w:tc>
    </w:tr>
  </w:tbl>
  <w:p w14:paraId="2B046CF6" w14:textId="77777777" w:rsidR="006B0864" w:rsidRDefault="001A3DA9">
    <w:pPr>
      <w:pStyle w:val="Encabezado"/>
      <w:tabs>
        <w:tab w:val="clear" w:pos="4419"/>
        <w:tab w:val="clear" w:pos="8838"/>
        <w:tab w:val="center" w:pos="5670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A340074" wp14:editId="07777777">
          <wp:simplePos x="0" y="0"/>
          <wp:positionH relativeFrom="column">
            <wp:posOffset>-459740</wp:posOffset>
          </wp:positionH>
          <wp:positionV relativeFrom="paragraph">
            <wp:posOffset>-635635</wp:posOffset>
          </wp:positionV>
          <wp:extent cx="2426335" cy="7988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4A82CB" w14:textId="77777777" w:rsidR="006B0864" w:rsidRDefault="006B08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239"/>
    <w:multiLevelType w:val="hybridMultilevel"/>
    <w:tmpl w:val="0AD6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64"/>
    <w:rsid w:val="00000AB7"/>
    <w:rsid w:val="00002667"/>
    <w:rsid w:val="00005779"/>
    <w:rsid w:val="000111EB"/>
    <w:rsid w:val="0001435D"/>
    <w:rsid w:val="00014E3B"/>
    <w:rsid w:val="0001636B"/>
    <w:rsid w:val="00025ECF"/>
    <w:rsid w:val="000275EC"/>
    <w:rsid w:val="00030180"/>
    <w:rsid w:val="00032BEA"/>
    <w:rsid w:val="00042564"/>
    <w:rsid w:val="00046F22"/>
    <w:rsid w:val="000601EC"/>
    <w:rsid w:val="00064406"/>
    <w:rsid w:val="00070A21"/>
    <w:rsid w:val="000A1CB8"/>
    <w:rsid w:val="000A1E81"/>
    <w:rsid w:val="000A2CB9"/>
    <w:rsid w:val="000A7B3F"/>
    <w:rsid w:val="000C55B9"/>
    <w:rsid w:val="000D07FA"/>
    <w:rsid w:val="000D0D69"/>
    <w:rsid w:val="000D1978"/>
    <w:rsid w:val="000D4742"/>
    <w:rsid w:val="000D60C4"/>
    <w:rsid w:val="000D611D"/>
    <w:rsid w:val="000E6F35"/>
    <w:rsid w:val="000F26DF"/>
    <w:rsid w:val="00100B2A"/>
    <w:rsid w:val="00103171"/>
    <w:rsid w:val="00110285"/>
    <w:rsid w:val="001221E9"/>
    <w:rsid w:val="00130DD4"/>
    <w:rsid w:val="00134955"/>
    <w:rsid w:val="00146BD7"/>
    <w:rsid w:val="001563AB"/>
    <w:rsid w:val="001568DB"/>
    <w:rsid w:val="00157DD1"/>
    <w:rsid w:val="00165865"/>
    <w:rsid w:val="00182261"/>
    <w:rsid w:val="00192C4F"/>
    <w:rsid w:val="001A3DA9"/>
    <w:rsid w:val="001A6187"/>
    <w:rsid w:val="001A705E"/>
    <w:rsid w:val="001B0267"/>
    <w:rsid w:val="001B0671"/>
    <w:rsid w:val="001B3D57"/>
    <w:rsid w:val="001B54A8"/>
    <w:rsid w:val="001C4132"/>
    <w:rsid w:val="001C48C4"/>
    <w:rsid w:val="001C6852"/>
    <w:rsid w:val="001D0451"/>
    <w:rsid w:val="001D2425"/>
    <w:rsid w:val="001E5316"/>
    <w:rsid w:val="001E7F0A"/>
    <w:rsid w:val="001F44D6"/>
    <w:rsid w:val="001F4668"/>
    <w:rsid w:val="001F5BEB"/>
    <w:rsid w:val="001F6B15"/>
    <w:rsid w:val="00203CA7"/>
    <w:rsid w:val="0020784B"/>
    <w:rsid w:val="002116B6"/>
    <w:rsid w:val="00212220"/>
    <w:rsid w:val="002211DD"/>
    <w:rsid w:val="00225B4D"/>
    <w:rsid w:val="0022711F"/>
    <w:rsid w:val="002337B5"/>
    <w:rsid w:val="00244471"/>
    <w:rsid w:val="00256D67"/>
    <w:rsid w:val="00257119"/>
    <w:rsid w:val="00264F0A"/>
    <w:rsid w:val="00274459"/>
    <w:rsid w:val="002745D5"/>
    <w:rsid w:val="00281B33"/>
    <w:rsid w:val="002B50B2"/>
    <w:rsid w:val="002C3E05"/>
    <w:rsid w:val="002D064B"/>
    <w:rsid w:val="002D1DF1"/>
    <w:rsid w:val="002D6206"/>
    <w:rsid w:val="002D627F"/>
    <w:rsid w:val="002E15E0"/>
    <w:rsid w:val="0030021B"/>
    <w:rsid w:val="00302B2A"/>
    <w:rsid w:val="00304DA7"/>
    <w:rsid w:val="003073D2"/>
    <w:rsid w:val="00310BF4"/>
    <w:rsid w:val="0031260A"/>
    <w:rsid w:val="00321339"/>
    <w:rsid w:val="00331E82"/>
    <w:rsid w:val="00332812"/>
    <w:rsid w:val="00334CCA"/>
    <w:rsid w:val="00336AB8"/>
    <w:rsid w:val="00346666"/>
    <w:rsid w:val="0035084E"/>
    <w:rsid w:val="00350A06"/>
    <w:rsid w:val="00354243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8577E"/>
    <w:rsid w:val="003951AF"/>
    <w:rsid w:val="00395304"/>
    <w:rsid w:val="00396C3C"/>
    <w:rsid w:val="003A0A98"/>
    <w:rsid w:val="003A1EAF"/>
    <w:rsid w:val="003B1D7D"/>
    <w:rsid w:val="003B33F4"/>
    <w:rsid w:val="003B55D1"/>
    <w:rsid w:val="003C0C63"/>
    <w:rsid w:val="003D6E05"/>
    <w:rsid w:val="003E19BF"/>
    <w:rsid w:val="003E5502"/>
    <w:rsid w:val="003F09DD"/>
    <w:rsid w:val="003F2FF6"/>
    <w:rsid w:val="003F3ABD"/>
    <w:rsid w:val="003F67F7"/>
    <w:rsid w:val="004100E1"/>
    <w:rsid w:val="00412F5C"/>
    <w:rsid w:val="0041501B"/>
    <w:rsid w:val="0042164D"/>
    <w:rsid w:val="004263AE"/>
    <w:rsid w:val="00427B78"/>
    <w:rsid w:val="00453138"/>
    <w:rsid w:val="00453EFE"/>
    <w:rsid w:val="00454DE8"/>
    <w:rsid w:val="00455B2F"/>
    <w:rsid w:val="0045653E"/>
    <w:rsid w:val="004568F7"/>
    <w:rsid w:val="0046028E"/>
    <w:rsid w:val="00463C87"/>
    <w:rsid w:val="004765BC"/>
    <w:rsid w:val="00476BD2"/>
    <w:rsid w:val="0047743E"/>
    <w:rsid w:val="004849A4"/>
    <w:rsid w:val="00490FE2"/>
    <w:rsid w:val="00492142"/>
    <w:rsid w:val="00495A8A"/>
    <w:rsid w:val="00497D34"/>
    <w:rsid w:val="004A10EB"/>
    <w:rsid w:val="004A261E"/>
    <w:rsid w:val="004B45DE"/>
    <w:rsid w:val="004C2E02"/>
    <w:rsid w:val="004C7290"/>
    <w:rsid w:val="004D409D"/>
    <w:rsid w:val="004E186D"/>
    <w:rsid w:val="004E25DE"/>
    <w:rsid w:val="004E41B3"/>
    <w:rsid w:val="004F16F6"/>
    <w:rsid w:val="004F2ED2"/>
    <w:rsid w:val="004F779F"/>
    <w:rsid w:val="00505842"/>
    <w:rsid w:val="005068A6"/>
    <w:rsid w:val="005110AA"/>
    <w:rsid w:val="00515B98"/>
    <w:rsid w:val="005250D0"/>
    <w:rsid w:val="00531E31"/>
    <w:rsid w:val="00532A41"/>
    <w:rsid w:val="0053682F"/>
    <w:rsid w:val="005505D7"/>
    <w:rsid w:val="005518C0"/>
    <w:rsid w:val="00552CB9"/>
    <w:rsid w:val="00553922"/>
    <w:rsid w:val="005551A3"/>
    <w:rsid w:val="00557930"/>
    <w:rsid w:val="005721D5"/>
    <w:rsid w:val="0058187F"/>
    <w:rsid w:val="005818A4"/>
    <w:rsid w:val="005A44CB"/>
    <w:rsid w:val="005A5145"/>
    <w:rsid w:val="005A6D92"/>
    <w:rsid w:val="005B3897"/>
    <w:rsid w:val="005C5ACF"/>
    <w:rsid w:val="005C68F3"/>
    <w:rsid w:val="005E28C7"/>
    <w:rsid w:val="005F39A0"/>
    <w:rsid w:val="005F7AF6"/>
    <w:rsid w:val="00606FD1"/>
    <w:rsid w:val="006117FF"/>
    <w:rsid w:val="006261A8"/>
    <w:rsid w:val="00651CC9"/>
    <w:rsid w:val="00652522"/>
    <w:rsid w:val="00657DFE"/>
    <w:rsid w:val="00660517"/>
    <w:rsid w:val="0066101C"/>
    <w:rsid w:val="00666258"/>
    <w:rsid w:val="00666802"/>
    <w:rsid w:val="00673A12"/>
    <w:rsid w:val="00674A48"/>
    <w:rsid w:val="006960BB"/>
    <w:rsid w:val="006A46BE"/>
    <w:rsid w:val="006B0864"/>
    <w:rsid w:val="006B4E6B"/>
    <w:rsid w:val="006D48E8"/>
    <w:rsid w:val="006D7B1C"/>
    <w:rsid w:val="006F252D"/>
    <w:rsid w:val="006F7A49"/>
    <w:rsid w:val="00714BD0"/>
    <w:rsid w:val="00723F64"/>
    <w:rsid w:val="00726CD5"/>
    <w:rsid w:val="00737C45"/>
    <w:rsid w:val="007405DE"/>
    <w:rsid w:val="00746EF3"/>
    <w:rsid w:val="00747952"/>
    <w:rsid w:val="00752DC4"/>
    <w:rsid w:val="0075382A"/>
    <w:rsid w:val="00754548"/>
    <w:rsid w:val="00755443"/>
    <w:rsid w:val="007617DF"/>
    <w:rsid w:val="00761C51"/>
    <w:rsid w:val="00765883"/>
    <w:rsid w:val="007658F3"/>
    <w:rsid w:val="00770AAF"/>
    <w:rsid w:val="0077383C"/>
    <w:rsid w:val="00773CE6"/>
    <w:rsid w:val="00782673"/>
    <w:rsid w:val="00785507"/>
    <w:rsid w:val="0078644D"/>
    <w:rsid w:val="00791AA4"/>
    <w:rsid w:val="00797CC4"/>
    <w:rsid w:val="007B3AD0"/>
    <w:rsid w:val="007B6854"/>
    <w:rsid w:val="007D4120"/>
    <w:rsid w:val="007D7977"/>
    <w:rsid w:val="007E382D"/>
    <w:rsid w:val="007E53DF"/>
    <w:rsid w:val="007F0667"/>
    <w:rsid w:val="007F27C7"/>
    <w:rsid w:val="00800CA0"/>
    <w:rsid w:val="00806B2C"/>
    <w:rsid w:val="0080788B"/>
    <w:rsid w:val="00821736"/>
    <w:rsid w:val="0083787E"/>
    <w:rsid w:val="00840B9F"/>
    <w:rsid w:val="0084367E"/>
    <w:rsid w:val="0084669E"/>
    <w:rsid w:val="00855318"/>
    <w:rsid w:val="00865261"/>
    <w:rsid w:val="00867456"/>
    <w:rsid w:val="00867B56"/>
    <w:rsid w:val="00871D41"/>
    <w:rsid w:val="00873B86"/>
    <w:rsid w:val="0087487C"/>
    <w:rsid w:val="008757DA"/>
    <w:rsid w:val="00877399"/>
    <w:rsid w:val="008773A7"/>
    <w:rsid w:val="00881CBD"/>
    <w:rsid w:val="00882C2B"/>
    <w:rsid w:val="00883684"/>
    <w:rsid w:val="00886270"/>
    <w:rsid w:val="008908C9"/>
    <w:rsid w:val="00892566"/>
    <w:rsid w:val="00897907"/>
    <w:rsid w:val="008A3E95"/>
    <w:rsid w:val="008A67F4"/>
    <w:rsid w:val="008B195E"/>
    <w:rsid w:val="008B32A8"/>
    <w:rsid w:val="008C121C"/>
    <w:rsid w:val="008C1DC8"/>
    <w:rsid w:val="008C2032"/>
    <w:rsid w:val="008C4418"/>
    <w:rsid w:val="008D5B45"/>
    <w:rsid w:val="008F18C6"/>
    <w:rsid w:val="0090311A"/>
    <w:rsid w:val="00907335"/>
    <w:rsid w:val="00907B2B"/>
    <w:rsid w:val="00911FEE"/>
    <w:rsid w:val="00912C62"/>
    <w:rsid w:val="0092110E"/>
    <w:rsid w:val="009269C4"/>
    <w:rsid w:val="0094141E"/>
    <w:rsid w:val="009438B5"/>
    <w:rsid w:val="00944DE2"/>
    <w:rsid w:val="00970350"/>
    <w:rsid w:val="0097074B"/>
    <w:rsid w:val="009736B7"/>
    <w:rsid w:val="00975525"/>
    <w:rsid w:val="00984401"/>
    <w:rsid w:val="00985CD0"/>
    <w:rsid w:val="00992295"/>
    <w:rsid w:val="00995A02"/>
    <w:rsid w:val="00996057"/>
    <w:rsid w:val="009B0531"/>
    <w:rsid w:val="009B23A1"/>
    <w:rsid w:val="009B3D57"/>
    <w:rsid w:val="009B4B87"/>
    <w:rsid w:val="009B737C"/>
    <w:rsid w:val="009C0213"/>
    <w:rsid w:val="009D38C7"/>
    <w:rsid w:val="009D7661"/>
    <w:rsid w:val="009E4C00"/>
    <w:rsid w:val="009E5CC4"/>
    <w:rsid w:val="009F22AD"/>
    <w:rsid w:val="009F7EEC"/>
    <w:rsid w:val="00A114E0"/>
    <w:rsid w:val="00A21259"/>
    <w:rsid w:val="00A27243"/>
    <w:rsid w:val="00A44285"/>
    <w:rsid w:val="00A5100F"/>
    <w:rsid w:val="00A5482E"/>
    <w:rsid w:val="00A63403"/>
    <w:rsid w:val="00A737A9"/>
    <w:rsid w:val="00A81D21"/>
    <w:rsid w:val="00AA07C4"/>
    <w:rsid w:val="00AA0F4A"/>
    <w:rsid w:val="00AA7888"/>
    <w:rsid w:val="00AA7D71"/>
    <w:rsid w:val="00AB77AD"/>
    <w:rsid w:val="00AC004C"/>
    <w:rsid w:val="00AC2EB1"/>
    <w:rsid w:val="00AC75D3"/>
    <w:rsid w:val="00AD3F24"/>
    <w:rsid w:val="00AE575F"/>
    <w:rsid w:val="00AE60C3"/>
    <w:rsid w:val="00AF1F3D"/>
    <w:rsid w:val="00B00F9D"/>
    <w:rsid w:val="00B050FD"/>
    <w:rsid w:val="00B05A2E"/>
    <w:rsid w:val="00B11B9B"/>
    <w:rsid w:val="00B12E25"/>
    <w:rsid w:val="00B16924"/>
    <w:rsid w:val="00B24EC2"/>
    <w:rsid w:val="00B26F46"/>
    <w:rsid w:val="00B30481"/>
    <w:rsid w:val="00B30FB2"/>
    <w:rsid w:val="00B45F45"/>
    <w:rsid w:val="00B45FAA"/>
    <w:rsid w:val="00B46044"/>
    <w:rsid w:val="00B4786B"/>
    <w:rsid w:val="00B47AE0"/>
    <w:rsid w:val="00B60815"/>
    <w:rsid w:val="00B60959"/>
    <w:rsid w:val="00B671C3"/>
    <w:rsid w:val="00B671F6"/>
    <w:rsid w:val="00B67B15"/>
    <w:rsid w:val="00B73DA2"/>
    <w:rsid w:val="00B806FF"/>
    <w:rsid w:val="00B9189D"/>
    <w:rsid w:val="00B967BB"/>
    <w:rsid w:val="00BB2334"/>
    <w:rsid w:val="00BB58A3"/>
    <w:rsid w:val="00BC3239"/>
    <w:rsid w:val="00BC7D44"/>
    <w:rsid w:val="00BD5F98"/>
    <w:rsid w:val="00BD5FAE"/>
    <w:rsid w:val="00BE27C5"/>
    <w:rsid w:val="00BE49DF"/>
    <w:rsid w:val="00BF1AEA"/>
    <w:rsid w:val="00BF5DCA"/>
    <w:rsid w:val="00C02EEF"/>
    <w:rsid w:val="00C045D4"/>
    <w:rsid w:val="00C122CF"/>
    <w:rsid w:val="00C1732E"/>
    <w:rsid w:val="00C256EB"/>
    <w:rsid w:val="00C25B7E"/>
    <w:rsid w:val="00C2728A"/>
    <w:rsid w:val="00C32569"/>
    <w:rsid w:val="00C335FC"/>
    <w:rsid w:val="00C350AE"/>
    <w:rsid w:val="00C44A31"/>
    <w:rsid w:val="00C47988"/>
    <w:rsid w:val="00C5077A"/>
    <w:rsid w:val="00C5265E"/>
    <w:rsid w:val="00C54C98"/>
    <w:rsid w:val="00C612ED"/>
    <w:rsid w:val="00C62070"/>
    <w:rsid w:val="00C708AF"/>
    <w:rsid w:val="00C72289"/>
    <w:rsid w:val="00C75B3C"/>
    <w:rsid w:val="00C81AF3"/>
    <w:rsid w:val="00C912E4"/>
    <w:rsid w:val="00C931DC"/>
    <w:rsid w:val="00CA111B"/>
    <w:rsid w:val="00CC7546"/>
    <w:rsid w:val="00CD1513"/>
    <w:rsid w:val="00CD49FD"/>
    <w:rsid w:val="00CE00B0"/>
    <w:rsid w:val="00CE1A31"/>
    <w:rsid w:val="00CE4403"/>
    <w:rsid w:val="00D0442F"/>
    <w:rsid w:val="00D13EB5"/>
    <w:rsid w:val="00D15911"/>
    <w:rsid w:val="00D33BD3"/>
    <w:rsid w:val="00D36769"/>
    <w:rsid w:val="00D470B8"/>
    <w:rsid w:val="00D471CA"/>
    <w:rsid w:val="00D5102B"/>
    <w:rsid w:val="00D525F2"/>
    <w:rsid w:val="00D526B7"/>
    <w:rsid w:val="00D54A1E"/>
    <w:rsid w:val="00D65B85"/>
    <w:rsid w:val="00D72F72"/>
    <w:rsid w:val="00D8651B"/>
    <w:rsid w:val="00D91B20"/>
    <w:rsid w:val="00D92CD0"/>
    <w:rsid w:val="00DA2040"/>
    <w:rsid w:val="00DA2430"/>
    <w:rsid w:val="00DA4CB2"/>
    <w:rsid w:val="00DC3827"/>
    <w:rsid w:val="00DC780A"/>
    <w:rsid w:val="00DD54C1"/>
    <w:rsid w:val="00DE1511"/>
    <w:rsid w:val="00DE1714"/>
    <w:rsid w:val="00DE2BA4"/>
    <w:rsid w:val="00DE4713"/>
    <w:rsid w:val="00DF26FA"/>
    <w:rsid w:val="00DF77A6"/>
    <w:rsid w:val="00E03828"/>
    <w:rsid w:val="00E14C5D"/>
    <w:rsid w:val="00E15B2E"/>
    <w:rsid w:val="00E21209"/>
    <w:rsid w:val="00E21A58"/>
    <w:rsid w:val="00E32D0D"/>
    <w:rsid w:val="00E40F75"/>
    <w:rsid w:val="00E435D7"/>
    <w:rsid w:val="00E474D3"/>
    <w:rsid w:val="00E52C6E"/>
    <w:rsid w:val="00E54D5E"/>
    <w:rsid w:val="00E573CD"/>
    <w:rsid w:val="00E614C2"/>
    <w:rsid w:val="00E63B2F"/>
    <w:rsid w:val="00E83769"/>
    <w:rsid w:val="00E84014"/>
    <w:rsid w:val="00E97636"/>
    <w:rsid w:val="00EA3CE4"/>
    <w:rsid w:val="00EB435C"/>
    <w:rsid w:val="00EB5CDA"/>
    <w:rsid w:val="00ED5CBD"/>
    <w:rsid w:val="00ED7DE5"/>
    <w:rsid w:val="00F06946"/>
    <w:rsid w:val="00F12E26"/>
    <w:rsid w:val="00F21983"/>
    <w:rsid w:val="00F2222A"/>
    <w:rsid w:val="00F2329C"/>
    <w:rsid w:val="00F35A95"/>
    <w:rsid w:val="00F502F5"/>
    <w:rsid w:val="00F6615A"/>
    <w:rsid w:val="00F678E4"/>
    <w:rsid w:val="00F73E6A"/>
    <w:rsid w:val="00F82BFE"/>
    <w:rsid w:val="00F844DA"/>
    <w:rsid w:val="00F86F3B"/>
    <w:rsid w:val="00F87E3F"/>
    <w:rsid w:val="00F96752"/>
    <w:rsid w:val="00FA1EA3"/>
    <w:rsid w:val="00FA4D3D"/>
    <w:rsid w:val="00FA5957"/>
    <w:rsid w:val="00FA5CEE"/>
    <w:rsid w:val="00FB1FD3"/>
    <w:rsid w:val="00FC63EB"/>
    <w:rsid w:val="00FD396F"/>
    <w:rsid w:val="00FD4221"/>
    <w:rsid w:val="00FE2024"/>
    <w:rsid w:val="00FE36C9"/>
    <w:rsid w:val="00FE72E3"/>
    <w:rsid w:val="00FF6C9E"/>
    <w:rsid w:val="00FF7034"/>
    <w:rsid w:val="5454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7BC13"/>
  <w15:chartTrackingRefBased/>
  <w15:docId w15:val="{2EBF423B-79CC-4C8C-B4C5-CDA9D0A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paragraph" w:styleId="Mapadeldocumento">
    <w:name w:val="Document Map"/>
    <w:basedOn w:val="Normal"/>
    <w:semiHidden/>
    <w:rsid w:val="000D1978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5842"/>
    <w:rPr>
      <w:b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5842"/>
    <w:rPr>
      <w:rFonts w:ascii="Arial" w:hAnsi="Arial"/>
      <w:b/>
      <w:sz w:val="22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8E8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737A9"/>
    <w:rPr>
      <w:b/>
      <w:lang w:val="es-MX" w:eastAsia="es-ES"/>
    </w:rPr>
  </w:style>
  <w:style w:type="paragraph" w:styleId="Textodeglobo">
    <w:name w:val="Balloon Text"/>
    <w:basedOn w:val="Normal"/>
    <w:link w:val="TextodegloboCar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45D4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4C0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 DE PROYECTOS</vt:lpstr>
    </vt:vector>
  </TitlesOfParts>
  <Company>UCSC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Usuario de Windows</cp:lastModifiedBy>
  <cp:revision>10</cp:revision>
  <cp:lastPrinted>2019-06-20T22:44:00Z</cp:lastPrinted>
  <dcterms:created xsi:type="dcterms:W3CDTF">2019-05-17T13:54:00Z</dcterms:created>
  <dcterms:modified xsi:type="dcterms:W3CDTF">2019-06-20T23:51:00Z</dcterms:modified>
</cp:coreProperties>
</file>