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E8EE6" w14:textId="77777777" w:rsidR="00E5520E" w:rsidRDefault="00504C8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7200A435" wp14:editId="1DA87007">
                <wp:simplePos x="0" y="0"/>
                <wp:positionH relativeFrom="column">
                  <wp:posOffset>5943600</wp:posOffset>
                </wp:positionH>
                <wp:positionV relativeFrom="paragraph">
                  <wp:posOffset>-190499</wp:posOffset>
                </wp:positionV>
                <wp:extent cx="1099820" cy="1139825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0853" y="3214850"/>
                          <a:ext cx="109029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94363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90CF10" w14:textId="77777777" w:rsidR="00E5520E" w:rsidRDefault="00E5520E">
                            <w:pPr>
                              <w:ind w:left="113" w:right="113"/>
                              <w:jc w:val="center"/>
                              <w:textDirection w:val="btLr"/>
                            </w:pPr>
                          </w:p>
                          <w:p w14:paraId="42644C37" w14:textId="77777777" w:rsidR="00E5520E" w:rsidRDefault="00E5520E">
                            <w:pPr>
                              <w:ind w:left="113" w:right="113"/>
                              <w:jc w:val="center"/>
                              <w:textDirection w:val="btLr"/>
                            </w:pPr>
                          </w:p>
                          <w:p w14:paraId="1CCCA4B0" w14:textId="77777777" w:rsidR="00E5520E" w:rsidRDefault="00E5520E">
                            <w:pPr>
                              <w:ind w:left="113" w:right="113"/>
                              <w:jc w:val="center"/>
                              <w:textDirection w:val="btLr"/>
                            </w:pPr>
                          </w:p>
                          <w:p w14:paraId="71D6AB15" w14:textId="77777777" w:rsidR="00E5520E" w:rsidRDefault="00504C87">
                            <w:pPr>
                              <w:ind w:left="113" w:right="113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FOTO DIGITAL</w:t>
                            </w:r>
                          </w:p>
                          <w:p w14:paraId="536E38D8" w14:textId="77777777" w:rsidR="00E5520E" w:rsidRDefault="00E5520E">
                            <w:pPr>
                              <w:jc w:val="center"/>
                              <w:textDirection w:val="btLr"/>
                            </w:pPr>
                          </w:p>
                          <w:p w14:paraId="468785D1" w14:textId="77777777" w:rsidR="00E5520E" w:rsidRDefault="00504C8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sz w:val="16"/>
                              </w:rPr>
                              <w:t>DIGITAL PICTURE</w:t>
                            </w:r>
                          </w:p>
                          <w:p w14:paraId="58258A7A" w14:textId="77777777" w:rsidR="00E5520E" w:rsidRDefault="00E5520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5943600</wp:posOffset>
                </wp:positionH>
                <wp:positionV relativeFrom="paragraph">
                  <wp:posOffset>-190499</wp:posOffset>
                </wp:positionV>
                <wp:extent cx="1099820" cy="11398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820" cy="1139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7CBE8F" w14:textId="77777777" w:rsidR="00E5520E" w:rsidRDefault="00E5520E"/>
    <w:p w14:paraId="0CA745D9" w14:textId="77777777" w:rsidR="00E5520E" w:rsidRDefault="00E5520E"/>
    <w:tbl>
      <w:tblPr>
        <w:tblStyle w:val="a"/>
        <w:tblW w:w="11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2835"/>
        <w:gridCol w:w="2410"/>
      </w:tblGrid>
      <w:tr w:rsidR="00E5520E" w14:paraId="021C5B0E" w14:textId="77777777">
        <w:trPr>
          <w:trHeight w:val="720"/>
        </w:trPr>
        <w:tc>
          <w:tcPr>
            <w:tcW w:w="8789" w:type="dxa"/>
            <w:gridSpan w:val="3"/>
            <w:shd w:val="clear" w:color="auto" w:fill="A6A6A6"/>
          </w:tcPr>
          <w:p w14:paraId="3BE00B5D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i/>
                <w:color w:val="FFFFFF"/>
              </w:rPr>
            </w:pPr>
            <w:r>
              <w:rPr>
                <w:rFonts w:ascii="Calibri" w:eastAsia="Calibri" w:hAnsi="Calibri" w:cs="Calibri"/>
                <w:b/>
                <w:smallCaps/>
                <w:color w:val="FFFFFF"/>
                <w:sz w:val="28"/>
                <w:szCs w:val="28"/>
              </w:rPr>
              <w:t>FORMULARIO DE POSTULACIÓN / APPLICATION FORM:</w:t>
            </w:r>
            <w:r>
              <w:rPr>
                <w:rFonts w:ascii="Calibri" w:eastAsia="Calibri" w:hAnsi="Calibri" w:cs="Calibri"/>
                <w:b/>
                <w:smallCaps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  <w:t xml:space="preserve">ESTUDIANTES INTERNACIONALES EN </w:t>
            </w:r>
            <w:proofErr w:type="gramStart"/>
            <w:r>
              <w:rPr>
                <w:rFonts w:ascii="Calibri" w:eastAsia="Calibri" w:hAnsi="Calibri" w:cs="Calibri"/>
                <w:b/>
                <w:smallCaps/>
                <w:color w:val="FFFFFF"/>
                <w:sz w:val="22"/>
                <w:szCs w:val="22"/>
              </w:rPr>
              <w:t xml:space="preserve">UNMSM 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FFFF"/>
              </w:rPr>
              <w:t>Application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i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FFFF"/>
              </w:rPr>
              <w:t>Form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FFFF"/>
              </w:rPr>
              <w:t xml:space="preserve"> : International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FFFFFF"/>
              </w:rPr>
              <w:t>Students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FFFFFF"/>
              </w:rPr>
              <w:t xml:space="preserve"> at UNMSM</w:t>
            </w:r>
          </w:p>
          <w:p w14:paraId="082F5DC4" w14:textId="5036FD3D" w:rsidR="000C1750" w:rsidRPr="000C1750" w:rsidRDefault="000C1750" w:rsidP="000C17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 w:rsidRPr="000C1750">
              <w:rPr>
                <w:rFonts w:ascii="Calibri" w:eastAsia="Calibri" w:hAnsi="Calibri" w:cs="Calibri"/>
                <w:b/>
                <w:i/>
                <w:color w:val="FFFFFF"/>
                <w:sz w:val="28"/>
                <w:szCs w:val="28"/>
              </w:rPr>
              <w:t>MOVILIDAD VIRTUAL</w:t>
            </w:r>
          </w:p>
        </w:tc>
        <w:tc>
          <w:tcPr>
            <w:tcW w:w="2410" w:type="dxa"/>
          </w:tcPr>
          <w:p w14:paraId="1C2CEA11" w14:textId="77777777" w:rsidR="00E5520E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E5520E" w14:paraId="20539CEF" w14:textId="77777777">
        <w:trPr>
          <w:trHeight w:val="160"/>
        </w:trPr>
        <w:tc>
          <w:tcPr>
            <w:tcW w:w="11199" w:type="dxa"/>
            <w:gridSpan w:val="4"/>
          </w:tcPr>
          <w:p w14:paraId="14DDE980" w14:textId="77777777" w:rsidR="00E5520E" w:rsidRDefault="00E5520E">
            <w:pPr>
              <w:rPr>
                <w:color w:val="000000"/>
                <w:sz w:val="8"/>
                <w:szCs w:val="8"/>
              </w:rPr>
            </w:pPr>
          </w:p>
        </w:tc>
      </w:tr>
      <w:tr w:rsidR="00E5520E" w14:paraId="329FC36D" w14:textId="77777777">
        <w:trPr>
          <w:trHeight w:val="340"/>
        </w:trPr>
        <w:tc>
          <w:tcPr>
            <w:tcW w:w="11199" w:type="dxa"/>
            <w:gridSpan w:val="4"/>
            <w:shd w:val="clear" w:color="auto" w:fill="BFBFBF"/>
          </w:tcPr>
          <w:p w14:paraId="42B8479A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 DATOS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PERSONALES  /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</w:rPr>
              <w:t>PERSONAL INFORMATION</w:t>
            </w:r>
          </w:p>
        </w:tc>
      </w:tr>
      <w:tr w:rsidR="00E5520E" w14:paraId="514A7F8B" w14:textId="77777777">
        <w:trPr>
          <w:trHeight w:val="615"/>
        </w:trPr>
        <w:tc>
          <w:tcPr>
            <w:tcW w:w="3261" w:type="dxa"/>
            <w:shd w:val="clear" w:color="auto" w:fill="BFBFBF"/>
          </w:tcPr>
          <w:p w14:paraId="3618F654" w14:textId="77777777" w:rsidR="00E5520E" w:rsidRDefault="00504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APELLIDO PATERNO /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2693" w:type="dxa"/>
            <w:shd w:val="clear" w:color="auto" w:fill="BFBFBF"/>
          </w:tcPr>
          <w:p w14:paraId="76AEC429" w14:textId="77777777" w:rsidR="00E5520E" w:rsidRPr="007922DD" w:rsidRDefault="00504C87">
            <w:pP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7922D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  <w:t>APELLIDO MATERNO /</w:t>
            </w:r>
            <w:r w:rsidRPr="007922DD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US"/>
              </w:rPr>
              <w:br/>
            </w:r>
            <w:r w:rsidRPr="007922DD"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/>
              </w:rPr>
              <w:t>Mother´s maiden name if used</w:t>
            </w:r>
          </w:p>
        </w:tc>
        <w:tc>
          <w:tcPr>
            <w:tcW w:w="2835" w:type="dxa"/>
            <w:shd w:val="clear" w:color="auto" w:fill="BFBFBF"/>
          </w:tcPr>
          <w:p w14:paraId="29A85C52" w14:textId="77777777" w:rsidR="00E5520E" w:rsidRDefault="00504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NOMBRES /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First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</w:p>
        </w:tc>
        <w:tc>
          <w:tcPr>
            <w:tcW w:w="2410" w:type="dxa"/>
            <w:shd w:val="clear" w:color="auto" w:fill="BFBFBF"/>
          </w:tcPr>
          <w:p w14:paraId="3AEA8058" w14:textId="7C44AE7C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Nº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PASAPORTE</w:t>
            </w:r>
            <w:r w:rsidR="007922DD">
              <w:rPr>
                <w:rFonts w:ascii="Calibri" w:eastAsia="Calibri" w:hAnsi="Calibri" w:cs="Calibri"/>
                <w:b/>
                <w:color w:val="000000"/>
              </w:rPr>
              <w:t xml:space="preserve"> O DOCUMENTO DE IDENTIDAD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Passport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#</w:t>
            </w:r>
          </w:p>
        </w:tc>
      </w:tr>
      <w:tr w:rsidR="00E5520E" w14:paraId="5789BF75" w14:textId="77777777">
        <w:trPr>
          <w:trHeight w:val="420"/>
        </w:trPr>
        <w:tc>
          <w:tcPr>
            <w:tcW w:w="3261" w:type="dxa"/>
          </w:tcPr>
          <w:p w14:paraId="320BCD97" w14:textId="77777777" w:rsidR="00E5520E" w:rsidRDefault="00E552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9DAE862" w14:textId="77777777" w:rsidR="00E5520E" w:rsidRDefault="00E552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2E11B8DE" w14:textId="77777777" w:rsidR="00E5520E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14:paraId="78EDD823" w14:textId="77777777" w:rsidR="00E5520E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24"/>
                <w:szCs w:val="24"/>
              </w:rPr>
            </w:pPr>
          </w:p>
        </w:tc>
      </w:tr>
      <w:tr w:rsidR="00E5520E" w14:paraId="5F1E1818" w14:textId="77777777">
        <w:trPr>
          <w:trHeight w:val="500"/>
        </w:trPr>
        <w:tc>
          <w:tcPr>
            <w:tcW w:w="3261" w:type="dxa"/>
            <w:shd w:val="clear" w:color="auto" w:fill="C0C0C0"/>
          </w:tcPr>
          <w:p w14:paraId="5A82D860" w14:textId="77777777" w:rsidR="00E5520E" w:rsidRDefault="00504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FECHA DE NACIMIENTO /</w:t>
            </w:r>
          </w:p>
          <w:p w14:paraId="68B3B1CA" w14:textId="77777777" w:rsidR="00E5520E" w:rsidRDefault="00504C87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Birthdate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DD-MM-YYYY)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93" w:type="dxa"/>
            <w:shd w:val="clear" w:color="auto" w:fill="C0C0C0"/>
          </w:tcPr>
          <w:p w14:paraId="50B88732" w14:textId="77777777" w:rsidR="00E5520E" w:rsidRDefault="00504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NACIONALIDAD /</w:t>
            </w:r>
          </w:p>
          <w:p w14:paraId="522769D2" w14:textId="77777777" w:rsidR="00E5520E" w:rsidRDefault="00504C87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Nationality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835" w:type="dxa"/>
            <w:shd w:val="clear" w:color="auto" w:fill="C0C0C0"/>
          </w:tcPr>
          <w:p w14:paraId="4D138344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ESTADO CIVIL /</w:t>
            </w:r>
          </w:p>
          <w:p w14:paraId="009FA9B7" w14:textId="77777777" w:rsidR="00E5520E" w:rsidRDefault="00504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2410" w:type="dxa"/>
            <w:shd w:val="clear" w:color="auto" w:fill="C0C0C0"/>
          </w:tcPr>
          <w:p w14:paraId="083E7513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>PAÍS / Country</w:t>
            </w:r>
          </w:p>
        </w:tc>
      </w:tr>
      <w:tr w:rsidR="00E5520E" w14:paraId="63263EAB" w14:textId="77777777">
        <w:trPr>
          <w:trHeight w:val="340"/>
        </w:trPr>
        <w:tc>
          <w:tcPr>
            <w:tcW w:w="3261" w:type="dxa"/>
            <w:shd w:val="clear" w:color="auto" w:fill="auto"/>
          </w:tcPr>
          <w:p w14:paraId="208F2CEC" w14:textId="77777777" w:rsidR="00E5520E" w:rsidRDefault="00E552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93" w:type="dxa"/>
            <w:shd w:val="clear" w:color="auto" w:fill="F2F2F2"/>
          </w:tcPr>
          <w:p w14:paraId="2FBB0D96" w14:textId="77777777" w:rsidR="00E5520E" w:rsidRDefault="00E552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360501A5" w14:textId="77777777" w:rsidR="00E5520E" w:rsidRDefault="00E552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14:paraId="791CDBB9" w14:textId="77777777" w:rsidR="00E5520E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E5520E" w14:paraId="38F69DA8" w14:textId="77777777">
        <w:trPr>
          <w:trHeight w:val="500"/>
        </w:trPr>
        <w:tc>
          <w:tcPr>
            <w:tcW w:w="5954" w:type="dxa"/>
            <w:gridSpan w:val="2"/>
            <w:shd w:val="clear" w:color="auto" w:fill="C0C0C0"/>
          </w:tcPr>
          <w:p w14:paraId="4D3F06B4" w14:textId="77777777" w:rsidR="00E5520E" w:rsidRDefault="00504C87">
            <w:pP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</w:rPr>
              <w:t xml:space="preserve">DIRECCIÓN EN EL EXTRANJERO /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Permanent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home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2835" w:type="dxa"/>
            <w:shd w:val="clear" w:color="auto" w:fill="C0C0C0"/>
          </w:tcPr>
          <w:p w14:paraId="05F10667" w14:textId="77777777" w:rsidR="00E5520E" w:rsidRDefault="00504C8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TELÉFONO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Phone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410" w:type="dxa"/>
            <w:shd w:val="clear" w:color="auto" w:fill="C0C0C0"/>
          </w:tcPr>
          <w:p w14:paraId="0A8F5D2F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 xml:space="preserve">  E-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mail</w:t>
            </w:r>
          </w:p>
        </w:tc>
      </w:tr>
      <w:tr w:rsidR="00E5520E" w14:paraId="6DC327C8" w14:textId="77777777">
        <w:trPr>
          <w:trHeight w:val="360"/>
        </w:trPr>
        <w:tc>
          <w:tcPr>
            <w:tcW w:w="11199" w:type="dxa"/>
            <w:gridSpan w:val="4"/>
          </w:tcPr>
          <w:p w14:paraId="680AF7BE" w14:textId="77777777" w:rsidR="00E5520E" w:rsidRDefault="00E55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Style w:val="a0"/>
              <w:tblW w:w="5954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954"/>
            </w:tblGrid>
            <w:tr w:rsidR="00E5520E" w14:paraId="0986E177" w14:textId="77777777">
              <w:trPr>
                <w:trHeight w:val="400"/>
              </w:trPr>
              <w:tc>
                <w:tcPr>
                  <w:tcW w:w="5954" w:type="dxa"/>
                  <w:tcBorders>
                    <w:right w:val="single" w:sz="4" w:space="0" w:color="76923C"/>
                  </w:tcBorders>
                  <w:shd w:val="clear" w:color="auto" w:fill="FFFFFF"/>
                  <w:vAlign w:val="center"/>
                </w:tcPr>
                <w:p w14:paraId="07CF1955" w14:textId="77777777" w:rsidR="00E5520E" w:rsidRDefault="00E5520E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Style w:val="a1"/>
                    <w:tblW w:w="11307" w:type="dxa"/>
                    <w:tblInd w:w="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954"/>
                    <w:gridCol w:w="2835"/>
                    <w:gridCol w:w="2518"/>
                  </w:tblGrid>
                  <w:tr w:rsidR="00E5520E" w14:paraId="27334295" w14:textId="77777777">
                    <w:trPr>
                      <w:trHeight w:val="400"/>
                    </w:trPr>
                    <w:tc>
                      <w:tcPr>
                        <w:tcW w:w="5954" w:type="dxa"/>
                        <w:tcBorders>
                          <w:right w:val="single" w:sz="4" w:space="0" w:color="76923C"/>
                        </w:tcBorders>
                        <w:shd w:val="clear" w:color="auto" w:fill="FFFFFF"/>
                        <w:vAlign w:val="center"/>
                      </w:tcPr>
                      <w:p w14:paraId="2F0B752C" w14:textId="77777777" w:rsidR="00E5520E" w:rsidRDefault="00E5520E">
                        <w:pPr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14:paraId="659AE1AA" w14:textId="77777777" w:rsidR="00E5520E" w:rsidRDefault="00E5520E">
                        <w:pPr>
                          <w:rPr>
                            <w:rFonts w:ascii="Calibri" w:eastAsia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518" w:type="dxa"/>
                        <w:tcBorders>
                          <w:top w:val="single" w:sz="4" w:space="0" w:color="76923C"/>
                          <w:left w:val="single" w:sz="4" w:space="0" w:color="76923C"/>
                          <w:bottom w:val="single" w:sz="4" w:space="0" w:color="76923C"/>
                          <w:right w:val="single" w:sz="4" w:space="0" w:color="76923C"/>
                        </w:tcBorders>
                        <w:vAlign w:val="center"/>
                      </w:tcPr>
                      <w:p w14:paraId="01D017F2" w14:textId="77777777" w:rsidR="00E5520E" w:rsidRDefault="00E5520E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14:paraId="748E134A" w14:textId="77777777" w:rsidR="00E5520E" w:rsidRDefault="00E5520E">
                  <w:pPr>
                    <w:rPr>
                      <w:color w:val="000000"/>
                    </w:rPr>
                  </w:pPr>
                </w:p>
              </w:tc>
            </w:tr>
          </w:tbl>
          <w:p w14:paraId="16845525" w14:textId="77777777" w:rsidR="00E5520E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520E" w14:paraId="5F9A8A0F" w14:textId="77777777">
        <w:trPr>
          <w:trHeight w:val="380"/>
        </w:trPr>
        <w:tc>
          <w:tcPr>
            <w:tcW w:w="5954" w:type="dxa"/>
            <w:gridSpan w:val="2"/>
            <w:shd w:val="clear" w:color="auto" w:fill="C0C0C0"/>
          </w:tcPr>
          <w:p w14:paraId="72DA1E76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EN CASO DE EMERGENCIA AVISAR A /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Emergency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Contact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C0C0C0"/>
          </w:tcPr>
          <w:p w14:paraId="34CF89FB" w14:textId="77777777" w:rsidR="00E5520E" w:rsidRDefault="00504C87">
            <w:pP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PARENTESCO /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Relationship</w:t>
            </w:r>
            <w:proofErr w:type="spellEnd"/>
          </w:p>
        </w:tc>
        <w:tc>
          <w:tcPr>
            <w:tcW w:w="2410" w:type="dxa"/>
            <w:shd w:val="clear" w:color="auto" w:fill="C0C0C0"/>
          </w:tcPr>
          <w:p w14:paraId="18ED386E" w14:textId="77777777" w:rsidR="00E5520E" w:rsidRDefault="00504C87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TELÉFONO /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Phone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 xml:space="preserve"> #</w:t>
            </w:r>
          </w:p>
        </w:tc>
      </w:tr>
      <w:tr w:rsidR="00E5520E" w14:paraId="67F8630C" w14:textId="77777777">
        <w:trPr>
          <w:trHeight w:val="580"/>
        </w:trPr>
        <w:tc>
          <w:tcPr>
            <w:tcW w:w="5954" w:type="dxa"/>
            <w:gridSpan w:val="2"/>
          </w:tcPr>
          <w:p w14:paraId="46AF40D5" w14:textId="77777777" w:rsidR="00E5520E" w:rsidRDefault="00E552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835" w:type="dxa"/>
          </w:tcPr>
          <w:p w14:paraId="4C570DFC" w14:textId="77777777" w:rsidR="00E5520E" w:rsidRDefault="00E552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410" w:type="dxa"/>
          </w:tcPr>
          <w:p w14:paraId="42C057E2" w14:textId="77777777" w:rsidR="00E5520E" w:rsidRDefault="00E5520E">
            <w:pPr>
              <w:jc w:val="center"/>
              <w:rPr>
                <w:color w:val="000000"/>
              </w:rPr>
            </w:pPr>
          </w:p>
        </w:tc>
      </w:tr>
    </w:tbl>
    <w:p w14:paraId="3EFCBD6B" w14:textId="77777777" w:rsidR="00E5520E" w:rsidRDefault="00E5520E">
      <w:pPr>
        <w:rPr>
          <w:sz w:val="14"/>
          <w:szCs w:val="14"/>
        </w:rPr>
      </w:pPr>
    </w:p>
    <w:tbl>
      <w:tblPr>
        <w:tblStyle w:val="a2"/>
        <w:tblW w:w="11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693"/>
        <w:gridCol w:w="2586"/>
      </w:tblGrid>
      <w:tr w:rsidR="00E5520E" w14:paraId="4C8D7DE7" w14:textId="77777777">
        <w:trPr>
          <w:trHeight w:val="340"/>
        </w:trPr>
        <w:tc>
          <w:tcPr>
            <w:tcW w:w="11199" w:type="dxa"/>
            <w:gridSpan w:val="3"/>
            <w:shd w:val="clear" w:color="auto" w:fill="A6A6A6"/>
          </w:tcPr>
          <w:p w14:paraId="00FB8798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2. INFORMACIÓN ACADÉMICA DEL ESTUDIANTE / </w:t>
            </w:r>
            <w:r>
              <w:rPr>
                <w:rFonts w:ascii="Calibri" w:eastAsia="Calibri" w:hAnsi="Calibri" w:cs="Calibri"/>
                <w:i/>
                <w:color w:val="FFFFFF"/>
              </w:rPr>
              <w:t>INSTITUTIONAL STUDENT INFORMATION</w:t>
            </w:r>
          </w:p>
        </w:tc>
      </w:tr>
      <w:tr w:rsidR="00E5520E" w14:paraId="27290755" w14:textId="77777777">
        <w:trPr>
          <w:trHeight w:val="360"/>
        </w:trPr>
        <w:tc>
          <w:tcPr>
            <w:tcW w:w="5920" w:type="dxa"/>
            <w:shd w:val="clear" w:color="auto" w:fill="C0C0C0"/>
          </w:tcPr>
          <w:p w14:paraId="6B23DCC9" w14:textId="77777777" w:rsidR="00E5520E" w:rsidRDefault="00504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UNIVERSIDAD DE ORIGEN /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Home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University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59D9F677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  <w:shd w:val="clear" w:color="auto" w:fill="C0C0C0"/>
          </w:tcPr>
          <w:p w14:paraId="19D11F5B" w14:textId="77777777" w:rsidR="00E5520E" w:rsidRDefault="00504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CIUDAD /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City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86" w:type="dxa"/>
            <w:shd w:val="clear" w:color="auto" w:fill="C0C0C0"/>
          </w:tcPr>
          <w:p w14:paraId="06AC9DA9" w14:textId="77777777" w:rsidR="00E5520E" w:rsidRDefault="00504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PAÍS /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Country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E5520E" w14:paraId="7DFFF4A2" w14:textId="77777777">
        <w:trPr>
          <w:trHeight w:val="420"/>
        </w:trPr>
        <w:tc>
          <w:tcPr>
            <w:tcW w:w="5920" w:type="dxa"/>
          </w:tcPr>
          <w:p w14:paraId="6C0AFE6D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</w:tcPr>
          <w:p w14:paraId="7CCF7E6D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14:paraId="3F320BEA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</w:tr>
      <w:tr w:rsidR="00E5520E" w14:paraId="0BFE80EE" w14:textId="77777777">
        <w:trPr>
          <w:trHeight w:val="300"/>
        </w:trPr>
        <w:tc>
          <w:tcPr>
            <w:tcW w:w="5920" w:type="dxa"/>
            <w:shd w:val="clear" w:color="auto" w:fill="C0C0C0"/>
          </w:tcPr>
          <w:p w14:paraId="5F58E8E1" w14:textId="77777777" w:rsidR="00E5520E" w:rsidRDefault="00504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CARRERA o </w:t>
            </w:r>
            <w:proofErr w:type="gramStart"/>
            <w:r>
              <w:rPr>
                <w:rFonts w:ascii="Calibri" w:eastAsia="Calibri" w:hAnsi="Calibri" w:cs="Calibri"/>
                <w:b/>
              </w:rPr>
              <w:t>PROGRAMA  /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Home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degree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program</w:t>
            </w:r>
            <w:proofErr w:type="spellEnd"/>
          </w:p>
        </w:tc>
        <w:tc>
          <w:tcPr>
            <w:tcW w:w="2693" w:type="dxa"/>
            <w:shd w:val="clear" w:color="auto" w:fill="C0C0C0"/>
          </w:tcPr>
          <w:p w14:paraId="70EAEDA8" w14:textId="77777777" w:rsidR="00E5520E" w:rsidRDefault="00504C87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b/>
              </w:rPr>
              <w:t>SEMESTRE  /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Term</w:t>
            </w:r>
            <w:proofErr w:type="spellEnd"/>
          </w:p>
        </w:tc>
        <w:tc>
          <w:tcPr>
            <w:tcW w:w="2586" w:type="dxa"/>
            <w:shd w:val="clear" w:color="auto" w:fill="C0C0C0"/>
          </w:tcPr>
          <w:p w14:paraId="7FAC31C6" w14:textId="77777777" w:rsidR="00E5520E" w:rsidRDefault="00504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PROMEDIO /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GPA</w:t>
            </w:r>
          </w:p>
        </w:tc>
      </w:tr>
      <w:tr w:rsidR="00E5520E" w14:paraId="67B5B01B" w14:textId="77777777">
        <w:trPr>
          <w:trHeight w:val="420"/>
        </w:trPr>
        <w:tc>
          <w:tcPr>
            <w:tcW w:w="5920" w:type="dxa"/>
          </w:tcPr>
          <w:p w14:paraId="3DA4D1A6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93" w:type="dxa"/>
          </w:tcPr>
          <w:p w14:paraId="770BA711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86" w:type="dxa"/>
          </w:tcPr>
          <w:p w14:paraId="1515283F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</w:tr>
    </w:tbl>
    <w:p w14:paraId="4031F6FE" w14:textId="77777777" w:rsidR="00E5520E" w:rsidRDefault="00E5520E">
      <w:pPr>
        <w:rPr>
          <w:sz w:val="12"/>
          <w:szCs w:val="12"/>
        </w:rPr>
      </w:pPr>
    </w:p>
    <w:tbl>
      <w:tblPr>
        <w:tblStyle w:val="a3"/>
        <w:tblW w:w="11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308"/>
        <w:gridCol w:w="3085"/>
        <w:gridCol w:w="1309"/>
        <w:gridCol w:w="1100"/>
        <w:gridCol w:w="2268"/>
        <w:gridCol w:w="567"/>
        <w:gridCol w:w="426"/>
        <w:gridCol w:w="141"/>
        <w:gridCol w:w="1452"/>
      </w:tblGrid>
      <w:tr w:rsidR="00E5520E" w14:paraId="5CF0EB8E" w14:textId="77777777">
        <w:trPr>
          <w:trHeight w:val="360"/>
        </w:trPr>
        <w:tc>
          <w:tcPr>
            <w:tcW w:w="11199" w:type="dxa"/>
            <w:gridSpan w:val="10"/>
            <w:shd w:val="clear" w:color="auto" w:fill="A6A6A6"/>
          </w:tcPr>
          <w:p w14:paraId="57DD396D" w14:textId="77777777" w:rsidR="00E5520E" w:rsidRDefault="00504C87">
            <w:pP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3. INFORMACIÓN DE LA PASANTÍA EN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UNMSM  /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FFFFFF"/>
              </w:rPr>
              <w:t>MOBILITY INFORMATION AT UNMSM</w:t>
            </w:r>
          </w:p>
        </w:tc>
      </w:tr>
      <w:tr w:rsidR="00E5520E" w14:paraId="13D7A5DC" w14:textId="77777777">
        <w:trPr>
          <w:trHeight w:val="460"/>
        </w:trPr>
        <w:tc>
          <w:tcPr>
            <w:tcW w:w="851" w:type="dxa"/>
            <w:gridSpan w:val="2"/>
            <w:shd w:val="clear" w:color="auto" w:fill="C0C0C0"/>
          </w:tcPr>
          <w:p w14:paraId="21898213" w14:textId="77777777" w:rsidR="00E5520E" w:rsidRDefault="00504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TIPO /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Type</w:t>
            </w:r>
            <w:bookmarkStart w:id="0" w:name="gjdgxs" w:colFirst="0" w:colLast="0"/>
            <w:bookmarkEnd w:id="0"/>
            <w:proofErr w:type="spellEnd"/>
          </w:p>
        </w:tc>
        <w:tc>
          <w:tcPr>
            <w:tcW w:w="5494" w:type="dxa"/>
            <w:gridSpan w:val="3"/>
            <w:shd w:val="clear" w:color="auto" w:fill="C0C0C0"/>
          </w:tcPr>
          <w:p w14:paraId="334FE46D" w14:textId="77777777" w:rsidR="00E5520E" w:rsidRPr="007922DD" w:rsidRDefault="00504C87">
            <w:pPr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proofErr w:type="gramStart"/>
            <w:r w:rsidRPr="007922DD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 xml:space="preserve">☐  </w:t>
            </w:r>
            <w:r w:rsidRPr="007922DD">
              <w:rPr>
                <w:rFonts w:ascii="Calibri" w:eastAsia="Calibri" w:hAnsi="Calibri" w:cs="Calibri"/>
                <w:lang w:val="en-US"/>
              </w:rPr>
              <w:t>SEMESTRE</w:t>
            </w:r>
            <w:proofErr w:type="gramEnd"/>
            <w:r w:rsidRPr="007922DD">
              <w:rPr>
                <w:rFonts w:ascii="Calibri" w:eastAsia="Calibri" w:hAnsi="Calibri" w:cs="Calibri"/>
                <w:lang w:val="en-US"/>
              </w:rPr>
              <w:t xml:space="preserve">  (responder A)</w:t>
            </w:r>
            <w:r w:rsidRPr="007922D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/ </w:t>
            </w:r>
            <w:r w:rsidRPr="007922DD">
              <w:rPr>
                <w:rFonts w:ascii="Calibri" w:eastAsia="Calibri" w:hAnsi="Calibri" w:cs="Calibri"/>
                <w:i/>
                <w:sz w:val="18"/>
                <w:szCs w:val="18"/>
                <w:lang w:val="en-US"/>
              </w:rPr>
              <w:t>SEMESTER (Fill  A)</w:t>
            </w:r>
          </w:p>
          <w:p w14:paraId="1AFAF50E" w14:textId="77777777" w:rsidR="00E5520E" w:rsidRDefault="00504C8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☐ 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PRÁCTICA O </w:t>
            </w:r>
            <w:proofErr w:type="gramStart"/>
            <w:r>
              <w:rPr>
                <w:rFonts w:ascii="Calibri" w:eastAsia="Calibri" w:hAnsi="Calibri" w:cs="Calibri"/>
              </w:rPr>
              <w:t>ROTACIÓN  (</w:t>
            </w:r>
            <w:proofErr w:type="gramEnd"/>
            <w:r>
              <w:rPr>
                <w:rFonts w:ascii="Calibri" w:eastAsia="Calibri" w:hAnsi="Calibri" w:cs="Calibri"/>
              </w:rPr>
              <w:t xml:space="preserve">responder B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/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INTERNSHIPS (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Fill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 B)</w:t>
            </w:r>
          </w:p>
        </w:tc>
        <w:tc>
          <w:tcPr>
            <w:tcW w:w="4854" w:type="dxa"/>
            <w:gridSpan w:val="5"/>
            <w:shd w:val="clear" w:color="auto" w:fill="C0C0C0"/>
          </w:tcPr>
          <w:p w14:paraId="2897CA31" w14:textId="77777777" w:rsidR="00E5520E" w:rsidRDefault="00504C87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☐  </w:t>
            </w:r>
            <w:r>
              <w:rPr>
                <w:rFonts w:ascii="Calibri" w:eastAsia="Calibri" w:hAnsi="Calibri" w:cs="Calibri"/>
                <w:b/>
              </w:rPr>
              <w:t>INVESTIGACIÓN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(responder C)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/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RESEARCH (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Fill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 C)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</w:p>
          <w:p w14:paraId="623484CD" w14:textId="77777777" w:rsidR="00E5520E" w:rsidRDefault="00E5520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5520E" w14:paraId="10B9AB01" w14:textId="77777777">
        <w:trPr>
          <w:trHeight w:val="480"/>
        </w:trPr>
        <w:tc>
          <w:tcPr>
            <w:tcW w:w="6345" w:type="dxa"/>
            <w:gridSpan w:val="5"/>
            <w:shd w:val="clear" w:color="auto" w:fill="auto"/>
          </w:tcPr>
          <w:p w14:paraId="5302A64A" w14:textId="77777777" w:rsidR="00E5520E" w:rsidRPr="007922DD" w:rsidRDefault="00504C87">
            <w:pPr>
              <w:rPr>
                <w:rFonts w:ascii="Calibri" w:eastAsia="Calibri" w:hAnsi="Calibri" w:cs="Calibri"/>
                <w:lang w:val="en-US"/>
              </w:rPr>
            </w:pPr>
            <w:r w:rsidRPr="007922DD">
              <w:rPr>
                <w:rFonts w:ascii="Calibri" w:eastAsia="Calibri" w:hAnsi="Calibri" w:cs="Calibri"/>
                <w:b/>
                <w:lang w:val="en-US"/>
              </w:rPr>
              <w:t xml:space="preserve">FACULTAD </w:t>
            </w:r>
          </w:p>
          <w:p w14:paraId="27B235A8" w14:textId="77777777" w:rsidR="00E5520E" w:rsidRPr="007922DD" w:rsidRDefault="00504C87">
            <w:pPr>
              <w:rPr>
                <w:rFonts w:ascii="Calibri" w:eastAsia="Calibri" w:hAnsi="Calibri" w:cs="Calibri"/>
                <w:lang w:val="en-US"/>
              </w:rPr>
            </w:pPr>
            <w:r w:rsidRPr="007922DD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/>
              </w:rPr>
              <w:t>Undergraduate or Graduate program at UNMSM</w:t>
            </w:r>
          </w:p>
        </w:tc>
        <w:tc>
          <w:tcPr>
            <w:tcW w:w="2268" w:type="dxa"/>
            <w:shd w:val="clear" w:color="auto" w:fill="C0C0C0"/>
          </w:tcPr>
          <w:p w14:paraId="7AC14086" w14:textId="77777777" w:rsidR="00E5520E" w:rsidRPr="007922DD" w:rsidRDefault="00E55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en-US"/>
              </w:rPr>
            </w:pPr>
          </w:p>
          <w:tbl>
            <w:tblPr>
              <w:tblStyle w:val="a4"/>
              <w:tblW w:w="1132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527"/>
              <w:gridCol w:w="2883"/>
              <w:gridCol w:w="2917"/>
            </w:tblGrid>
            <w:tr w:rsidR="00E5520E" w14:paraId="347FA5A0" w14:textId="77777777">
              <w:trPr>
                <w:trHeight w:val="460"/>
              </w:trPr>
              <w:tc>
                <w:tcPr>
                  <w:tcW w:w="5527" w:type="dxa"/>
                  <w:shd w:val="clear" w:color="auto" w:fill="FFFFFF"/>
                  <w:vAlign w:val="center"/>
                </w:tcPr>
                <w:p w14:paraId="62D5545B" w14:textId="77777777" w:rsidR="00E5520E" w:rsidRDefault="00504C87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 xml:space="preserve">ESCUELA PROFESIONAL / </w:t>
                  </w:r>
                </w:p>
                <w:p w14:paraId="2D1214AE" w14:textId="77777777" w:rsidR="00E5520E" w:rsidRDefault="00504C87">
                  <w:pPr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sz w:val="18"/>
                      <w:szCs w:val="18"/>
                    </w:rPr>
                    <w:t>School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alibri" w:eastAsia="Calibri" w:hAnsi="Calibri" w:cs="Calibri"/>
                      <w:b/>
                      <w:i/>
                      <w:sz w:val="18"/>
                      <w:szCs w:val="18"/>
                    </w:rPr>
                    <w:t>Program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i/>
                      <w:sz w:val="18"/>
                      <w:szCs w:val="18"/>
                    </w:rPr>
                    <w:t xml:space="preserve">  /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i/>
                      <w:sz w:val="18"/>
                      <w:szCs w:val="18"/>
                    </w:rPr>
                    <w:t>master</w:t>
                  </w:r>
                </w:p>
              </w:tc>
              <w:tc>
                <w:tcPr>
                  <w:tcW w:w="2883" w:type="dxa"/>
                  <w:shd w:val="clear" w:color="auto" w:fill="FFFFFF"/>
                  <w:vAlign w:val="center"/>
                </w:tcPr>
                <w:p w14:paraId="29B02716" w14:textId="77777777" w:rsidR="00E5520E" w:rsidRDefault="00504C87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INICIO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>Start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 xml:space="preserve"> date</w:t>
                  </w:r>
                </w:p>
              </w:tc>
              <w:tc>
                <w:tcPr>
                  <w:tcW w:w="2917" w:type="dxa"/>
                  <w:shd w:val="clear" w:color="auto" w:fill="FFFFFF"/>
                  <w:vAlign w:val="center"/>
                </w:tcPr>
                <w:p w14:paraId="65D84298" w14:textId="77777777" w:rsidR="00E5520E" w:rsidRDefault="00504C87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TÉRMINO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/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>End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 xml:space="preserve"> date</w:t>
                  </w:r>
                </w:p>
              </w:tc>
            </w:tr>
          </w:tbl>
          <w:p w14:paraId="2001ADE3" w14:textId="77777777" w:rsidR="00E5520E" w:rsidRDefault="00E5520E"/>
        </w:tc>
        <w:tc>
          <w:tcPr>
            <w:tcW w:w="1134" w:type="dxa"/>
            <w:gridSpan w:val="3"/>
            <w:shd w:val="clear" w:color="auto" w:fill="C0C0C0"/>
          </w:tcPr>
          <w:p w14:paraId="7B78B13B" w14:textId="77777777" w:rsidR="00E5520E" w:rsidRDefault="00E55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5"/>
              <w:tblW w:w="1132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527"/>
              <w:gridCol w:w="2883"/>
              <w:gridCol w:w="2917"/>
            </w:tblGrid>
            <w:tr w:rsidR="00E5520E" w14:paraId="52B014FF" w14:textId="77777777">
              <w:trPr>
                <w:trHeight w:val="460"/>
              </w:trPr>
              <w:tc>
                <w:tcPr>
                  <w:tcW w:w="5527" w:type="dxa"/>
                  <w:shd w:val="clear" w:color="auto" w:fill="auto"/>
                  <w:vAlign w:val="center"/>
                </w:tcPr>
                <w:p w14:paraId="6034277B" w14:textId="77777777" w:rsidR="00E5520E" w:rsidRDefault="00504C87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INICIO</w:t>
                  </w: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 /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 </w:t>
                  </w:r>
                </w:p>
                <w:p w14:paraId="4BDB8E0C" w14:textId="77777777" w:rsidR="00E5520E" w:rsidRDefault="00504C87">
                  <w:pPr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sz w:val="18"/>
                      <w:szCs w:val="18"/>
                    </w:rPr>
                    <w:t>Start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i/>
                      <w:sz w:val="18"/>
                      <w:szCs w:val="18"/>
                    </w:rPr>
                    <w:t xml:space="preserve"> date</w:t>
                  </w:r>
                </w:p>
              </w:tc>
              <w:tc>
                <w:tcPr>
                  <w:tcW w:w="2883" w:type="dxa"/>
                  <w:shd w:val="clear" w:color="auto" w:fill="D6E3BC"/>
                  <w:vAlign w:val="center"/>
                </w:tcPr>
                <w:p w14:paraId="40E53F92" w14:textId="77777777" w:rsidR="00E5520E" w:rsidRDefault="00504C87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INICIO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>Start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 xml:space="preserve"> date</w:t>
                  </w:r>
                </w:p>
              </w:tc>
              <w:tc>
                <w:tcPr>
                  <w:tcW w:w="2917" w:type="dxa"/>
                  <w:shd w:val="clear" w:color="auto" w:fill="D6E3BC"/>
                  <w:vAlign w:val="center"/>
                </w:tcPr>
                <w:p w14:paraId="35C49C61" w14:textId="77777777" w:rsidR="00E5520E" w:rsidRDefault="00504C87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TÉRMINO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/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>End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 xml:space="preserve"> date</w:t>
                  </w:r>
                </w:p>
              </w:tc>
            </w:tr>
          </w:tbl>
          <w:p w14:paraId="482259B8" w14:textId="77777777" w:rsidR="00E5520E" w:rsidRDefault="00E5520E"/>
        </w:tc>
        <w:tc>
          <w:tcPr>
            <w:tcW w:w="1452" w:type="dxa"/>
            <w:shd w:val="clear" w:color="auto" w:fill="C0C0C0"/>
          </w:tcPr>
          <w:p w14:paraId="68D8D4F0" w14:textId="77777777" w:rsidR="00E5520E" w:rsidRDefault="00E55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6"/>
              <w:tblW w:w="1132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527"/>
              <w:gridCol w:w="2883"/>
              <w:gridCol w:w="2917"/>
            </w:tblGrid>
            <w:tr w:rsidR="00E5520E" w14:paraId="5EDEF2F8" w14:textId="77777777">
              <w:trPr>
                <w:trHeight w:val="460"/>
              </w:trPr>
              <w:tc>
                <w:tcPr>
                  <w:tcW w:w="5527" w:type="dxa"/>
                  <w:shd w:val="clear" w:color="auto" w:fill="auto"/>
                  <w:vAlign w:val="center"/>
                </w:tcPr>
                <w:p w14:paraId="616DE702" w14:textId="77777777" w:rsidR="00E5520E" w:rsidRDefault="00504C87">
                  <w:pPr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TÉRMINO</w:t>
                  </w: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/ </w:t>
                  </w:r>
                </w:p>
                <w:p w14:paraId="5044202D" w14:textId="77777777" w:rsidR="00E5520E" w:rsidRDefault="00504C87">
                  <w:pPr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>End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 xml:space="preserve"> date</w:t>
                  </w:r>
                </w:p>
              </w:tc>
              <w:tc>
                <w:tcPr>
                  <w:tcW w:w="2883" w:type="dxa"/>
                  <w:shd w:val="clear" w:color="auto" w:fill="D6E3BC"/>
                  <w:vAlign w:val="center"/>
                </w:tcPr>
                <w:p w14:paraId="60934021" w14:textId="77777777" w:rsidR="00E5520E" w:rsidRDefault="00504C87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INICIO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Calibri" w:eastAsia="Calibri" w:hAnsi="Calibri" w:cs="Calibri"/>
                      <w:b/>
                    </w:rPr>
                    <w:t xml:space="preserve"> 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>Start</w:t>
                  </w:r>
                  <w:proofErr w:type="spellEnd"/>
                  <w:proofErr w:type="gramEnd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 xml:space="preserve"> date</w:t>
                  </w:r>
                </w:p>
              </w:tc>
              <w:tc>
                <w:tcPr>
                  <w:tcW w:w="2917" w:type="dxa"/>
                  <w:shd w:val="clear" w:color="auto" w:fill="D6E3BC"/>
                  <w:vAlign w:val="center"/>
                </w:tcPr>
                <w:p w14:paraId="0C100D67" w14:textId="77777777" w:rsidR="00E5520E" w:rsidRDefault="00504C87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8"/>
                      <w:szCs w:val="18"/>
                    </w:rPr>
                    <w:t xml:space="preserve">TÉRMINO </w:t>
                  </w:r>
                  <w:r>
                    <w:rPr>
                      <w:rFonts w:ascii="Calibri" w:eastAsia="Calibri" w:hAnsi="Calibri" w:cs="Calibri"/>
                      <w:b/>
                      <w:sz w:val="16"/>
                      <w:szCs w:val="16"/>
                    </w:rPr>
                    <w:t xml:space="preserve">/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>End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i/>
                      <w:sz w:val="16"/>
                      <w:szCs w:val="16"/>
                    </w:rPr>
                    <w:t xml:space="preserve"> date</w:t>
                  </w:r>
                </w:p>
              </w:tc>
            </w:tr>
          </w:tbl>
          <w:p w14:paraId="2A1C0A08" w14:textId="77777777" w:rsidR="00E5520E" w:rsidRDefault="00E5520E"/>
        </w:tc>
      </w:tr>
      <w:tr w:rsidR="00E5520E" w14:paraId="566FEE81" w14:textId="77777777">
        <w:trPr>
          <w:trHeight w:val="480"/>
        </w:trPr>
        <w:tc>
          <w:tcPr>
            <w:tcW w:w="6345" w:type="dxa"/>
            <w:gridSpan w:val="5"/>
            <w:shd w:val="clear" w:color="auto" w:fill="C0C0C0"/>
          </w:tcPr>
          <w:p w14:paraId="3DE1ED86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C0C0C0"/>
          </w:tcPr>
          <w:p w14:paraId="1F62154F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C0C0C0"/>
          </w:tcPr>
          <w:p w14:paraId="10D83332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2" w:type="dxa"/>
            <w:shd w:val="clear" w:color="auto" w:fill="C0C0C0"/>
          </w:tcPr>
          <w:p w14:paraId="5130C12E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</w:tr>
      <w:tr w:rsidR="00E5520E" w:rsidRPr="009910E9" w14:paraId="3D84F0A8" w14:textId="77777777">
        <w:trPr>
          <w:trHeight w:val="540"/>
        </w:trPr>
        <w:tc>
          <w:tcPr>
            <w:tcW w:w="11199" w:type="dxa"/>
            <w:gridSpan w:val="10"/>
          </w:tcPr>
          <w:p w14:paraId="1F1DC12D" w14:textId="38BE9EDF" w:rsidR="00E5520E" w:rsidRPr="007922DD" w:rsidRDefault="00504C87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7922DD">
              <w:rPr>
                <w:rFonts w:ascii="Calibri" w:eastAsia="Calibri" w:hAnsi="Calibri" w:cs="Calibri"/>
                <w:color w:val="000000"/>
                <w:lang w:val="en-US"/>
              </w:rPr>
              <w:t xml:space="preserve">ESTADIA SEMESTRAL </w:t>
            </w:r>
            <w:r w:rsidRPr="007922DD">
              <w:rPr>
                <w:rFonts w:ascii="Calibri" w:eastAsia="Calibri" w:hAnsi="Calibri" w:cs="Calibri"/>
                <w:color w:val="000000"/>
                <w:sz w:val="22"/>
                <w:szCs w:val="22"/>
                <w:lang w:val="en-US"/>
              </w:rPr>
              <w:t xml:space="preserve">/ </w:t>
            </w:r>
            <w:r w:rsidRPr="007922DD"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/>
              </w:rPr>
              <w:t xml:space="preserve">Semester       </w:t>
            </w:r>
            <w:proofErr w:type="gramStart"/>
            <w:r w:rsidRPr="007922DD">
              <w:rPr>
                <w:rFonts w:ascii="Calibri" w:eastAsia="Calibri" w:hAnsi="Calibri" w:cs="Calibri"/>
                <w:smallCaps/>
                <w:color w:val="000000"/>
                <w:sz w:val="14"/>
                <w:szCs w:val="14"/>
                <w:lang w:val="en-US"/>
              </w:rPr>
              <w:t xml:space="preserve">☐  </w:t>
            </w:r>
            <w:r w:rsidRPr="007922DD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val="en-US"/>
              </w:rPr>
              <w:t>SEMESTRE</w:t>
            </w:r>
            <w:proofErr w:type="gramEnd"/>
            <w:r w:rsidRPr="007922DD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val="en-US"/>
              </w:rPr>
              <w:t>- I  (</w:t>
            </w:r>
            <w:r w:rsidR="007922DD" w:rsidRPr="007922DD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val="en-US"/>
              </w:rPr>
              <w:t>MA</w:t>
            </w:r>
            <w:r w:rsidR="009910E9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val="en-US"/>
              </w:rPr>
              <w:t>RZO</w:t>
            </w:r>
            <w:r w:rsidRPr="007922DD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val="en-US"/>
              </w:rPr>
              <w:t xml:space="preserve"> -</w:t>
            </w:r>
            <w:r w:rsidR="007922DD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val="en-US"/>
              </w:rPr>
              <w:t xml:space="preserve"> </w:t>
            </w:r>
            <w:r w:rsidR="009910E9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val="en-US"/>
              </w:rPr>
              <w:t>JULIO</w:t>
            </w:r>
            <w:r w:rsidRPr="007922DD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val="en-US"/>
              </w:rPr>
              <w:t>)</w:t>
            </w:r>
            <w:r w:rsidRPr="007922DD">
              <w:rPr>
                <w:rFonts w:ascii="Calibri" w:eastAsia="Calibri" w:hAnsi="Calibri" w:cs="Calibri"/>
                <w:smallCaps/>
                <w:color w:val="000000"/>
                <w:sz w:val="14"/>
                <w:szCs w:val="14"/>
                <w:lang w:val="en-US"/>
              </w:rPr>
              <w:t xml:space="preserve"> / </w:t>
            </w:r>
            <w:r w:rsidRPr="007922DD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n-US"/>
              </w:rPr>
              <w:t>SEMESTER -I (</w:t>
            </w:r>
            <w:r w:rsidR="007922DD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n-US"/>
              </w:rPr>
              <w:t>MA</w:t>
            </w:r>
            <w:r w:rsidR="009910E9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n-US"/>
              </w:rPr>
              <w:t>RCH</w:t>
            </w:r>
            <w:r w:rsidRPr="007922DD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n-US"/>
              </w:rPr>
              <w:t xml:space="preserve">– </w:t>
            </w:r>
            <w:r w:rsidR="009910E9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n-US"/>
              </w:rPr>
              <w:t>JULY</w:t>
            </w:r>
            <w:r w:rsidR="007922DD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n-US"/>
              </w:rPr>
              <w:t>)</w:t>
            </w:r>
            <w:r w:rsidRPr="007922DD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n-US"/>
              </w:rPr>
              <w:t xml:space="preserve"> </w:t>
            </w:r>
          </w:p>
          <w:p w14:paraId="5388ADEB" w14:textId="2B80D0D6" w:rsidR="00E5520E" w:rsidRPr="009910E9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lang w:val="es-PE"/>
              </w:rPr>
            </w:pPr>
            <w:r w:rsidRPr="009910E9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s-PE"/>
              </w:rPr>
              <w:t xml:space="preserve">                                                                                </w:t>
            </w:r>
            <w:r w:rsidR="007922DD" w:rsidRPr="009910E9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s-PE"/>
              </w:rPr>
              <w:t xml:space="preserve">                  </w:t>
            </w:r>
            <w:r w:rsidRPr="009910E9">
              <w:rPr>
                <w:rFonts w:ascii="Calibri" w:eastAsia="Calibri" w:hAnsi="Calibri" w:cs="Calibri"/>
                <w:smallCaps/>
                <w:color w:val="000000"/>
                <w:sz w:val="14"/>
                <w:szCs w:val="14"/>
                <w:lang w:val="es-PE"/>
              </w:rPr>
              <w:t xml:space="preserve">☐  </w:t>
            </w:r>
            <w:r w:rsidRPr="009910E9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val="es-PE"/>
              </w:rPr>
              <w:t>SEMESTRE- II (</w:t>
            </w:r>
            <w:r w:rsidR="009910E9" w:rsidRPr="009910E9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val="es-PE"/>
              </w:rPr>
              <w:t>AGOSTO</w:t>
            </w:r>
            <w:r w:rsidRPr="009910E9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val="es-PE"/>
              </w:rPr>
              <w:t xml:space="preserve">- </w:t>
            </w:r>
            <w:r w:rsidR="009910E9" w:rsidRPr="009910E9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val="es-PE"/>
              </w:rPr>
              <w:t>DICIEMBRE</w:t>
            </w:r>
            <w:r w:rsidRPr="009910E9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val="es-PE"/>
              </w:rPr>
              <w:t>)</w:t>
            </w:r>
            <w:r w:rsidRPr="009910E9">
              <w:rPr>
                <w:rFonts w:ascii="Calibri" w:eastAsia="Calibri" w:hAnsi="Calibri" w:cs="Calibri"/>
                <w:smallCaps/>
                <w:color w:val="000000"/>
                <w:sz w:val="14"/>
                <w:szCs w:val="14"/>
                <w:lang w:val="es-PE"/>
              </w:rPr>
              <w:t xml:space="preserve"> / </w:t>
            </w:r>
            <w:r w:rsidRPr="009910E9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s-PE"/>
              </w:rPr>
              <w:t>SEMESTER – II (</w:t>
            </w:r>
            <w:r w:rsidRPr="009910E9">
              <w:rPr>
                <w:rFonts w:ascii="Arial Narrow" w:eastAsia="Arial Narrow" w:hAnsi="Arial Narrow" w:cs="Arial Narrow"/>
                <w:smallCaps/>
                <w:color w:val="000000"/>
                <w:lang w:val="es-PE"/>
              </w:rPr>
              <w:t xml:space="preserve"> </w:t>
            </w:r>
            <w:r w:rsidR="009910E9" w:rsidRPr="009910E9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s-PE"/>
              </w:rPr>
              <w:t>AUGUST</w:t>
            </w:r>
            <w:r w:rsidRPr="009910E9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s-PE"/>
              </w:rPr>
              <w:t xml:space="preserve">– </w:t>
            </w:r>
            <w:r w:rsidRPr="009910E9">
              <w:rPr>
                <w:rFonts w:ascii="Arial Narrow" w:eastAsia="Arial Narrow" w:hAnsi="Arial Narrow" w:cs="Arial Narrow"/>
                <w:smallCaps/>
                <w:color w:val="000000"/>
                <w:lang w:val="es-PE"/>
              </w:rPr>
              <w:t xml:space="preserve"> </w:t>
            </w:r>
            <w:r w:rsidR="009910E9" w:rsidRPr="009910E9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s-PE"/>
              </w:rPr>
              <w:t>DE</w:t>
            </w:r>
            <w:r w:rsidR="009910E9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s-PE"/>
              </w:rPr>
              <w:t>CEMBER</w:t>
            </w:r>
            <w:r w:rsidRPr="009910E9">
              <w:rPr>
                <w:rFonts w:ascii="Calibri" w:eastAsia="Calibri" w:hAnsi="Calibri" w:cs="Calibri"/>
                <w:i/>
                <w:smallCaps/>
                <w:color w:val="000000"/>
                <w:sz w:val="14"/>
                <w:szCs w:val="14"/>
                <w:lang w:val="es-PE"/>
              </w:rPr>
              <w:t>)</w:t>
            </w:r>
          </w:p>
        </w:tc>
      </w:tr>
      <w:tr w:rsidR="00E5520E" w14:paraId="0EE4F019" w14:textId="77777777">
        <w:trPr>
          <w:trHeight w:val="500"/>
        </w:trPr>
        <w:tc>
          <w:tcPr>
            <w:tcW w:w="11199" w:type="dxa"/>
            <w:gridSpan w:val="10"/>
            <w:shd w:val="clear" w:color="auto" w:fill="C0C0C0"/>
          </w:tcPr>
          <w:p w14:paraId="3011202B" w14:textId="77777777" w:rsidR="00E5520E" w:rsidRDefault="00504C8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PROPUESTA ACADÉMICA</w:t>
            </w:r>
            <w:proofErr w:type="gramStart"/>
            <w:r>
              <w:rPr>
                <w:rFonts w:ascii="Calibri" w:eastAsia="Calibri" w:hAnsi="Calibri" w:cs="Calibri"/>
                <w:b/>
              </w:rPr>
              <w:t>/  LEARNING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AGREEMENT </w:t>
            </w:r>
          </w:p>
          <w:p w14:paraId="1C0BE1DF" w14:textId="77777777" w:rsidR="00E5520E" w:rsidRDefault="00E5520E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5520E" w14:paraId="026A2085" w14:textId="77777777">
        <w:trPr>
          <w:trHeight w:val="420"/>
        </w:trPr>
        <w:tc>
          <w:tcPr>
            <w:tcW w:w="543" w:type="dxa"/>
          </w:tcPr>
          <w:p w14:paraId="7FDB9884" w14:textId="77777777" w:rsidR="00E5520E" w:rsidRDefault="00504C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4702" w:type="dxa"/>
            <w:gridSpan w:val="3"/>
          </w:tcPr>
          <w:p w14:paraId="2676EAF4" w14:textId="77777777" w:rsidR="00E5520E" w:rsidRDefault="00504C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Nombre de Cursos en UNMSM*</w:t>
            </w:r>
          </w:p>
          <w:p w14:paraId="3B2054CE" w14:textId="77777777" w:rsidR="00E5520E" w:rsidRDefault="00504C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Courses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name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at UNMSM</w:t>
            </w:r>
          </w:p>
        </w:tc>
        <w:tc>
          <w:tcPr>
            <w:tcW w:w="4361" w:type="dxa"/>
            <w:gridSpan w:val="4"/>
          </w:tcPr>
          <w:p w14:paraId="62622538" w14:textId="77777777" w:rsidR="00E5520E" w:rsidRDefault="00504C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Escuela Profesional / </w:t>
            </w:r>
          </w:p>
          <w:p w14:paraId="6A3AD2FF" w14:textId="77777777" w:rsidR="00E5520E" w:rsidRDefault="00504C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School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Program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593" w:type="dxa"/>
            <w:gridSpan w:val="2"/>
          </w:tcPr>
          <w:p w14:paraId="6DBD71ED" w14:textId="77777777" w:rsidR="00E5520E" w:rsidRDefault="00504C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Ciclo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/ </w:t>
            </w:r>
          </w:p>
          <w:p w14:paraId="17C88384" w14:textId="77777777" w:rsidR="00E5520E" w:rsidRDefault="00504C8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Cycle</w:t>
            </w:r>
            <w:proofErr w:type="spellEnd"/>
          </w:p>
        </w:tc>
      </w:tr>
      <w:tr w:rsidR="00E5520E" w14:paraId="5D68CB8E" w14:textId="77777777">
        <w:trPr>
          <w:trHeight w:val="340"/>
        </w:trPr>
        <w:tc>
          <w:tcPr>
            <w:tcW w:w="543" w:type="dxa"/>
            <w:shd w:val="clear" w:color="auto" w:fill="C0C0C0"/>
          </w:tcPr>
          <w:p w14:paraId="3C6E3F52" w14:textId="77777777" w:rsidR="00E5520E" w:rsidRDefault="00E5520E"/>
        </w:tc>
        <w:tc>
          <w:tcPr>
            <w:tcW w:w="4702" w:type="dxa"/>
            <w:gridSpan w:val="3"/>
            <w:shd w:val="clear" w:color="auto" w:fill="C0C0C0"/>
          </w:tcPr>
          <w:p w14:paraId="6C7FFEB0" w14:textId="77777777" w:rsidR="00E5520E" w:rsidRDefault="00E5520E"/>
        </w:tc>
        <w:tc>
          <w:tcPr>
            <w:tcW w:w="4361" w:type="dxa"/>
            <w:gridSpan w:val="4"/>
            <w:shd w:val="clear" w:color="auto" w:fill="C0C0C0"/>
          </w:tcPr>
          <w:p w14:paraId="055A84E0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gridSpan w:val="2"/>
            <w:shd w:val="clear" w:color="auto" w:fill="C0C0C0"/>
          </w:tcPr>
          <w:p w14:paraId="7CA83E3E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</w:tr>
      <w:tr w:rsidR="00E5520E" w14:paraId="72CB6F64" w14:textId="77777777">
        <w:trPr>
          <w:trHeight w:val="400"/>
        </w:trPr>
        <w:tc>
          <w:tcPr>
            <w:tcW w:w="543" w:type="dxa"/>
          </w:tcPr>
          <w:p w14:paraId="1855EA51" w14:textId="77777777" w:rsidR="00E5520E" w:rsidRDefault="00E5520E"/>
        </w:tc>
        <w:tc>
          <w:tcPr>
            <w:tcW w:w="4702" w:type="dxa"/>
            <w:gridSpan w:val="3"/>
          </w:tcPr>
          <w:p w14:paraId="330AF633" w14:textId="77777777" w:rsidR="00E5520E" w:rsidRDefault="00E5520E"/>
        </w:tc>
        <w:tc>
          <w:tcPr>
            <w:tcW w:w="4361" w:type="dxa"/>
            <w:gridSpan w:val="4"/>
          </w:tcPr>
          <w:p w14:paraId="4693D506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gridSpan w:val="2"/>
          </w:tcPr>
          <w:p w14:paraId="3060207F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</w:tr>
      <w:tr w:rsidR="00E5520E" w14:paraId="4E627D45" w14:textId="77777777">
        <w:trPr>
          <w:trHeight w:val="420"/>
        </w:trPr>
        <w:tc>
          <w:tcPr>
            <w:tcW w:w="543" w:type="dxa"/>
            <w:shd w:val="clear" w:color="auto" w:fill="C0C0C0"/>
          </w:tcPr>
          <w:p w14:paraId="017D4592" w14:textId="77777777" w:rsidR="00E5520E" w:rsidRDefault="00E5520E"/>
        </w:tc>
        <w:tc>
          <w:tcPr>
            <w:tcW w:w="4702" w:type="dxa"/>
            <w:gridSpan w:val="3"/>
            <w:shd w:val="clear" w:color="auto" w:fill="C0C0C0"/>
          </w:tcPr>
          <w:p w14:paraId="3DE2976E" w14:textId="77777777" w:rsidR="00E5520E" w:rsidRDefault="00E5520E"/>
        </w:tc>
        <w:tc>
          <w:tcPr>
            <w:tcW w:w="4361" w:type="dxa"/>
            <w:gridSpan w:val="4"/>
            <w:shd w:val="clear" w:color="auto" w:fill="C0C0C0"/>
          </w:tcPr>
          <w:p w14:paraId="38D822F1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gridSpan w:val="2"/>
            <w:shd w:val="clear" w:color="auto" w:fill="C0C0C0"/>
          </w:tcPr>
          <w:p w14:paraId="56C13D88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</w:tr>
      <w:tr w:rsidR="00E5520E" w14:paraId="475411D2" w14:textId="77777777">
        <w:trPr>
          <w:trHeight w:val="340"/>
        </w:trPr>
        <w:tc>
          <w:tcPr>
            <w:tcW w:w="543" w:type="dxa"/>
          </w:tcPr>
          <w:p w14:paraId="336CAB5D" w14:textId="77777777" w:rsidR="00E5520E" w:rsidRDefault="00E5520E"/>
        </w:tc>
        <w:tc>
          <w:tcPr>
            <w:tcW w:w="4702" w:type="dxa"/>
            <w:gridSpan w:val="3"/>
          </w:tcPr>
          <w:p w14:paraId="6AF6ECD1" w14:textId="77777777" w:rsidR="00E5520E" w:rsidRDefault="00E5520E"/>
        </w:tc>
        <w:tc>
          <w:tcPr>
            <w:tcW w:w="4361" w:type="dxa"/>
            <w:gridSpan w:val="4"/>
          </w:tcPr>
          <w:p w14:paraId="1DE80C8F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gridSpan w:val="2"/>
          </w:tcPr>
          <w:p w14:paraId="6A367C86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</w:tr>
      <w:tr w:rsidR="00E5520E" w14:paraId="11B5D60A" w14:textId="77777777">
        <w:trPr>
          <w:trHeight w:val="360"/>
        </w:trPr>
        <w:tc>
          <w:tcPr>
            <w:tcW w:w="543" w:type="dxa"/>
            <w:shd w:val="clear" w:color="auto" w:fill="C0C0C0"/>
          </w:tcPr>
          <w:p w14:paraId="7F3C89C4" w14:textId="77777777" w:rsidR="00E5520E" w:rsidRDefault="00E5520E"/>
        </w:tc>
        <w:tc>
          <w:tcPr>
            <w:tcW w:w="4702" w:type="dxa"/>
            <w:gridSpan w:val="3"/>
            <w:shd w:val="clear" w:color="auto" w:fill="C0C0C0"/>
          </w:tcPr>
          <w:p w14:paraId="507E144C" w14:textId="77777777" w:rsidR="00E5520E" w:rsidRDefault="00E5520E"/>
        </w:tc>
        <w:tc>
          <w:tcPr>
            <w:tcW w:w="4361" w:type="dxa"/>
            <w:gridSpan w:val="4"/>
            <w:shd w:val="clear" w:color="auto" w:fill="C0C0C0"/>
          </w:tcPr>
          <w:p w14:paraId="0FDD7743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gridSpan w:val="2"/>
            <w:shd w:val="clear" w:color="auto" w:fill="C0C0C0"/>
          </w:tcPr>
          <w:p w14:paraId="3E34FC0A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</w:tr>
      <w:tr w:rsidR="00E5520E" w14:paraId="463A6B5F" w14:textId="77777777">
        <w:trPr>
          <w:trHeight w:val="420"/>
        </w:trPr>
        <w:tc>
          <w:tcPr>
            <w:tcW w:w="543" w:type="dxa"/>
          </w:tcPr>
          <w:p w14:paraId="07E0FF46" w14:textId="77777777" w:rsidR="00E5520E" w:rsidRDefault="00E5520E"/>
        </w:tc>
        <w:tc>
          <w:tcPr>
            <w:tcW w:w="4702" w:type="dxa"/>
            <w:gridSpan w:val="3"/>
          </w:tcPr>
          <w:p w14:paraId="5DADD866" w14:textId="77777777" w:rsidR="00E5520E" w:rsidRDefault="00E5520E"/>
        </w:tc>
        <w:tc>
          <w:tcPr>
            <w:tcW w:w="4361" w:type="dxa"/>
            <w:gridSpan w:val="4"/>
          </w:tcPr>
          <w:p w14:paraId="7153B531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93" w:type="dxa"/>
            <w:gridSpan w:val="2"/>
          </w:tcPr>
          <w:p w14:paraId="335B0779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</w:tc>
      </w:tr>
      <w:tr w:rsidR="00E5520E" w14:paraId="14D59B11" w14:textId="77777777">
        <w:trPr>
          <w:trHeight w:val="440"/>
        </w:trPr>
        <w:tc>
          <w:tcPr>
            <w:tcW w:w="11199" w:type="dxa"/>
            <w:gridSpan w:val="10"/>
            <w:shd w:val="clear" w:color="auto" w:fill="C0C0C0"/>
          </w:tcPr>
          <w:p w14:paraId="4A36011D" w14:textId="77777777" w:rsidR="00E5520E" w:rsidRDefault="00504C87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PRÁCTICA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PROFESIONAL  /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Interships</w:t>
            </w:r>
            <w:proofErr w:type="spellEnd"/>
          </w:p>
        </w:tc>
      </w:tr>
      <w:tr w:rsidR="00E5520E" w:rsidRPr="00E23724" w14:paraId="356139A3" w14:textId="77777777">
        <w:trPr>
          <w:trHeight w:val="280"/>
        </w:trPr>
        <w:tc>
          <w:tcPr>
            <w:tcW w:w="3936" w:type="dxa"/>
            <w:gridSpan w:val="3"/>
          </w:tcPr>
          <w:p w14:paraId="61AA935F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TIPO /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5244" w:type="dxa"/>
            <w:gridSpan w:val="4"/>
          </w:tcPr>
          <w:p w14:paraId="67E48631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NOMBRE DE LA PRACTICA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/  NAME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OF THE PRACTICE </w:t>
            </w:r>
          </w:p>
        </w:tc>
        <w:tc>
          <w:tcPr>
            <w:tcW w:w="2019" w:type="dxa"/>
            <w:gridSpan w:val="3"/>
          </w:tcPr>
          <w:p w14:paraId="44FCE81B" w14:textId="77777777" w:rsidR="00E5520E" w:rsidRPr="007922DD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</w:pPr>
            <w:r w:rsidRPr="007922DD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INICIO – TÉRMINO /</w:t>
            </w:r>
            <w:r w:rsidRPr="007922DD"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/>
              </w:rPr>
              <w:t>Start and end date</w:t>
            </w:r>
          </w:p>
        </w:tc>
      </w:tr>
      <w:tr w:rsidR="00E5520E" w14:paraId="116C1118" w14:textId="77777777">
        <w:trPr>
          <w:trHeight w:val="700"/>
        </w:trPr>
        <w:tc>
          <w:tcPr>
            <w:tcW w:w="3936" w:type="dxa"/>
            <w:gridSpan w:val="3"/>
            <w:shd w:val="clear" w:color="auto" w:fill="C0C0C0"/>
          </w:tcPr>
          <w:p w14:paraId="6DECF648" w14:textId="77777777" w:rsidR="00E5520E" w:rsidRDefault="00504C87">
            <w:pPr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  PRÁCTICA</w:t>
            </w:r>
            <w:proofErr w:type="gramEnd"/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Intensive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Internships</w:t>
            </w:r>
            <w:proofErr w:type="spellEnd"/>
          </w:p>
          <w:p w14:paraId="36B120B7" w14:textId="77777777" w:rsidR="00E5520E" w:rsidRDefault="00E5520E">
            <w:pPr>
              <w:rPr>
                <w:rFonts w:ascii="Calibri" w:eastAsia="Calibri" w:hAnsi="Calibri" w:cs="Calibri"/>
                <w:sz w:val="17"/>
                <w:szCs w:val="17"/>
              </w:rPr>
            </w:pPr>
          </w:p>
          <w:p w14:paraId="4440F05C" w14:textId="77777777" w:rsidR="00E5520E" w:rsidRDefault="00504C87">
            <w:pPr>
              <w:rPr>
                <w:rFonts w:ascii="Calibri" w:eastAsia="Calibri" w:hAnsi="Calibri" w:cs="Calibri"/>
                <w:sz w:val="17"/>
                <w:szCs w:val="17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  ROTACIÓN</w:t>
            </w:r>
            <w:proofErr w:type="gramEnd"/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/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Partial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Internships</w:t>
            </w:r>
            <w:proofErr w:type="spellEnd"/>
          </w:p>
          <w:p w14:paraId="0A51D823" w14:textId="77777777" w:rsidR="00E5520E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  <w:gridSpan w:val="4"/>
            <w:shd w:val="clear" w:color="auto" w:fill="C0C0C0"/>
          </w:tcPr>
          <w:p w14:paraId="00DD5A9C" w14:textId="77777777" w:rsidR="00E5520E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gridSpan w:val="3"/>
            <w:shd w:val="clear" w:color="auto" w:fill="C0C0C0"/>
          </w:tcPr>
          <w:p w14:paraId="46E9C65F" w14:textId="77777777" w:rsidR="00E5520E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5520E" w14:paraId="007A872B" w14:textId="77777777">
        <w:trPr>
          <w:trHeight w:val="340"/>
        </w:trPr>
        <w:tc>
          <w:tcPr>
            <w:tcW w:w="11199" w:type="dxa"/>
            <w:gridSpan w:val="10"/>
          </w:tcPr>
          <w:p w14:paraId="79D877D8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DESCRIPCIÓN Y OBJETIVOS /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Description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objectives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E5520E" w14:paraId="56EF05ED" w14:textId="77777777">
        <w:trPr>
          <w:trHeight w:val="520"/>
        </w:trPr>
        <w:tc>
          <w:tcPr>
            <w:tcW w:w="11199" w:type="dxa"/>
            <w:gridSpan w:val="10"/>
            <w:shd w:val="clear" w:color="auto" w:fill="C0C0C0"/>
          </w:tcPr>
          <w:p w14:paraId="77A02D19" w14:textId="77777777" w:rsidR="00E5520E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5520E" w14:paraId="204AD810" w14:textId="77777777">
        <w:trPr>
          <w:trHeight w:val="480"/>
        </w:trPr>
        <w:tc>
          <w:tcPr>
            <w:tcW w:w="11199" w:type="dxa"/>
            <w:gridSpan w:val="10"/>
          </w:tcPr>
          <w:p w14:paraId="2AC3456B" w14:textId="77777777" w:rsidR="00E5520E" w:rsidRDefault="00504C87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INVESTIGACIÓN /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Research</w:t>
            </w:r>
            <w:proofErr w:type="spellEnd"/>
          </w:p>
        </w:tc>
      </w:tr>
      <w:tr w:rsidR="00E5520E" w:rsidRPr="00E23724" w14:paraId="045C09A4" w14:textId="77777777">
        <w:trPr>
          <w:trHeight w:val="480"/>
        </w:trPr>
        <w:tc>
          <w:tcPr>
            <w:tcW w:w="5245" w:type="dxa"/>
            <w:gridSpan w:val="4"/>
            <w:shd w:val="clear" w:color="auto" w:fill="C0C0C0"/>
          </w:tcPr>
          <w:p w14:paraId="724FAE82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  <w:t>SUPERVISOR EN UNIVERSIDAD DE ORIGEN/</w:t>
            </w:r>
          </w:p>
          <w:p w14:paraId="75E6A31D" w14:textId="77777777" w:rsidR="00E5520E" w:rsidRPr="007922DD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7922DD"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val="en-US"/>
              </w:rPr>
              <w:t>Name of Advisor at Home Institution</w:t>
            </w:r>
          </w:p>
        </w:tc>
        <w:tc>
          <w:tcPr>
            <w:tcW w:w="3368" w:type="dxa"/>
            <w:gridSpan w:val="2"/>
            <w:shd w:val="clear" w:color="auto" w:fill="C0C0C0"/>
          </w:tcPr>
          <w:p w14:paraId="2C0C9356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8"/>
                <w:szCs w:val="18"/>
              </w:rPr>
              <w:t>TEMA DE LA INVESTIGACIÓN/</w:t>
            </w:r>
          </w:p>
          <w:p w14:paraId="797D1132" w14:textId="77777777" w:rsidR="00E5520E" w:rsidRDefault="00504C87"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Research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Topic</w:t>
            </w:r>
            <w:proofErr w:type="spellEnd"/>
          </w:p>
        </w:tc>
        <w:tc>
          <w:tcPr>
            <w:tcW w:w="2586" w:type="dxa"/>
            <w:gridSpan w:val="4"/>
            <w:shd w:val="clear" w:color="auto" w:fill="C0C0C0"/>
          </w:tcPr>
          <w:p w14:paraId="4E09ABE4" w14:textId="77777777" w:rsidR="00E5520E" w:rsidRPr="007922DD" w:rsidRDefault="00504C87">
            <w:pPr>
              <w:rPr>
                <w:lang w:val="en-US"/>
              </w:rPr>
            </w:pPr>
            <w:r w:rsidRPr="007922DD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INICIO – TÉRMINO /</w:t>
            </w:r>
            <w:r w:rsidRPr="007922DD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/>
              </w:rPr>
              <w:t>Start and end date</w:t>
            </w:r>
          </w:p>
          <w:p w14:paraId="64142610" w14:textId="77777777" w:rsidR="00E5520E" w:rsidRPr="007922DD" w:rsidRDefault="00E5520E">
            <w:pPr>
              <w:rPr>
                <w:lang w:val="en-US"/>
              </w:rPr>
            </w:pPr>
          </w:p>
          <w:p w14:paraId="740524A7" w14:textId="77777777" w:rsidR="00E5520E" w:rsidRPr="007922DD" w:rsidRDefault="00E5520E">
            <w:pPr>
              <w:rPr>
                <w:lang w:val="en-US"/>
              </w:rPr>
            </w:pPr>
          </w:p>
        </w:tc>
      </w:tr>
      <w:tr w:rsidR="00E5520E" w:rsidRPr="00E23724" w14:paraId="0080C918" w14:textId="77777777">
        <w:trPr>
          <w:trHeight w:val="480"/>
        </w:trPr>
        <w:tc>
          <w:tcPr>
            <w:tcW w:w="5245" w:type="dxa"/>
            <w:gridSpan w:val="4"/>
          </w:tcPr>
          <w:p w14:paraId="59EA8C81" w14:textId="77777777" w:rsidR="00E5520E" w:rsidRPr="007922DD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68" w:type="dxa"/>
            <w:gridSpan w:val="2"/>
          </w:tcPr>
          <w:p w14:paraId="161D05FC" w14:textId="77777777" w:rsidR="00E5520E" w:rsidRPr="007922DD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586" w:type="dxa"/>
            <w:gridSpan w:val="4"/>
          </w:tcPr>
          <w:p w14:paraId="727B5535" w14:textId="77777777" w:rsidR="00E5520E" w:rsidRPr="007922DD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  <w:lang w:val="en-US"/>
              </w:rPr>
            </w:pPr>
          </w:p>
        </w:tc>
      </w:tr>
      <w:tr w:rsidR="00E5520E" w14:paraId="4C493725" w14:textId="77777777">
        <w:trPr>
          <w:trHeight w:val="280"/>
        </w:trPr>
        <w:tc>
          <w:tcPr>
            <w:tcW w:w="11199" w:type="dxa"/>
            <w:gridSpan w:val="10"/>
            <w:shd w:val="clear" w:color="auto" w:fill="C0C0C0"/>
          </w:tcPr>
          <w:p w14:paraId="67AF547D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DESCRIPCIÓN Y OBJETIVOS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smallCap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Description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objectives</w:t>
            </w:r>
            <w:proofErr w:type="spellEnd"/>
          </w:p>
        </w:tc>
      </w:tr>
      <w:tr w:rsidR="00E5520E" w14:paraId="2B1476B7" w14:textId="77777777">
        <w:trPr>
          <w:trHeight w:val="480"/>
        </w:trPr>
        <w:tc>
          <w:tcPr>
            <w:tcW w:w="11199" w:type="dxa"/>
            <w:gridSpan w:val="10"/>
          </w:tcPr>
          <w:p w14:paraId="2FD575C9" w14:textId="77777777" w:rsidR="00E5520E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</w:pPr>
          </w:p>
        </w:tc>
      </w:tr>
      <w:tr w:rsidR="00E5520E" w14:paraId="66764733" w14:textId="77777777">
        <w:trPr>
          <w:trHeight w:val="480"/>
        </w:trPr>
        <w:tc>
          <w:tcPr>
            <w:tcW w:w="11199" w:type="dxa"/>
            <w:gridSpan w:val="10"/>
            <w:shd w:val="clear" w:color="auto" w:fill="C0C0C0"/>
          </w:tcPr>
          <w:p w14:paraId="4B1B0406" w14:textId="77777777" w:rsidR="00E5520E" w:rsidRDefault="00E55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18"/>
                <w:szCs w:val="18"/>
              </w:rPr>
            </w:pPr>
          </w:p>
        </w:tc>
      </w:tr>
      <w:tr w:rsidR="00E5520E" w14:paraId="3C2FF9CF" w14:textId="77777777">
        <w:trPr>
          <w:trHeight w:val="480"/>
        </w:trPr>
        <w:tc>
          <w:tcPr>
            <w:tcW w:w="11199" w:type="dxa"/>
            <w:gridSpan w:val="10"/>
          </w:tcPr>
          <w:p w14:paraId="62965461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* PLAN DE ESTUDIOS / STUDY PLAN </w:t>
            </w:r>
          </w:p>
        </w:tc>
      </w:tr>
      <w:tr w:rsidR="00E5520E" w14:paraId="5446376F" w14:textId="77777777">
        <w:trPr>
          <w:trHeight w:val="760"/>
        </w:trPr>
        <w:tc>
          <w:tcPr>
            <w:tcW w:w="11199" w:type="dxa"/>
            <w:gridSpan w:val="10"/>
          </w:tcPr>
          <w:p w14:paraId="0DA6B1B0" w14:textId="77777777" w:rsidR="00E5520E" w:rsidRDefault="00504C87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Según el semestre en que realices la movilidad, deberás seleccionar los cursos de ciclos PARES o ciclos IMPARES </w:t>
            </w:r>
          </w:p>
          <w:p w14:paraId="4EFB546D" w14:textId="77777777" w:rsidR="00E5520E" w:rsidRPr="007922DD" w:rsidRDefault="00504C87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922DD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/>
              </w:rPr>
              <w:t>Depending on the semester in which you make the mobility, you must select the courses of cycles PARES or cycles ODD</w:t>
            </w:r>
          </w:p>
          <w:p w14:paraId="1AE2A8E0" w14:textId="77777777" w:rsidR="00E5520E" w:rsidRDefault="00504C87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"Semestre IMPAR" (OTOÑO: marzo- julio) Los ciclos: 1° (primero), 3° (tercero), 5° (quinto), 7° (séptimo) y 9° (noveno)</w:t>
            </w:r>
          </w:p>
          <w:p w14:paraId="04755399" w14:textId="77777777" w:rsidR="00E5520E" w:rsidRPr="007922DD" w:rsidRDefault="00504C87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922DD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/>
              </w:rPr>
              <w:t>"</w:t>
            </w:r>
            <w:proofErr w:type="spellStart"/>
            <w:r w:rsidRPr="007922DD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/>
              </w:rPr>
              <w:t>Semestre</w:t>
            </w:r>
            <w:proofErr w:type="spellEnd"/>
            <w:r w:rsidRPr="007922DD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/>
              </w:rPr>
              <w:t xml:space="preserve"> IMPAR" (FALL: March-July) The cycles: 1 ° (first), 3 ° (third), 5 ° (fifth), 7 ° (seventh) and 9 ° (ninth) </w:t>
            </w:r>
          </w:p>
          <w:p w14:paraId="2414CD3B" w14:textId="77777777" w:rsidR="00E5520E" w:rsidRDefault="00504C87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"Semestre PAR" (PRIMAVERA: agosto– diciembre) Los ciclos: 2° (segundo), 4° (cuarto), 6° (sexto), 8° (octavo) y 10° (décimo) </w:t>
            </w:r>
          </w:p>
          <w:p w14:paraId="4D121032" w14:textId="77777777" w:rsidR="00E5520E" w:rsidRPr="007922DD" w:rsidRDefault="00504C87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922DD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/>
              </w:rPr>
              <w:t>"Semester PAR" (SPRING: August-December) Cycles: 2nd (second), 4th (fourth), 6th (sixth), 8th (eighth) and 10th</w:t>
            </w:r>
          </w:p>
          <w:p w14:paraId="49043E1B" w14:textId="77777777" w:rsidR="00E5520E" w:rsidRDefault="00504C87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se pueden combinar materias entre ciclos impares y pares, a menos que estudies un año académico.</w:t>
            </w:r>
          </w:p>
          <w:p w14:paraId="42CF79E2" w14:textId="77777777" w:rsidR="00E5520E" w:rsidRPr="007922DD" w:rsidRDefault="00504C87">
            <w:pPr>
              <w:jc w:val="both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922DD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/>
              </w:rPr>
              <w:t xml:space="preserve">You </w:t>
            </w:r>
            <w:proofErr w:type="spellStart"/>
            <w:r w:rsidRPr="007922DD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/>
              </w:rPr>
              <w:t>can not</w:t>
            </w:r>
            <w:proofErr w:type="spellEnd"/>
            <w:r w:rsidRPr="007922DD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/>
              </w:rPr>
              <w:t xml:space="preserve"> combine subjects between odd and even cycles, unless you study one academic year.</w:t>
            </w:r>
          </w:p>
          <w:p w14:paraId="2C83B868" w14:textId="77777777" w:rsidR="00E5520E" w:rsidRDefault="00504C87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La propuesta Académica estará sujeta a cambios /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learning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agreement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will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be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subject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change</w:t>
            </w:r>
            <w:proofErr w:type="spellEnd"/>
          </w:p>
        </w:tc>
      </w:tr>
    </w:tbl>
    <w:p w14:paraId="24C98C5F" w14:textId="77777777" w:rsidR="00E5520E" w:rsidRDefault="00E5520E"/>
    <w:tbl>
      <w:tblPr>
        <w:tblStyle w:val="a7"/>
        <w:tblW w:w="1119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2127"/>
        <w:gridCol w:w="2126"/>
        <w:gridCol w:w="2410"/>
      </w:tblGrid>
      <w:tr w:rsidR="00E5520E" w14:paraId="172A2DE9" w14:textId="77777777">
        <w:trPr>
          <w:trHeight w:val="380"/>
        </w:trPr>
        <w:tc>
          <w:tcPr>
            <w:tcW w:w="11199" w:type="dxa"/>
            <w:gridSpan w:val="5"/>
            <w:shd w:val="clear" w:color="auto" w:fill="A6A6A6"/>
          </w:tcPr>
          <w:p w14:paraId="631AD354" w14:textId="77777777" w:rsidR="00E5520E" w:rsidRDefault="00504C87">
            <w:pPr>
              <w:rPr>
                <w:color w:val="94363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4. NIVEL DE IDIOMA ESPAÑOL / </w:t>
            </w:r>
            <w:r>
              <w:rPr>
                <w:rFonts w:ascii="Calibri" w:eastAsia="Calibri" w:hAnsi="Calibri" w:cs="Calibri"/>
                <w:b/>
                <w:i/>
                <w:color w:val="FFFFFF"/>
              </w:rPr>
              <w:t>SPANISH KNOWLEDGE</w:t>
            </w:r>
          </w:p>
        </w:tc>
      </w:tr>
      <w:tr w:rsidR="00E5520E" w14:paraId="2B1B7AF2" w14:textId="77777777">
        <w:trPr>
          <w:trHeight w:val="560"/>
        </w:trPr>
        <w:tc>
          <w:tcPr>
            <w:tcW w:w="2410" w:type="dxa"/>
            <w:shd w:val="clear" w:color="auto" w:fill="C0C0C0"/>
          </w:tcPr>
          <w:p w14:paraId="483008CE" w14:textId="77777777" w:rsidR="00E5520E" w:rsidRDefault="00504C87">
            <w:pPr>
              <w:tabs>
                <w:tab w:val="left" w:pos="154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ORAL / </w:t>
            </w:r>
          </w:p>
          <w:p w14:paraId="75CE9369" w14:textId="77777777" w:rsidR="00E5520E" w:rsidRDefault="00504C87">
            <w:pPr>
              <w:tabs>
                <w:tab w:val="left" w:pos="1549"/>
              </w:tabs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Speaking</w:t>
            </w:r>
            <w:proofErr w:type="spellEnd"/>
            <w:r>
              <w:rPr>
                <w:b/>
                <w:sz w:val="18"/>
                <w:szCs w:val="18"/>
              </w:rPr>
              <w:tab/>
            </w:r>
          </w:p>
        </w:tc>
        <w:tc>
          <w:tcPr>
            <w:tcW w:w="2126" w:type="dxa"/>
            <w:shd w:val="clear" w:color="auto" w:fill="C0C0C0"/>
          </w:tcPr>
          <w:p w14:paraId="10FA156A" w14:textId="77777777" w:rsidR="00E5520E" w:rsidRDefault="00504C87">
            <w:pPr>
              <w:tabs>
                <w:tab w:val="left" w:pos="154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LECTURA  /</w:t>
            </w:r>
            <w:proofErr w:type="gram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  <w:p w14:paraId="65143722" w14:textId="77777777" w:rsidR="00E5520E" w:rsidRDefault="00504C87">
            <w:pPr>
              <w:tabs>
                <w:tab w:val="left" w:pos="1549"/>
              </w:tabs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Reading</w:t>
            </w:r>
          </w:p>
        </w:tc>
        <w:tc>
          <w:tcPr>
            <w:tcW w:w="2127" w:type="dxa"/>
            <w:shd w:val="clear" w:color="auto" w:fill="C0C0C0"/>
          </w:tcPr>
          <w:p w14:paraId="5393F2F6" w14:textId="77777777" w:rsidR="00E5520E" w:rsidRDefault="00504C87">
            <w:pPr>
              <w:tabs>
                <w:tab w:val="left" w:pos="154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ESCRITURA/ </w:t>
            </w:r>
          </w:p>
          <w:p w14:paraId="6DDC9883" w14:textId="77777777" w:rsidR="00E5520E" w:rsidRDefault="00504C87">
            <w:pPr>
              <w:tabs>
                <w:tab w:val="left" w:pos="1549"/>
              </w:tabs>
              <w:rPr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Writing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14:paraId="42D3CEED" w14:textId="77777777" w:rsidR="00E5520E" w:rsidRDefault="00504C87">
            <w:pPr>
              <w:tabs>
                <w:tab w:val="left" w:pos="1549"/>
              </w:tabs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COMPRENSIÓN /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Comprehension</w:t>
            </w:r>
            <w:proofErr w:type="spellEnd"/>
          </w:p>
        </w:tc>
        <w:tc>
          <w:tcPr>
            <w:tcW w:w="2410" w:type="dxa"/>
            <w:shd w:val="clear" w:color="auto" w:fill="C0C0C0"/>
          </w:tcPr>
          <w:p w14:paraId="52B64552" w14:textId="77777777" w:rsidR="00E5520E" w:rsidRDefault="00504C87">
            <w:pPr>
              <w:tabs>
                <w:tab w:val="left" w:pos="154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Otro idioma /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Other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language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</w:p>
          <w:p w14:paraId="358E31DB" w14:textId="77777777" w:rsidR="00E5520E" w:rsidRDefault="00504C87">
            <w:pPr>
              <w:tabs>
                <w:tab w:val="left" w:pos="1549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61DE903C" wp14:editId="325049E1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139700</wp:posOffset>
                      </wp:positionV>
                      <wp:extent cx="1380490" cy="12700"/>
                      <wp:effectExtent l="0" t="0" r="0" b="0"/>
                      <wp:wrapNone/>
                      <wp:docPr id="1" name="Conector recto de flech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55755" y="3780000"/>
                                <a:ext cx="1380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139700</wp:posOffset>
                      </wp:positionV>
                      <wp:extent cx="1380490" cy="12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9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5520E" w14:paraId="4CD30728" w14:textId="77777777">
        <w:tc>
          <w:tcPr>
            <w:tcW w:w="2410" w:type="dxa"/>
            <w:shd w:val="clear" w:color="auto" w:fill="auto"/>
          </w:tcPr>
          <w:p w14:paraId="58486E54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DBD733D" w14:textId="77777777" w:rsidR="00E5520E" w:rsidRDefault="00504C87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BASICO  /</w:t>
            </w:r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Beginner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      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☐  </w:t>
            </w:r>
          </w:p>
          <w:p w14:paraId="17FAEC7D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04F3EAC" w14:textId="77777777" w:rsidR="00E5520E" w:rsidRDefault="00504C87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INTERMEDIO  /</w:t>
            </w:r>
            <w:proofErr w:type="gramEnd"/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 xml:space="preserve"> Inter.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  ☐</w:t>
            </w:r>
          </w:p>
          <w:p w14:paraId="4B23F5FF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DA1033D" w14:textId="77777777" w:rsidR="00E5520E" w:rsidRDefault="00504C87">
            <w:pPr>
              <w:tabs>
                <w:tab w:val="left" w:pos="1943"/>
              </w:tabs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AVANZADO  /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Advanced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</w:t>
            </w:r>
          </w:p>
        </w:tc>
        <w:tc>
          <w:tcPr>
            <w:tcW w:w="2126" w:type="dxa"/>
            <w:shd w:val="clear" w:color="auto" w:fill="C0C0C0"/>
          </w:tcPr>
          <w:p w14:paraId="65061F90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6F5C070" w14:textId="77777777" w:rsidR="00E5520E" w:rsidRDefault="00504C87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BASICO  /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Beginner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    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</w:t>
            </w:r>
          </w:p>
          <w:p w14:paraId="0CE45C76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FBBD131" w14:textId="77777777" w:rsidR="00E5520E" w:rsidRDefault="00504C87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INTERMEDIO 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/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Inter. 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</w:t>
            </w:r>
          </w:p>
          <w:p w14:paraId="535512BA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BC3FD1" w14:textId="77777777" w:rsidR="00E5520E" w:rsidRDefault="00504C87">
            <w:pPr>
              <w:tabs>
                <w:tab w:val="left" w:pos="1943"/>
              </w:tabs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AVANZADO  /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Advanced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</w:t>
            </w:r>
          </w:p>
        </w:tc>
        <w:tc>
          <w:tcPr>
            <w:tcW w:w="2127" w:type="dxa"/>
            <w:shd w:val="clear" w:color="auto" w:fill="auto"/>
          </w:tcPr>
          <w:p w14:paraId="2DE8EB07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B8D2490" w14:textId="77777777" w:rsidR="00E5520E" w:rsidRDefault="00504C87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BASICO  /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Beginner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    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</w:t>
            </w:r>
          </w:p>
          <w:p w14:paraId="50C0A1EC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910AD02" w14:textId="77777777" w:rsidR="00E5520E" w:rsidRDefault="00504C87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INTERMEDIO 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/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Inter. 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</w:t>
            </w:r>
          </w:p>
          <w:p w14:paraId="5FC9EA22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0281455" w14:textId="77777777" w:rsidR="00E5520E" w:rsidRDefault="00504C87">
            <w:pPr>
              <w:tabs>
                <w:tab w:val="left" w:pos="1943"/>
              </w:tabs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AVANZADO  /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Advanced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</w:t>
            </w:r>
          </w:p>
        </w:tc>
        <w:tc>
          <w:tcPr>
            <w:tcW w:w="2126" w:type="dxa"/>
            <w:shd w:val="clear" w:color="auto" w:fill="C0C0C0"/>
          </w:tcPr>
          <w:p w14:paraId="7CA0F5FD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609E771" w14:textId="77777777" w:rsidR="00E5520E" w:rsidRDefault="00504C87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BASICO  /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Beginner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    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</w:t>
            </w:r>
          </w:p>
          <w:p w14:paraId="0500AFB3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6610ABF" w14:textId="77777777" w:rsidR="00E5520E" w:rsidRDefault="00504C87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INTERMEDIO 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/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Inter. 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</w:t>
            </w:r>
          </w:p>
          <w:p w14:paraId="53E5F503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7F553B3" w14:textId="77777777" w:rsidR="00E5520E" w:rsidRDefault="00504C87">
            <w:pPr>
              <w:tabs>
                <w:tab w:val="left" w:pos="1943"/>
              </w:tabs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AVANZADO  /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Advanced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</w:t>
            </w:r>
          </w:p>
        </w:tc>
        <w:tc>
          <w:tcPr>
            <w:tcW w:w="2410" w:type="dxa"/>
          </w:tcPr>
          <w:p w14:paraId="5998CB2C" w14:textId="77777777" w:rsidR="00E5520E" w:rsidRDefault="00E5520E">
            <w:pPr>
              <w:tabs>
                <w:tab w:val="left" w:pos="1943"/>
              </w:tabs>
            </w:pPr>
          </w:p>
          <w:p w14:paraId="55B74C52" w14:textId="77777777" w:rsidR="00E5520E" w:rsidRDefault="00504C87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BASICO  /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>Beginner</w:t>
            </w:r>
            <w:proofErr w:type="spell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</w:t>
            </w:r>
          </w:p>
          <w:p w14:paraId="73F7D0DC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514776B" w14:textId="77777777" w:rsidR="00E5520E" w:rsidRDefault="00504C87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 xml:space="preserve">INTERMEDIO  </w:t>
            </w: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/</w:t>
            </w:r>
            <w:proofErr w:type="gramEnd"/>
            <w:r>
              <w:rPr>
                <w:rFonts w:ascii="Calibri" w:eastAsia="Calibri" w:hAnsi="Calibri" w:cs="Calibri"/>
                <w:i/>
                <w:sz w:val="16"/>
                <w:szCs w:val="16"/>
              </w:rPr>
              <w:t xml:space="preserve"> Inter.    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</w:t>
            </w:r>
          </w:p>
          <w:p w14:paraId="7D360222" w14:textId="77777777" w:rsidR="00E5520E" w:rsidRDefault="00E5520E">
            <w:pPr>
              <w:tabs>
                <w:tab w:val="left" w:pos="1943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BFCD062" w14:textId="77777777" w:rsidR="00E5520E" w:rsidRDefault="00504C87">
            <w:pPr>
              <w:tabs>
                <w:tab w:val="left" w:pos="1943"/>
              </w:tabs>
            </w:pP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AVANZADO  /</w:t>
            </w:r>
            <w:proofErr w:type="spellStart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Advanced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>☐</w:t>
            </w:r>
          </w:p>
        </w:tc>
      </w:tr>
    </w:tbl>
    <w:p w14:paraId="56C67547" w14:textId="77777777" w:rsidR="00E5520E" w:rsidRDefault="00E5520E">
      <w:pPr>
        <w:tabs>
          <w:tab w:val="left" w:pos="5103"/>
        </w:tabs>
      </w:pPr>
    </w:p>
    <w:tbl>
      <w:tblPr>
        <w:tblStyle w:val="a8"/>
        <w:tblW w:w="11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2"/>
        <w:gridCol w:w="8951"/>
      </w:tblGrid>
      <w:tr w:rsidR="00E5520E" w14:paraId="61939155" w14:textId="77777777">
        <w:trPr>
          <w:trHeight w:val="340"/>
        </w:trPr>
        <w:tc>
          <w:tcPr>
            <w:tcW w:w="11219" w:type="dxa"/>
            <w:gridSpan w:val="3"/>
            <w:shd w:val="clear" w:color="auto" w:fill="A6A6A6"/>
          </w:tcPr>
          <w:p w14:paraId="168E0647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5. FUENTE DE FINANCIAMIENTO / </w:t>
            </w:r>
            <w:r>
              <w:rPr>
                <w:rFonts w:ascii="Calibri" w:eastAsia="Calibri" w:hAnsi="Calibri" w:cs="Calibri"/>
                <w:i/>
                <w:color w:val="FFFFFF"/>
              </w:rPr>
              <w:t>FINANCIAL SUPPORT</w:t>
            </w:r>
          </w:p>
        </w:tc>
      </w:tr>
      <w:tr w:rsidR="00E5520E" w14:paraId="2547FF26" w14:textId="77777777">
        <w:trPr>
          <w:trHeight w:val="360"/>
        </w:trPr>
        <w:tc>
          <w:tcPr>
            <w:tcW w:w="426" w:type="dxa"/>
            <w:shd w:val="clear" w:color="auto" w:fill="C0C0C0"/>
          </w:tcPr>
          <w:p w14:paraId="753B44EA" w14:textId="77777777" w:rsidR="00E5520E" w:rsidRDefault="00E5520E">
            <w:pPr>
              <w:rPr>
                <w:rFonts w:ascii="Calibri" w:eastAsia="Calibri" w:hAnsi="Calibri" w:cs="Calibri"/>
              </w:rPr>
            </w:pPr>
          </w:p>
          <w:p w14:paraId="7DCFB971" w14:textId="77777777" w:rsidR="00E5520E" w:rsidRDefault="00504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☐</w:t>
            </w:r>
          </w:p>
        </w:tc>
        <w:tc>
          <w:tcPr>
            <w:tcW w:w="10793" w:type="dxa"/>
            <w:gridSpan w:val="2"/>
            <w:shd w:val="clear" w:color="auto" w:fill="C0C0C0"/>
          </w:tcPr>
          <w:p w14:paraId="250A2EBF" w14:textId="77777777" w:rsidR="00E5520E" w:rsidRDefault="00E5520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2B01142" w14:textId="77777777" w:rsidR="00E5520E" w:rsidRDefault="00504C8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PERSONAL o FAMILIAR /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Personal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or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family</w:t>
            </w:r>
            <w:proofErr w:type="spellEnd"/>
          </w:p>
          <w:p w14:paraId="0792C97A" w14:textId="77777777" w:rsidR="00E5520E" w:rsidRDefault="00E5520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5520E" w:rsidRPr="00E23724" w14:paraId="161C8721" w14:textId="77777777">
        <w:trPr>
          <w:trHeight w:val="220"/>
        </w:trPr>
        <w:tc>
          <w:tcPr>
            <w:tcW w:w="426" w:type="dxa"/>
            <w:vMerge w:val="restart"/>
          </w:tcPr>
          <w:p w14:paraId="561426A0" w14:textId="77777777" w:rsidR="00E5520E" w:rsidRDefault="00504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☐</w:t>
            </w:r>
          </w:p>
        </w:tc>
        <w:tc>
          <w:tcPr>
            <w:tcW w:w="1842" w:type="dxa"/>
            <w:vMerge w:val="restart"/>
          </w:tcPr>
          <w:p w14:paraId="5E1AAF73" w14:textId="77777777" w:rsidR="00E5520E" w:rsidRDefault="00504C8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BECA /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Scholarship</w:t>
            </w:r>
            <w:proofErr w:type="spellEnd"/>
          </w:p>
        </w:tc>
        <w:tc>
          <w:tcPr>
            <w:tcW w:w="8951" w:type="dxa"/>
          </w:tcPr>
          <w:p w14:paraId="40C9BB20" w14:textId="77777777" w:rsidR="00E5520E" w:rsidRPr="007922DD" w:rsidRDefault="00504C87">
            <w:pPr>
              <w:rPr>
                <w:rFonts w:ascii="Calibri" w:eastAsia="Calibri" w:hAnsi="Calibri" w:cs="Calibri"/>
                <w:lang w:val="en-US"/>
              </w:rPr>
            </w:pPr>
            <w:r w:rsidRPr="007922DD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PROGRAMA BECARIO</w:t>
            </w:r>
            <w:r w:rsidRPr="007922DD">
              <w:rPr>
                <w:rFonts w:ascii="Calibri" w:eastAsia="Calibri" w:hAnsi="Calibri" w:cs="Calibri"/>
                <w:b/>
                <w:lang w:val="en-US"/>
              </w:rPr>
              <w:t xml:space="preserve">/ </w:t>
            </w:r>
            <w:r w:rsidRPr="007922DD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/>
              </w:rPr>
              <w:t xml:space="preserve">Name </w:t>
            </w:r>
            <w:proofErr w:type="gramStart"/>
            <w:r w:rsidRPr="007922DD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/>
              </w:rPr>
              <w:t>of  Scholarship</w:t>
            </w:r>
            <w:proofErr w:type="gramEnd"/>
            <w:r w:rsidRPr="007922DD">
              <w:rPr>
                <w:rFonts w:ascii="Calibri" w:eastAsia="Calibri" w:hAnsi="Calibri" w:cs="Calibri"/>
                <w:b/>
                <w:i/>
                <w:sz w:val="18"/>
                <w:szCs w:val="18"/>
                <w:lang w:val="en-US"/>
              </w:rPr>
              <w:t xml:space="preserve">  Program</w:t>
            </w:r>
          </w:p>
        </w:tc>
      </w:tr>
      <w:tr w:rsidR="00E5520E" w:rsidRPr="00E23724" w14:paraId="03EFA52C" w14:textId="77777777">
        <w:trPr>
          <w:trHeight w:val="360"/>
        </w:trPr>
        <w:tc>
          <w:tcPr>
            <w:tcW w:w="426" w:type="dxa"/>
            <w:vMerge/>
          </w:tcPr>
          <w:p w14:paraId="5F78C1EC" w14:textId="77777777" w:rsidR="00E5520E" w:rsidRPr="007922DD" w:rsidRDefault="00E55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42" w:type="dxa"/>
            <w:vMerge/>
          </w:tcPr>
          <w:p w14:paraId="36B458C5" w14:textId="77777777" w:rsidR="00E5520E" w:rsidRPr="007922DD" w:rsidRDefault="00E55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8951" w:type="dxa"/>
          </w:tcPr>
          <w:p w14:paraId="3FBE55D5" w14:textId="77777777" w:rsidR="00E5520E" w:rsidRPr="007922DD" w:rsidRDefault="00E5520E">
            <w:pPr>
              <w:rPr>
                <w:rFonts w:ascii="Calibri" w:eastAsia="Calibri" w:hAnsi="Calibri" w:cs="Calibri"/>
                <w:lang w:val="en-US"/>
              </w:rPr>
            </w:pPr>
          </w:p>
        </w:tc>
      </w:tr>
    </w:tbl>
    <w:p w14:paraId="1BA045D4" w14:textId="77777777" w:rsidR="00E5520E" w:rsidRPr="007922DD" w:rsidRDefault="00E5520E">
      <w:pPr>
        <w:rPr>
          <w:lang w:val="en-US"/>
        </w:rPr>
      </w:pPr>
    </w:p>
    <w:p w14:paraId="6EA39C5F" w14:textId="77777777" w:rsidR="00E5520E" w:rsidRPr="007922DD" w:rsidRDefault="00E5520E">
      <w:pPr>
        <w:rPr>
          <w:lang w:val="en-US"/>
        </w:rPr>
      </w:pPr>
    </w:p>
    <w:p w14:paraId="15B2D7DC" w14:textId="77777777" w:rsidR="00E5520E" w:rsidRPr="007922DD" w:rsidRDefault="00E5520E">
      <w:pPr>
        <w:rPr>
          <w:lang w:val="en-US"/>
        </w:rPr>
      </w:pPr>
    </w:p>
    <w:p w14:paraId="090FC367" w14:textId="77777777" w:rsidR="00E5520E" w:rsidRPr="007922DD" w:rsidRDefault="00E5520E">
      <w:pPr>
        <w:rPr>
          <w:lang w:val="en-US"/>
        </w:rPr>
      </w:pPr>
    </w:p>
    <w:p w14:paraId="3CC80DE6" w14:textId="77777777" w:rsidR="00E5520E" w:rsidRPr="007922DD" w:rsidRDefault="00E5520E">
      <w:pPr>
        <w:rPr>
          <w:lang w:val="en-US"/>
        </w:rPr>
      </w:pPr>
    </w:p>
    <w:tbl>
      <w:tblPr>
        <w:tblStyle w:val="a9"/>
        <w:tblW w:w="112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969"/>
        <w:gridCol w:w="2443"/>
        <w:gridCol w:w="1589"/>
      </w:tblGrid>
      <w:tr w:rsidR="00E5520E" w14:paraId="20A1437C" w14:textId="77777777">
        <w:trPr>
          <w:trHeight w:val="340"/>
        </w:trPr>
        <w:tc>
          <w:tcPr>
            <w:tcW w:w="11228" w:type="dxa"/>
            <w:gridSpan w:val="4"/>
            <w:shd w:val="clear" w:color="auto" w:fill="A6A6A6"/>
          </w:tcPr>
          <w:p w14:paraId="61CA1555" w14:textId="77777777" w:rsidR="00E5520E" w:rsidRDefault="00504C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>6. COMPROMISOS UNIVERSIDAD DE ORIGEN</w:t>
            </w:r>
            <w:proofErr w:type="gramStart"/>
            <w:r>
              <w:rPr>
                <w:rFonts w:ascii="Calibri" w:eastAsia="Calibri" w:hAnsi="Calibri" w:cs="Calibri"/>
                <w:color w:val="FFFFFF"/>
                <w:sz w:val="22"/>
                <w:szCs w:val="22"/>
              </w:rPr>
              <w:t xml:space="preserve">/ </w:t>
            </w:r>
            <w:r>
              <w:rPr>
                <w:rFonts w:ascii="Arial Narrow" w:eastAsia="Arial Narrow" w:hAnsi="Arial Narrow" w:cs="Arial Narrow"/>
                <w:smallCaps/>
                <w:color w:val="9436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FFFF"/>
              </w:rPr>
              <w:t>COMMITMENTS</w:t>
            </w:r>
            <w:proofErr w:type="gramEnd"/>
            <w:r>
              <w:rPr>
                <w:rFonts w:ascii="Calibri" w:eastAsia="Calibri" w:hAnsi="Calibri" w:cs="Calibri"/>
                <w:i/>
                <w:color w:val="FFFFFF"/>
              </w:rPr>
              <w:t xml:space="preserve"> OF FOREIGN UNIVERSITY</w:t>
            </w:r>
          </w:p>
        </w:tc>
      </w:tr>
      <w:tr w:rsidR="00E5520E" w14:paraId="6728D176" w14:textId="77777777">
        <w:trPr>
          <w:trHeight w:val="520"/>
        </w:trPr>
        <w:tc>
          <w:tcPr>
            <w:tcW w:w="3227" w:type="dxa"/>
            <w:shd w:val="clear" w:color="auto" w:fill="C0C0C0"/>
          </w:tcPr>
          <w:p w14:paraId="65A6AB36" w14:textId="77777777" w:rsidR="00E5520E" w:rsidRDefault="00E5520E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69" w:type="dxa"/>
            <w:shd w:val="clear" w:color="auto" w:fill="C0C0C0"/>
          </w:tcPr>
          <w:p w14:paraId="4603152D" w14:textId="77777777" w:rsidR="00E5520E" w:rsidRDefault="00504C8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/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443" w:type="dxa"/>
            <w:shd w:val="clear" w:color="auto" w:fill="C0C0C0"/>
          </w:tcPr>
          <w:p w14:paraId="7F504206" w14:textId="77777777" w:rsidR="00E5520E" w:rsidRDefault="00504C8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FIRMA /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1589" w:type="dxa"/>
            <w:shd w:val="clear" w:color="auto" w:fill="C0C0C0"/>
          </w:tcPr>
          <w:p w14:paraId="4501E8D9" w14:textId="77777777" w:rsidR="00E5520E" w:rsidRDefault="00504C87">
            <w:pP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FECHA /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Date</w:t>
            </w:r>
          </w:p>
          <w:p w14:paraId="754EB2A8" w14:textId="77777777" w:rsidR="00E5520E" w:rsidRDefault="00504C87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(DD-MM-YYYY)</w:t>
            </w:r>
          </w:p>
        </w:tc>
      </w:tr>
      <w:tr w:rsidR="00E5520E" w14:paraId="2982D67F" w14:textId="77777777">
        <w:trPr>
          <w:trHeight w:val="420"/>
        </w:trPr>
        <w:tc>
          <w:tcPr>
            <w:tcW w:w="3227" w:type="dxa"/>
          </w:tcPr>
          <w:p w14:paraId="23F89494" w14:textId="77777777" w:rsidR="00E5520E" w:rsidRDefault="00504C8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POSTULANTE /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Applicant</w:t>
            </w:r>
            <w:proofErr w:type="spellEnd"/>
          </w:p>
        </w:tc>
        <w:tc>
          <w:tcPr>
            <w:tcW w:w="3969" w:type="dxa"/>
          </w:tcPr>
          <w:p w14:paraId="1268BD26" w14:textId="77777777" w:rsidR="00E5520E" w:rsidRDefault="00E552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</w:tcPr>
          <w:p w14:paraId="572D03F0" w14:textId="77777777" w:rsidR="00E5520E" w:rsidRDefault="00E552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</w:tcPr>
          <w:p w14:paraId="74FD03AC" w14:textId="77777777" w:rsidR="00E5520E" w:rsidRDefault="00E552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520E" w14:paraId="1AC7E284" w14:textId="77777777">
        <w:trPr>
          <w:trHeight w:val="560"/>
        </w:trPr>
        <w:tc>
          <w:tcPr>
            <w:tcW w:w="3227" w:type="dxa"/>
            <w:shd w:val="clear" w:color="auto" w:fill="C0C0C0"/>
          </w:tcPr>
          <w:p w14:paraId="1B6B871A" w14:textId="77777777" w:rsidR="00E5520E" w:rsidRDefault="00504C8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COORDINADOR UNIVERSIDAD ORIGEN /</w:t>
            </w:r>
          </w:p>
          <w:p w14:paraId="072AB66F" w14:textId="77777777" w:rsidR="00E5520E" w:rsidRDefault="00504C87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Coordinator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of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Foreing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University</w:t>
            </w:r>
            <w:proofErr w:type="spellEnd"/>
          </w:p>
        </w:tc>
        <w:tc>
          <w:tcPr>
            <w:tcW w:w="3969" w:type="dxa"/>
            <w:shd w:val="clear" w:color="auto" w:fill="C0C0C0"/>
          </w:tcPr>
          <w:p w14:paraId="0CA56677" w14:textId="77777777" w:rsidR="00E5520E" w:rsidRDefault="00E552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43" w:type="dxa"/>
            <w:shd w:val="clear" w:color="auto" w:fill="C0C0C0"/>
          </w:tcPr>
          <w:p w14:paraId="4058A82A" w14:textId="77777777" w:rsidR="00E5520E" w:rsidRDefault="00E5520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9" w:type="dxa"/>
            <w:shd w:val="clear" w:color="auto" w:fill="C0C0C0"/>
          </w:tcPr>
          <w:p w14:paraId="2438314B" w14:textId="77777777" w:rsidR="00E5520E" w:rsidRDefault="00E5520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E5520E" w14:paraId="23A40D42" w14:textId="77777777">
        <w:trPr>
          <w:trHeight w:val="600"/>
        </w:trPr>
        <w:tc>
          <w:tcPr>
            <w:tcW w:w="11228" w:type="dxa"/>
            <w:gridSpan w:val="4"/>
          </w:tcPr>
          <w:p w14:paraId="01499462" w14:textId="77777777" w:rsidR="00E5520E" w:rsidRDefault="00504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SELLO / </w:t>
            </w:r>
            <w:proofErr w:type="spellStart"/>
            <w:r>
              <w:rPr>
                <w:rFonts w:ascii="Calibri" w:eastAsia="Calibri" w:hAnsi="Calibri" w:cs="Calibri"/>
              </w:rPr>
              <w:t>Stamp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  <w:p w14:paraId="7ECE3071" w14:textId="77777777" w:rsidR="00E5520E" w:rsidRDefault="00E5520E"/>
          <w:p w14:paraId="47254BC6" w14:textId="77777777" w:rsidR="00E5520E" w:rsidRDefault="00E5520E"/>
          <w:p w14:paraId="7CD8BF85" w14:textId="77777777" w:rsidR="00E5520E" w:rsidRDefault="00E5520E"/>
          <w:p w14:paraId="2238544B" w14:textId="77777777" w:rsidR="00E5520E" w:rsidRDefault="00E5520E"/>
          <w:p w14:paraId="66068834" w14:textId="77777777" w:rsidR="00E5520E" w:rsidRDefault="00E5520E"/>
        </w:tc>
      </w:tr>
    </w:tbl>
    <w:p w14:paraId="679D52B3" w14:textId="77777777" w:rsidR="00E5520E" w:rsidRDefault="00E5520E"/>
    <w:p w14:paraId="197A7FEF" w14:textId="77777777" w:rsidR="00E5520E" w:rsidRDefault="00E5520E"/>
    <w:p w14:paraId="0B8AC4AD" w14:textId="77777777" w:rsidR="00E5520E" w:rsidRDefault="00E5520E"/>
    <w:tbl>
      <w:tblPr>
        <w:tblStyle w:val="aa"/>
        <w:tblW w:w="112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33"/>
      </w:tblGrid>
      <w:tr w:rsidR="00E5520E" w14:paraId="727AE678" w14:textId="77777777">
        <w:trPr>
          <w:trHeight w:val="440"/>
        </w:trPr>
        <w:tc>
          <w:tcPr>
            <w:tcW w:w="11233" w:type="dxa"/>
            <w:shd w:val="clear" w:color="auto" w:fill="A6A6A6"/>
          </w:tcPr>
          <w:p w14:paraId="65A7D3F2" w14:textId="77777777" w:rsidR="00E5520E" w:rsidRDefault="00504C87">
            <w:pPr>
              <w:rPr>
                <w:rFonts w:ascii="Calibri" w:eastAsia="Calibri" w:hAnsi="Calibri" w:cs="Calibri"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7.  DOCUMENTOS QUE SE DEBEN ADJUNTAR AL FORMULARIO </w:t>
            </w: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/ </w:t>
            </w:r>
            <w:r>
              <w:rPr>
                <w:b/>
                <w:color w:val="94363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FFFFFF"/>
              </w:rPr>
              <w:t>DOCUMENTS</w:t>
            </w:r>
            <w:proofErr w:type="gramEnd"/>
            <w:r>
              <w:rPr>
                <w:rFonts w:ascii="Calibri" w:eastAsia="Calibri" w:hAnsi="Calibri" w:cs="Calibri"/>
                <w:b/>
                <w:i/>
                <w:color w:val="FFFFFF"/>
              </w:rPr>
              <w:t xml:space="preserve"> TO BE ATTACHED TO FORM</w:t>
            </w:r>
          </w:p>
        </w:tc>
      </w:tr>
      <w:tr w:rsidR="00E5520E" w14:paraId="4440A835" w14:textId="77777777">
        <w:trPr>
          <w:trHeight w:val="440"/>
        </w:trPr>
        <w:tc>
          <w:tcPr>
            <w:tcW w:w="11233" w:type="dxa"/>
            <w:shd w:val="clear" w:color="auto" w:fill="C0C0C0"/>
          </w:tcPr>
          <w:p w14:paraId="6FE87796" w14:textId="77777777" w:rsidR="00E5520E" w:rsidRDefault="00504C8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ETAPA POSTULACIÓN /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APPLICATION PHASE</w:t>
            </w:r>
          </w:p>
        </w:tc>
      </w:tr>
      <w:tr w:rsidR="00E5520E" w14:paraId="33160B2F" w14:textId="77777777">
        <w:trPr>
          <w:trHeight w:val="520"/>
        </w:trPr>
        <w:tc>
          <w:tcPr>
            <w:tcW w:w="11233" w:type="dxa"/>
          </w:tcPr>
          <w:p w14:paraId="7F81D6B0" w14:textId="77777777" w:rsidR="00E5520E" w:rsidRDefault="00504C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CARTA DE POSTULACIÓN DE ORIGEN /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Letter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of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presentation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from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your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home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University</w:t>
            </w:r>
            <w:proofErr w:type="spellEnd"/>
          </w:p>
        </w:tc>
      </w:tr>
      <w:tr w:rsidR="00E5520E" w14:paraId="7BBDE48A" w14:textId="77777777">
        <w:trPr>
          <w:trHeight w:val="560"/>
        </w:trPr>
        <w:tc>
          <w:tcPr>
            <w:tcW w:w="11233" w:type="dxa"/>
            <w:shd w:val="clear" w:color="auto" w:fill="C0C0C0"/>
          </w:tcPr>
          <w:p w14:paraId="6FB7DD9E" w14:textId="77777777" w:rsidR="00E5520E" w:rsidRDefault="00504C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alibri" w:eastAsia="Calibri" w:hAnsi="Calibri" w:cs="Calibri"/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CERTIFICADO  DE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ESTUDIOS /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Transcript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of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Records</w:t>
            </w:r>
            <w:proofErr w:type="spellEnd"/>
          </w:p>
        </w:tc>
      </w:tr>
      <w:tr w:rsidR="00E5520E" w14:paraId="6BACEDF4" w14:textId="77777777">
        <w:trPr>
          <w:trHeight w:val="560"/>
        </w:trPr>
        <w:tc>
          <w:tcPr>
            <w:tcW w:w="11233" w:type="dxa"/>
          </w:tcPr>
          <w:p w14:paraId="3EF582EF" w14:textId="77777777" w:rsidR="00E5520E" w:rsidRDefault="00504C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CURRICULUM VITAE (CV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)  /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olor w:val="000000"/>
              </w:rPr>
              <w:t>Resume</w:t>
            </w:r>
          </w:p>
        </w:tc>
      </w:tr>
      <w:tr w:rsidR="00E5520E" w14:paraId="5C56E2F1" w14:textId="77777777">
        <w:trPr>
          <w:trHeight w:val="400"/>
        </w:trPr>
        <w:tc>
          <w:tcPr>
            <w:tcW w:w="11233" w:type="dxa"/>
            <w:shd w:val="clear" w:color="auto" w:fill="C0C0C0"/>
          </w:tcPr>
          <w:p w14:paraId="64318F64" w14:textId="77777777" w:rsidR="00E5520E" w:rsidRDefault="00504C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CARTA DE MOTIVACIÓN /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Motivation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Letter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</w:p>
        </w:tc>
      </w:tr>
      <w:tr w:rsidR="00E5520E" w14:paraId="05308907" w14:textId="77777777">
        <w:trPr>
          <w:trHeight w:val="420"/>
        </w:trPr>
        <w:tc>
          <w:tcPr>
            <w:tcW w:w="11233" w:type="dxa"/>
          </w:tcPr>
          <w:p w14:paraId="0C4D1BCF" w14:textId="77777777" w:rsidR="00E5520E" w:rsidRDefault="00504C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COPIA DEL PASAPORTE O DOCUMENTO DE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IDENTIDAD  /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Copy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of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Passport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or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Identification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Document</w:t>
            </w:r>
            <w:proofErr w:type="spellEnd"/>
          </w:p>
        </w:tc>
      </w:tr>
      <w:tr w:rsidR="00E5520E" w14:paraId="19203EBE" w14:textId="77777777">
        <w:trPr>
          <w:trHeight w:val="560"/>
        </w:trPr>
        <w:tc>
          <w:tcPr>
            <w:tcW w:w="11233" w:type="dxa"/>
            <w:shd w:val="clear" w:color="auto" w:fill="C0C0C0"/>
          </w:tcPr>
          <w:p w14:paraId="32058731" w14:textId="77777777" w:rsidR="00E5520E" w:rsidRDefault="00504C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PLAN DE TRABAJO SÓLO PARA ESTANCIAS DE INVESTIGACIÓN /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The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Plan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of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Work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to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stays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i/>
                <w:color w:val="000000"/>
              </w:rPr>
              <w:t>of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research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three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ﬁles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maximum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>)</w:t>
            </w:r>
          </w:p>
        </w:tc>
      </w:tr>
      <w:tr w:rsidR="00E5520E" w14:paraId="1C235AEC" w14:textId="77777777">
        <w:trPr>
          <w:trHeight w:val="400"/>
        </w:trPr>
        <w:tc>
          <w:tcPr>
            <w:tcW w:w="11233" w:type="dxa"/>
            <w:shd w:val="clear" w:color="auto" w:fill="C0C0C0"/>
          </w:tcPr>
          <w:p w14:paraId="0AB3507C" w14:textId="42C9E2C3" w:rsidR="00E5520E" w:rsidRDefault="00504C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COPIA VIGENTE DE PASAPORTE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 xml:space="preserve">/ 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Valid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copy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</w:rPr>
              <w:t>of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000000"/>
              </w:rPr>
              <w:t xml:space="preserve"> Passport</w:t>
            </w:r>
          </w:p>
        </w:tc>
      </w:tr>
    </w:tbl>
    <w:p w14:paraId="2C1D67F0" w14:textId="77777777" w:rsidR="00E5520E" w:rsidRDefault="00E5520E"/>
    <w:p w14:paraId="7F293A3A" w14:textId="77777777" w:rsidR="00E5520E" w:rsidRDefault="00E5520E"/>
    <w:p w14:paraId="07841AB1" w14:textId="5A25F1A7" w:rsidR="00E5520E" w:rsidRDefault="00E5520E">
      <w:pPr>
        <w:jc w:val="both"/>
        <w:rPr>
          <w:rFonts w:ascii="Calibri" w:eastAsia="Calibri" w:hAnsi="Calibri" w:cs="Calibri"/>
        </w:rPr>
      </w:pPr>
    </w:p>
    <w:sectPr w:rsidR="00E5520E">
      <w:headerReference w:type="default" r:id="rId10"/>
      <w:footerReference w:type="default" r:id="rId11"/>
      <w:headerReference w:type="first" r:id="rId12"/>
      <w:footerReference w:type="first" r:id="rId13"/>
      <w:pgSz w:w="12242" w:h="15842"/>
      <w:pgMar w:top="954" w:right="567" w:bottom="567" w:left="567" w:header="580" w:footer="61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97F4" w14:textId="77777777" w:rsidR="002A7F82" w:rsidRDefault="002A7F82">
      <w:r>
        <w:separator/>
      </w:r>
    </w:p>
  </w:endnote>
  <w:endnote w:type="continuationSeparator" w:id="0">
    <w:p w14:paraId="68293139" w14:textId="77777777" w:rsidR="002A7F82" w:rsidRDefault="002A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E0E6" w14:textId="77777777" w:rsidR="00E5520E" w:rsidRDefault="00504C87">
    <w:pP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i/>
        <w:color w:val="000000"/>
        <w:sz w:val="16"/>
        <w:szCs w:val="16"/>
      </w:rPr>
      <w:t xml:space="preserve">Oficina General de Cooperación y Relaciones Interinstitucionales -Unidad de Movilidad </w:t>
    </w:r>
    <w:proofErr w:type="gramStart"/>
    <w:r>
      <w:rPr>
        <w:rFonts w:ascii="Calibri" w:eastAsia="Calibri" w:hAnsi="Calibri" w:cs="Calibri"/>
        <w:b/>
        <w:i/>
        <w:color w:val="000000"/>
        <w:sz w:val="16"/>
        <w:szCs w:val="16"/>
      </w:rPr>
      <w:t>Académica  /</w:t>
    </w:r>
    <w:proofErr w:type="spellStart"/>
    <w:proofErr w:type="gramEnd"/>
    <w:r>
      <w:rPr>
        <w:rFonts w:ascii="Calibri" w:eastAsia="Calibri" w:hAnsi="Calibri" w:cs="Calibri"/>
        <w:b/>
        <w:i/>
        <w:color w:val="000000"/>
        <w:sz w:val="16"/>
        <w:szCs w:val="16"/>
      </w:rPr>
      <w:t>Academic</w:t>
    </w:r>
    <w:proofErr w:type="spellEnd"/>
    <w:r>
      <w:rPr>
        <w:rFonts w:ascii="Calibri" w:eastAsia="Calibri" w:hAnsi="Calibri" w:cs="Calibri"/>
        <w:b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b/>
        <w:i/>
        <w:color w:val="000000"/>
        <w:sz w:val="16"/>
        <w:szCs w:val="16"/>
      </w:rPr>
      <w:t>Mobility</w:t>
    </w:r>
    <w:proofErr w:type="spellEnd"/>
    <w:r>
      <w:rPr>
        <w:rFonts w:ascii="Calibri" w:eastAsia="Calibri" w:hAnsi="Calibri" w:cs="Calibri"/>
        <w:b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b/>
        <w:i/>
        <w:color w:val="000000"/>
        <w:sz w:val="16"/>
        <w:szCs w:val="16"/>
      </w:rPr>
      <w:t>Unit</w:t>
    </w:r>
    <w:proofErr w:type="spellEnd"/>
    <w:r>
      <w:rPr>
        <w:rFonts w:ascii="Calibri" w:eastAsia="Calibri" w:hAnsi="Calibri" w:cs="Calibri"/>
        <w:b/>
        <w:i/>
        <w:color w:val="000000"/>
        <w:sz w:val="16"/>
        <w:szCs w:val="16"/>
      </w:rPr>
      <w:t xml:space="preserve"> </w:t>
    </w:r>
  </w:p>
  <w:p w14:paraId="2571C9BF" w14:textId="77777777" w:rsidR="00E5520E" w:rsidRDefault="00504C87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0C1750">
      <w:rPr>
        <w:rFonts w:ascii="Calibri" w:eastAsia="Calibri" w:hAnsi="Calibri" w:cs="Calibri"/>
        <w:noProof/>
        <w:color w:val="000000"/>
        <w:sz w:val="16"/>
        <w:szCs w:val="16"/>
      </w:rPr>
      <w:t>2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  <w:p w14:paraId="19557756" w14:textId="77777777" w:rsidR="00E5520E" w:rsidRDefault="00E5520E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C734" w14:textId="77777777" w:rsidR="00E5520E" w:rsidRDefault="00504C87">
    <w:pPr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b/>
        <w:i/>
        <w:color w:val="000000"/>
        <w:sz w:val="16"/>
        <w:szCs w:val="16"/>
      </w:rPr>
      <w:t xml:space="preserve">Oficina General de Cooperación y Relaciones Interinstitucionales -Unidad de Movilidad </w:t>
    </w:r>
    <w:proofErr w:type="gramStart"/>
    <w:r>
      <w:rPr>
        <w:rFonts w:ascii="Calibri" w:eastAsia="Calibri" w:hAnsi="Calibri" w:cs="Calibri"/>
        <w:b/>
        <w:i/>
        <w:color w:val="000000"/>
        <w:sz w:val="16"/>
        <w:szCs w:val="16"/>
      </w:rPr>
      <w:t>Académica  /</w:t>
    </w:r>
    <w:proofErr w:type="spellStart"/>
    <w:proofErr w:type="gramEnd"/>
    <w:r>
      <w:rPr>
        <w:rFonts w:ascii="Calibri" w:eastAsia="Calibri" w:hAnsi="Calibri" w:cs="Calibri"/>
        <w:b/>
        <w:i/>
        <w:color w:val="000000"/>
        <w:sz w:val="16"/>
        <w:szCs w:val="16"/>
      </w:rPr>
      <w:t>Academic</w:t>
    </w:r>
    <w:proofErr w:type="spellEnd"/>
    <w:r>
      <w:rPr>
        <w:rFonts w:ascii="Calibri" w:eastAsia="Calibri" w:hAnsi="Calibri" w:cs="Calibri"/>
        <w:b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b/>
        <w:i/>
        <w:color w:val="000000"/>
        <w:sz w:val="16"/>
        <w:szCs w:val="16"/>
      </w:rPr>
      <w:t>Mobility</w:t>
    </w:r>
    <w:proofErr w:type="spellEnd"/>
    <w:r>
      <w:rPr>
        <w:rFonts w:ascii="Calibri" w:eastAsia="Calibri" w:hAnsi="Calibri" w:cs="Calibri"/>
        <w:b/>
        <w:i/>
        <w:color w:val="000000"/>
        <w:sz w:val="16"/>
        <w:szCs w:val="16"/>
      </w:rPr>
      <w:t xml:space="preserve"> </w:t>
    </w:r>
    <w:proofErr w:type="spellStart"/>
    <w:r>
      <w:rPr>
        <w:rFonts w:ascii="Calibri" w:eastAsia="Calibri" w:hAnsi="Calibri" w:cs="Calibri"/>
        <w:b/>
        <w:i/>
        <w:color w:val="000000"/>
        <w:sz w:val="16"/>
        <w:szCs w:val="16"/>
      </w:rPr>
      <w:t>Unit</w:t>
    </w:r>
    <w:proofErr w:type="spellEnd"/>
    <w:r>
      <w:rPr>
        <w:rFonts w:ascii="Calibri" w:eastAsia="Calibri" w:hAnsi="Calibri" w:cs="Calibri"/>
        <w:b/>
        <w:i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4DA00" w14:textId="77777777" w:rsidR="002A7F82" w:rsidRDefault="002A7F82">
      <w:r>
        <w:separator/>
      </w:r>
    </w:p>
  </w:footnote>
  <w:footnote w:type="continuationSeparator" w:id="0">
    <w:p w14:paraId="583FE080" w14:textId="77777777" w:rsidR="002A7F82" w:rsidRDefault="002A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B7C88" w14:textId="77777777" w:rsidR="00E5520E" w:rsidRDefault="00504C87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6"/>
        <w:szCs w:val="16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rFonts w:ascii="Calibri" w:eastAsia="Calibri" w:hAnsi="Calibri" w:cs="Calibri"/>
        <w:color w:val="000000"/>
        <w:sz w:val="16"/>
        <w:szCs w:val="16"/>
      </w:rPr>
      <w:t xml:space="preserve">Postulante </w:t>
    </w:r>
    <w:proofErr w:type="spellStart"/>
    <w:r>
      <w:rPr>
        <w:rFonts w:ascii="Calibri" w:eastAsia="Calibri" w:hAnsi="Calibri" w:cs="Calibri"/>
        <w:color w:val="000000"/>
        <w:sz w:val="16"/>
        <w:szCs w:val="16"/>
      </w:rPr>
      <w:t>N°</w:t>
    </w:r>
    <w:proofErr w:type="spellEnd"/>
    <w:r>
      <w:rPr>
        <w:rFonts w:ascii="Calibri" w:eastAsia="Calibri" w:hAnsi="Calibri" w:cs="Calibri"/>
        <w:color w:val="000000"/>
        <w:sz w:val="16"/>
        <w:szCs w:val="16"/>
      </w:rPr>
      <w:t>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6C7A" w14:textId="77777777" w:rsidR="00E5520E" w:rsidRDefault="00504C8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E7DC468" wp14:editId="69E4AB69">
          <wp:simplePos x="0" y="0"/>
          <wp:positionH relativeFrom="column">
            <wp:posOffset>372110</wp:posOffset>
          </wp:positionH>
          <wp:positionV relativeFrom="paragraph">
            <wp:posOffset>-221614</wp:posOffset>
          </wp:positionV>
          <wp:extent cx="5126990" cy="933450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1680" t="79173" r="9341" b="7330"/>
                  <a:stretch>
                    <a:fillRect/>
                  </a:stretch>
                </pic:blipFill>
                <pic:spPr>
                  <a:xfrm>
                    <a:off x="0" y="0"/>
                    <a:ext cx="5126990" cy="933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D73028" w14:textId="77777777" w:rsidR="00E5520E" w:rsidRDefault="00E5520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958F6"/>
    <w:multiLevelType w:val="multilevel"/>
    <w:tmpl w:val="4030BC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10C3896"/>
    <w:multiLevelType w:val="multilevel"/>
    <w:tmpl w:val="07BE7C64"/>
    <w:lvl w:ilvl="0">
      <w:start w:val="1"/>
      <w:numFmt w:val="upperLetter"/>
      <w:lvlText w:val="%1."/>
      <w:lvlJc w:val="left"/>
      <w:pPr>
        <w:ind w:left="360" w:hanging="360"/>
      </w:pPr>
      <w:rPr>
        <w:b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0E"/>
    <w:rsid w:val="000C1750"/>
    <w:rsid w:val="001F78FF"/>
    <w:rsid w:val="002A7F82"/>
    <w:rsid w:val="00504C87"/>
    <w:rsid w:val="006C6249"/>
    <w:rsid w:val="007922DD"/>
    <w:rsid w:val="009910E9"/>
    <w:rsid w:val="00E23724"/>
    <w:rsid w:val="00E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FB51"/>
  <w15:docId w15:val="{C82FFCAF-CD82-4AA1-90D2-D9DA13D6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786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2021-12-07T16:17:00Z</dcterms:created>
  <dcterms:modified xsi:type="dcterms:W3CDTF">2021-12-07T16:17:00Z</dcterms:modified>
</cp:coreProperties>
</file>