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849C" w14:textId="77777777" w:rsidR="003D581E" w:rsidRDefault="003D581E">
      <w:pPr>
        <w:jc w:val="center"/>
        <w:rPr>
          <w:rFonts w:cs="Tahoma"/>
          <w:sz w:val="18"/>
          <w:lang w:val="es-ES_tradnl"/>
        </w:rPr>
      </w:pPr>
    </w:p>
    <w:p w14:paraId="12611124" w14:textId="77777777" w:rsidR="00146E35" w:rsidRDefault="00146E35">
      <w:pPr>
        <w:jc w:val="center"/>
        <w:rPr>
          <w:rFonts w:cs="Tahoma"/>
          <w:sz w:val="18"/>
          <w:lang w:val="es-ES_tradnl"/>
        </w:rPr>
      </w:pPr>
    </w:p>
    <w:p w14:paraId="0B87ACAE" w14:textId="2DB52CB2" w:rsidR="005C0112" w:rsidRDefault="00FB24D3" w:rsidP="008147BC">
      <w:pPr>
        <w:rPr>
          <w:rFonts w:ascii="Bookman Old Style" w:hAnsi="Bookman Old Style"/>
          <w:sz w:val="24"/>
          <w:szCs w:val="24"/>
        </w:rPr>
      </w:pPr>
      <w:r>
        <w:rPr>
          <w:rFonts w:ascii="Calisto MT" w:hAnsi="Calisto MT"/>
          <w:sz w:val="28"/>
          <w:szCs w:val="28"/>
        </w:rPr>
        <w:t xml:space="preserve"> </w:t>
      </w:r>
    </w:p>
    <w:p w14:paraId="25C8610A" w14:textId="77777777" w:rsidR="005722BE" w:rsidRDefault="005722BE" w:rsidP="001F334F"/>
    <w:p w14:paraId="133F7FD9" w14:textId="77777777" w:rsidR="004C2D5A" w:rsidRPr="001F334F" w:rsidRDefault="004C2D5A" w:rsidP="001F334F"/>
    <w:p w14:paraId="061858B0" w14:textId="6E2FA257" w:rsidR="009D4CBB" w:rsidRPr="00073C5F" w:rsidRDefault="0077170D" w:rsidP="009D4CBB">
      <w:pPr>
        <w:pStyle w:val="Ttulo2"/>
        <w:rPr>
          <w:rFonts w:ascii="Bookman Old Style" w:hAnsi="Bookman Old Style"/>
          <w:spacing w:val="60"/>
          <w:sz w:val="28"/>
          <w:szCs w:val="28"/>
        </w:rPr>
      </w:pPr>
      <w:r w:rsidRPr="00073C5F">
        <w:rPr>
          <w:rFonts w:ascii="Bookman Old Style" w:hAnsi="Bookman Old Style"/>
          <w:spacing w:val="60"/>
          <w:sz w:val="28"/>
          <w:szCs w:val="28"/>
        </w:rPr>
        <w:t xml:space="preserve">CARTA </w:t>
      </w:r>
      <w:r w:rsidR="003A3249" w:rsidRPr="00073C5F">
        <w:rPr>
          <w:rFonts w:ascii="Bookman Old Style" w:hAnsi="Bookman Old Style"/>
          <w:spacing w:val="60"/>
          <w:sz w:val="28"/>
          <w:szCs w:val="28"/>
        </w:rPr>
        <w:t xml:space="preserve">DE </w:t>
      </w:r>
      <w:r w:rsidR="00253DB6" w:rsidRPr="00073C5F">
        <w:rPr>
          <w:rFonts w:ascii="Bookman Old Style" w:hAnsi="Bookman Old Style"/>
          <w:spacing w:val="60"/>
          <w:sz w:val="28"/>
          <w:szCs w:val="28"/>
        </w:rPr>
        <w:t>APOYO</w:t>
      </w:r>
    </w:p>
    <w:p w14:paraId="6F0F1BE5" w14:textId="77777777" w:rsidR="009D4CBB" w:rsidRPr="003D581E" w:rsidRDefault="009D4CBB" w:rsidP="009D4CBB">
      <w:pPr>
        <w:rPr>
          <w:rFonts w:ascii="Bookman Old Style" w:hAnsi="Bookman Old Style"/>
        </w:rPr>
      </w:pPr>
    </w:p>
    <w:p w14:paraId="31AE16BB" w14:textId="77777777" w:rsidR="009D4CBB" w:rsidRDefault="009D4CBB" w:rsidP="009D4CBB">
      <w:pPr>
        <w:rPr>
          <w:rFonts w:ascii="Bookman Old Style" w:hAnsi="Bookman Old Style"/>
        </w:rPr>
      </w:pPr>
    </w:p>
    <w:p w14:paraId="5349CA0B" w14:textId="77777777" w:rsidR="00B95CEC" w:rsidRDefault="00B95CEC" w:rsidP="009D4CBB">
      <w:pPr>
        <w:rPr>
          <w:rFonts w:ascii="Bookman Old Style" w:hAnsi="Bookman Old Style"/>
        </w:rPr>
      </w:pPr>
    </w:p>
    <w:p w14:paraId="50D8DE2A" w14:textId="77777777" w:rsidR="00B95CEC" w:rsidRDefault="00B95CEC" w:rsidP="009D4CBB">
      <w:pPr>
        <w:rPr>
          <w:rFonts w:ascii="Bookman Old Style" w:hAnsi="Bookman Old Style"/>
        </w:rPr>
      </w:pPr>
    </w:p>
    <w:p w14:paraId="2ACFC6C1" w14:textId="77777777" w:rsidR="005722BE" w:rsidRDefault="005722BE" w:rsidP="009D4CBB">
      <w:pPr>
        <w:rPr>
          <w:rFonts w:ascii="Bookman Old Style" w:hAnsi="Bookman Old Style"/>
        </w:rPr>
      </w:pPr>
    </w:p>
    <w:p w14:paraId="00089742" w14:textId="77777777" w:rsidR="009D4CBB" w:rsidRPr="003D581E" w:rsidRDefault="009D4CBB" w:rsidP="009D4CBB">
      <w:pPr>
        <w:rPr>
          <w:rFonts w:ascii="Bookman Old Style" w:hAnsi="Bookman Old Style"/>
        </w:rPr>
      </w:pPr>
    </w:p>
    <w:p w14:paraId="649F7AD8" w14:textId="5BC71C4B" w:rsidR="00CC7D3A" w:rsidRPr="007622A0" w:rsidRDefault="005E53FD" w:rsidP="00073C5F">
      <w:pPr>
        <w:spacing w:after="200"/>
        <w:jc w:val="both"/>
        <w:rPr>
          <w:rFonts w:ascii="Times New Roman" w:hAnsi="Times New Roman"/>
          <w:i/>
          <w:sz w:val="28"/>
          <w:szCs w:val="28"/>
        </w:rPr>
      </w:pPr>
      <w:r w:rsidRPr="007622A0">
        <w:rPr>
          <w:rFonts w:ascii="Times New Roman" w:hAnsi="Times New Roman"/>
          <w:b/>
          <w:sz w:val="28"/>
          <w:szCs w:val="28"/>
        </w:rPr>
        <w:t>NOMBRE APELLIDOS</w:t>
      </w:r>
      <w:r w:rsidR="006C49EC" w:rsidRPr="007622A0">
        <w:rPr>
          <w:rFonts w:ascii="Times New Roman" w:hAnsi="Times New Roman"/>
          <w:sz w:val="28"/>
          <w:szCs w:val="28"/>
        </w:rPr>
        <w:t xml:space="preserve">, </w:t>
      </w:r>
      <w:r w:rsidR="009D4CBB" w:rsidRPr="007622A0">
        <w:rPr>
          <w:rFonts w:ascii="Times New Roman" w:hAnsi="Times New Roman"/>
          <w:sz w:val="28"/>
          <w:szCs w:val="28"/>
        </w:rPr>
        <w:t>Decan</w:t>
      </w:r>
      <w:r w:rsidR="006C158C" w:rsidRPr="007622A0">
        <w:rPr>
          <w:rFonts w:ascii="Times New Roman" w:hAnsi="Times New Roman"/>
          <w:sz w:val="28"/>
          <w:szCs w:val="28"/>
        </w:rPr>
        <w:t>a</w:t>
      </w:r>
      <w:r w:rsidRPr="007622A0">
        <w:rPr>
          <w:rFonts w:ascii="Times New Roman" w:hAnsi="Times New Roman"/>
          <w:sz w:val="28"/>
          <w:szCs w:val="28"/>
        </w:rPr>
        <w:t>/o</w:t>
      </w:r>
      <w:r w:rsidR="009A6A6A" w:rsidRPr="007622A0">
        <w:rPr>
          <w:rFonts w:ascii="Times New Roman" w:hAnsi="Times New Roman"/>
          <w:sz w:val="28"/>
          <w:szCs w:val="28"/>
        </w:rPr>
        <w:t xml:space="preserve"> </w:t>
      </w:r>
      <w:r w:rsidR="00B728FF" w:rsidRPr="007622A0">
        <w:rPr>
          <w:rFonts w:ascii="Times New Roman" w:hAnsi="Times New Roman"/>
          <w:sz w:val="28"/>
          <w:szCs w:val="28"/>
        </w:rPr>
        <w:t>(</w:t>
      </w:r>
      <w:proofErr w:type="gramStart"/>
      <w:r w:rsidR="009A6A6A" w:rsidRPr="007622A0">
        <w:rPr>
          <w:rFonts w:ascii="Times New Roman" w:hAnsi="Times New Roman"/>
          <w:sz w:val="28"/>
          <w:szCs w:val="28"/>
        </w:rPr>
        <w:t>Director</w:t>
      </w:r>
      <w:proofErr w:type="gramEnd"/>
      <w:r w:rsidR="009A6A6A" w:rsidRPr="007622A0">
        <w:rPr>
          <w:rFonts w:ascii="Times New Roman" w:hAnsi="Times New Roman"/>
          <w:sz w:val="28"/>
          <w:szCs w:val="28"/>
        </w:rPr>
        <w:t>/a</w:t>
      </w:r>
      <w:r w:rsidR="00B728FF" w:rsidRPr="007622A0">
        <w:rPr>
          <w:rFonts w:ascii="Times New Roman" w:hAnsi="Times New Roman"/>
          <w:sz w:val="28"/>
          <w:szCs w:val="28"/>
        </w:rPr>
        <w:t>)</w:t>
      </w:r>
      <w:r w:rsidR="009D4CBB" w:rsidRPr="007622A0">
        <w:rPr>
          <w:rFonts w:ascii="Times New Roman" w:hAnsi="Times New Roman"/>
          <w:sz w:val="28"/>
          <w:szCs w:val="28"/>
        </w:rPr>
        <w:t xml:space="preserve"> de la Facultad de </w:t>
      </w:r>
      <w:proofErr w:type="spellStart"/>
      <w:r w:rsidRPr="007622A0">
        <w:rPr>
          <w:rFonts w:ascii="Times New Roman" w:hAnsi="Times New Roman"/>
          <w:sz w:val="28"/>
          <w:szCs w:val="28"/>
        </w:rPr>
        <w:t>xxxxxxxxxxxxx</w:t>
      </w:r>
      <w:proofErr w:type="spellEnd"/>
      <w:r w:rsidR="00253DB6" w:rsidRPr="007622A0">
        <w:rPr>
          <w:rFonts w:ascii="Times New Roman" w:hAnsi="Times New Roman"/>
          <w:sz w:val="28"/>
          <w:szCs w:val="28"/>
        </w:rPr>
        <w:t xml:space="preserve"> </w:t>
      </w:r>
      <w:r w:rsidR="00B728FF" w:rsidRPr="007622A0">
        <w:rPr>
          <w:rFonts w:ascii="Times New Roman" w:hAnsi="Times New Roman"/>
          <w:sz w:val="28"/>
          <w:szCs w:val="28"/>
        </w:rPr>
        <w:t>(del Institu</w:t>
      </w:r>
      <w:r w:rsidR="0091470E" w:rsidRPr="007622A0">
        <w:rPr>
          <w:rFonts w:ascii="Times New Roman" w:hAnsi="Times New Roman"/>
          <w:sz w:val="28"/>
          <w:szCs w:val="28"/>
        </w:rPr>
        <w:t>to Tecnológico sede</w:t>
      </w:r>
      <w:r w:rsidR="00015A58" w:rsidRPr="00762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A58" w:rsidRPr="007622A0">
        <w:rPr>
          <w:rFonts w:ascii="Times New Roman" w:hAnsi="Times New Roman"/>
          <w:sz w:val="28"/>
          <w:szCs w:val="28"/>
        </w:rPr>
        <w:t>xxx</w:t>
      </w:r>
      <w:proofErr w:type="spellEnd"/>
      <w:r w:rsidR="00015A58" w:rsidRPr="007622A0">
        <w:rPr>
          <w:rFonts w:ascii="Times New Roman" w:hAnsi="Times New Roman"/>
          <w:sz w:val="28"/>
          <w:szCs w:val="28"/>
        </w:rPr>
        <w:t xml:space="preserve">) </w:t>
      </w:r>
      <w:r w:rsidR="00253DB6" w:rsidRPr="007622A0">
        <w:rPr>
          <w:rFonts w:ascii="Times New Roman" w:hAnsi="Times New Roman"/>
          <w:sz w:val="28"/>
          <w:szCs w:val="28"/>
        </w:rPr>
        <w:t>de la Universidad Católica de la Santísima Concepción</w:t>
      </w:r>
      <w:r w:rsidR="009D4CBB" w:rsidRPr="007622A0">
        <w:rPr>
          <w:rFonts w:ascii="Times New Roman" w:hAnsi="Times New Roman"/>
          <w:sz w:val="28"/>
          <w:szCs w:val="28"/>
        </w:rPr>
        <w:t xml:space="preserve">, </w:t>
      </w:r>
      <w:r w:rsidR="00253DB6" w:rsidRPr="007622A0">
        <w:rPr>
          <w:rFonts w:ascii="Times New Roman" w:hAnsi="Times New Roman"/>
          <w:sz w:val="28"/>
          <w:szCs w:val="28"/>
        </w:rPr>
        <w:t>a través de la presente,</w:t>
      </w:r>
      <w:r w:rsidR="00EC5A6A" w:rsidRPr="007622A0">
        <w:rPr>
          <w:rFonts w:ascii="Times New Roman" w:hAnsi="Times New Roman"/>
          <w:sz w:val="28"/>
          <w:szCs w:val="28"/>
        </w:rPr>
        <w:t xml:space="preserve"> respalda</w:t>
      </w:r>
      <w:r w:rsidR="00253DB6" w:rsidRPr="007622A0">
        <w:rPr>
          <w:rFonts w:ascii="Times New Roman" w:hAnsi="Times New Roman"/>
          <w:sz w:val="28"/>
          <w:szCs w:val="28"/>
        </w:rPr>
        <w:t xml:space="preserve"> la postulación </w:t>
      </w:r>
      <w:r w:rsidR="007713FC" w:rsidRPr="007622A0">
        <w:rPr>
          <w:rFonts w:ascii="Times New Roman" w:hAnsi="Times New Roman"/>
          <w:sz w:val="28"/>
          <w:szCs w:val="28"/>
        </w:rPr>
        <w:t>a</w:t>
      </w:r>
      <w:r w:rsidR="00575D77" w:rsidRPr="007622A0">
        <w:rPr>
          <w:rFonts w:ascii="Times New Roman" w:hAnsi="Times New Roman"/>
          <w:sz w:val="28"/>
          <w:szCs w:val="28"/>
        </w:rPr>
        <w:t>l</w:t>
      </w:r>
      <w:r w:rsidR="007713FC" w:rsidRPr="007622A0">
        <w:rPr>
          <w:rFonts w:ascii="Times New Roman" w:hAnsi="Times New Roman"/>
          <w:sz w:val="28"/>
          <w:szCs w:val="28"/>
        </w:rPr>
        <w:t xml:space="preserve"> </w:t>
      </w:r>
      <w:r w:rsidR="003A3249" w:rsidRPr="007622A0">
        <w:rPr>
          <w:rFonts w:ascii="Times New Roman" w:hAnsi="Times New Roman"/>
          <w:i/>
          <w:sz w:val="28"/>
          <w:szCs w:val="28"/>
        </w:rPr>
        <w:t>Fondo</w:t>
      </w:r>
      <w:r w:rsidR="00587943" w:rsidRPr="007622A0">
        <w:rPr>
          <w:rFonts w:ascii="Times New Roman" w:hAnsi="Times New Roman"/>
          <w:i/>
          <w:sz w:val="28"/>
          <w:szCs w:val="28"/>
        </w:rPr>
        <w:t xml:space="preserve"> de</w:t>
      </w:r>
      <w:r w:rsidR="0086259C" w:rsidRPr="007622A0">
        <w:rPr>
          <w:rFonts w:ascii="Times New Roman" w:hAnsi="Times New Roman"/>
          <w:i/>
          <w:sz w:val="28"/>
          <w:szCs w:val="28"/>
        </w:rPr>
        <w:t xml:space="preserve"> Apoyo a la Docencia 2</w:t>
      </w:r>
      <w:r w:rsidR="005A2E26">
        <w:rPr>
          <w:rFonts w:ascii="Times New Roman" w:hAnsi="Times New Roman"/>
          <w:i/>
          <w:sz w:val="28"/>
          <w:szCs w:val="28"/>
        </w:rPr>
        <w:t>2</w:t>
      </w:r>
      <w:r w:rsidR="0086259C" w:rsidRPr="007622A0">
        <w:rPr>
          <w:rFonts w:ascii="Times New Roman" w:hAnsi="Times New Roman"/>
          <w:i/>
          <w:sz w:val="28"/>
          <w:szCs w:val="28"/>
        </w:rPr>
        <w:t>° Concurso</w:t>
      </w:r>
      <w:r w:rsidR="00253DB6" w:rsidRPr="007622A0">
        <w:rPr>
          <w:rFonts w:ascii="Times New Roman" w:hAnsi="Times New Roman"/>
          <w:i/>
          <w:sz w:val="28"/>
          <w:szCs w:val="28"/>
        </w:rPr>
        <w:t>,</w:t>
      </w:r>
      <w:r w:rsidR="007713FC" w:rsidRPr="007622A0">
        <w:rPr>
          <w:rFonts w:ascii="Times New Roman" w:hAnsi="Times New Roman"/>
          <w:sz w:val="28"/>
          <w:szCs w:val="28"/>
        </w:rPr>
        <w:t xml:space="preserve"> </w:t>
      </w:r>
      <w:r w:rsidR="008F015D" w:rsidRPr="007622A0">
        <w:rPr>
          <w:rFonts w:ascii="Times New Roman" w:hAnsi="Times New Roman"/>
          <w:sz w:val="28"/>
          <w:szCs w:val="28"/>
        </w:rPr>
        <w:t xml:space="preserve">presentada por </w:t>
      </w:r>
      <w:r w:rsidR="00AE088B" w:rsidRPr="007622A0">
        <w:rPr>
          <w:rFonts w:ascii="Times New Roman" w:hAnsi="Times New Roman"/>
          <w:sz w:val="28"/>
          <w:szCs w:val="28"/>
        </w:rPr>
        <w:t>el/</w:t>
      </w:r>
      <w:r w:rsidR="008F015D" w:rsidRPr="007622A0">
        <w:rPr>
          <w:rFonts w:ascii="Times New Roman" w:hAnsi="Times New Roman"/>
          <w:sz w:val="28"/>
          <w:szCs w:val="28"/>
        </w:rPr>
        <w:t>la</w:t>
      </w:r>
      <w:r w:rsidR="00511FB9" w:rsidRPr="007622A0">
        <w:rPr>
          <w:rFonts w:ascii="Times New Roman" w:hAnsi="Times New Roman"/>
          <w:sz w:val="28"/>
          <w:szCs w:val="28"/>
        </w:rPr>
        <w:t xml:space="preserve"> </w:t>
      </w:r>
      <w:r w:rsidR="008F015D" w:rsidRPr="007622A0">
        <w:rPr>
          <w:rFonts w:ascii="Times New Roman" w:hAnsi="Times New Roman"/>
          <w:sz w:val="28"/>
          <w:szCs w:val="28"/>
        </w:rPr>
        <w:t>académic</w:t>
      </w:r>
      <w:r w:rsidR="00AE088B" w:rsidRPr="007622A0">
        <w:rPr>
          <w:rFonts w:ascii="Times New Roman" w:hAnsi="Times New Roman"/>
          <w:sz w:val="28"/>
          <w:szCs w:val="28"/>
        </w:rPr>
        <w:t>o/a</w:t>
      </w:r>
      <w:r w:rsidR="00511FB9" w:rsidRPr="007622A0">
        <w:rPr>
          <w:rFonts w:ascii="Times New Roman" w:hAnsi="Times New Roman"/>
          <w:sz w:val="28"/>
          <w:szCs w:val="28"/>
        </w:rPr>
        <w:t xml:space="preserve"> </w:t>
      </w:r>
      <w:r w:rsidR="00AE088B" w:rsidRPr="007622A0">
        <w:rPr>
          <w:rFonts w:ascii="Times New Roman" w:hAnsi="Times New Roman"/>
          <w:b/>
          <w:bCs/>
          <w:sz w:val="28"/>
          <w:szCs w:val="28"/>
        </w:rPr>
        <w:t>Nombre Apel</w:t>
      </w:r>
      <w:r w:rsidR="002252E4" w:rsidRPr="007622A0">
        <w:rPr>
          <w:rFonts w:ascii="Times New Roman" w:hAnsi="Times New Roman"/>
          <w:b/>
          <w:bCs/>
          <w:sz w:val="28"/>
          <w:szCs w:val="28"/>
        </w:rPr>
        <w:t>lidos</w:t>
      </w:r>
      <w:r w:rsidR="0086259C" w:rsidRPr="007622A0">
        <w:rPr>
          <w:rFonts w:ascii="Times New Roman" w:hAnsi="Times New Roman"/>
          <w:b/>
          <w:sz w:val="28"/>
          <w:szCs w:val="28"/>
        </w:rPr>
        <w:t xml:space="preserve"> </w:t>
      </w:r>
      <w:r w:rsidR="0086259C" w:rsidRPr="007622A0">
        <w:rPr>
          <w:rFonts w:ascii="Times New Roman" w:hAnsi="Times New Roman"/>
          <w:sz w:val="28"/>
          <w:szCs w:val="28"/>
        </w:rPr>
        <w:t>como</w:t>
      </w:r>
      <w:r w:rsidR="008F015D" w:rsidRPr="007622A0">
        <w:rPr>
          <w:rFonts w:ascii="Times New Roman" w:hAnsi="Times New Roman"/>
          <w:sz w:val="28"/>
          <w:szCs w:val="28"/>
        </w:rPr>
        <w:t xml:space="preserve"> Académic</w:t>
      </w:r>
      <w:r w:rsidR="002252E4" w:rsidRPr="007622A0">
        <w:rPr>
          <w:rFonts w:ascii="Times New Roman" w:hAnsi="Times New Roman"/>
          <w:sz w:val="28"/>
          <w:szCs w:val="28"/>
        </w:rPr>
        <w:t>o/a</w:t>
      </w:r>
      <w:r w:rsidR="003A3249" w:rsidRPr="007622A0">
        <w:rPr>
          <w:rFonts w:ascii="Times New Roman" w:hAnsi="Times New Roman"/>
          <w:sz w:val="28"/>
          <w:szCs w:val="28"/>
        </w:rPr>
        <w:t xml:space="preserve"> Responsable</w:t>
      </w:r>
      <w:r w:rsidR="00DD0DED" w:rsidRPr="007622A0">
        <w:rPr>
          <w:rFonts w:ascii="Times New Roman" w:hAnsi="Times New Roman"/>
          <w:sz w:val="28"/>
          <w:szCs w:val="28"/>
        </w:rPr>
        <w:t xml:space="preserve"> </w:t>
      </w:r>
      <w:r w:rsidR="00253DB6" w:rsidRPr="007622A0">
        <w:rPr>
          <w:rFonts w:ascii="Times New Roman" w:hAnsi="Times New Roman"/>
          <w:sz w:val="28"/>
          <w:szCs w:val="28"/>
        </w:rPr>
        <w:t xml:space="preserve">con su proyecto titulado </w:t>
      </w:r>
      <w:r w:rsidR="00253DB6" w:rsidRPr="007622A0">
        <w:rPr>
          <w:rFonts w:ascii="Times New Roman" w:hAnsi="Times New Roman"/>
          <w:i/>
          <w:sz w:val="28"/>
          <w:szCs w:val="28"/>
        </w:rPr>
        <w:t>“</w:t>
      </w:r>
      <w:r w:rsidR="002252E4" w:rsidRPr="007622A0">
        <w:rPr>
          <w:rFonts w:ascii="Times New Roman" w:hAnsi="Times New Roman"/>
          <w:i/>
          <w:sz w:val="28"/>
          <w:szCs w:val="28"/>
        </w:rPr>
        <w:t>XXXXXXXXXXXXXXXXXXXXXXXX</w:t>
      </w:r>
      <w:r w:rsidR="008F015D" w:rsidRPr="007622A0">
        <w:rPr>
          <w:rFonts w:ascii="Times New Roman" w:hAnsi="Times New Roman"/>
          <w:i/>
          <w:sz w:val="28"/>
          <w:szCs w:val="28"/>
        </w:rPr>
        <w:t>”</w:t>
      </w:r>
      <w:r w:rsidR="00FA0FC7" w:rsidRPr="007622A0">
        <w:rPr>
          <w:rFonts w:ascii="Times New Roman" w:hAnsi="Times New Roman"/>
          <w:i/>
          <w:sz w:val="28"/>
          <w:szCs w:val="28"/>
        </w:rPr>
        <w:t>.</w:t>
      </w:r>
    </w:p>
    <w:p w14:paraId="55388F54" w14:textId="5D0B7922" w:rsidR="00CC7D3A" w:rsidRPr="007622A0" w:rsidRDefault="00414FBE" w:rsidP="00073C5F">
      <w:pPr>
        <w:spacing w:after="200"/>
        <w:jc w:val="both"/>
        <w:rPr>
          <w:rFonts w:ascii="Times New Roman" w:hAnsi="Times New Roman"/>
          <w:b/>
          <w:sz w:val="28"/>
          <w:szCs w:val="28"/>
          <w:lang w:val="es-CL"/>
        </w:rPr>
      </w:pPr>
      <w:r w:rsidRPr="007622A0">
        <w:rPr>
          <w:rFonts w:ascii="Times New Roman" w:hAnsi="Times New Roman"/>
          <w:sz w:val="28"/>
          <w:szCs w:val="28"/>
          <w:lang w:val="es-CL"/>
        </w:rPr>
        <w:t xml:space="preserve">Asimismo, participa en esta postulación como académico/a colaborador/a, el/la docente </w:t>
      </w:r>
      <w:r w:rsidRPr="007622A0">
        <w:rPr>
          <w:rFonts w:ascii="Times New Roman" w:hAnsi="Times New Roman"/>
          <w:b/>
          <w:sz w:val="28"/>
          <w:szCs w:val="28"/>
          <w:lang w:val="es-CL"/>
        </w:rPr>
        <w:t>Nombre Apellidos.</w:t>
      </w:r>
    </w:p>
    <w:p w14:paraId="405048AA" w14:textId="4483DA9F" w:rsidR="00FC3B48" w:rsidRPr="007622A0" w:rsidRDefault="00FC3B48" w:rsidP="00073C5F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  <w:lang w:val="es-ES" w:eastAsia="es-ES"/>
        </w:rPr>
      </w:pPr>
      <w:r w:rsidRPr="007622A0">
        <w:rPr>
          <w:rFonts w:ascii="Times New Roman" w:hAnsi="Times New Roman" w:cs="Times New Roman"/>
          <w:color w:val="auto"/>
          <w:sz w:val="28"/>
          <w:szCs w:val="28"/>
          <w:lang w:val="es-ES" w:eastAsia="es-ES"/>
        </w:rPr>
        <w:t xml:space="preserve">Comprometo la siguiente asignación horaria semanal del equipo ejecutor del proyecto: </w:t>
      </w:r>
    </w:p>
    <w:p w14:paraId="5EF5A79F" w14:textId="6D014482" w:rsidR="00AA2BF7" w:rsidRPr="007622A0" w:rsidRDefault="00814E37" w:rsidP="00073C5F">
      <w:pPr>
        <w:jc w:val="both"/>
        <w:rPr>
          <w:rFonts w:ascii="Times New Roman" w:hAnsi="Times New Roman"/>
          <w:sz w:val="28"/>
          <w:szCs w:val="28"/>
        </w:rPr>
      </w:pPr>
      <w:r w:rsidRPr="007622A0">
        <w:rPr>
          <w:rFonts w:ascii="Times New Roman" w:hAnsi="Times New Roman"/>
          <w:b/>
          <w:bCs/>
          <w:sz w:val="28"/>
          <w:szCs w:val="28"/>
        </w:rPr>
        <w:t>Nombre Apellidos</w:t>
      </w:r>
      <w:r w:rsidR="00FC3B48" w:rsidRPr="007622A0">
        <w:rPr>
          <w:rFonts w:ascii="Times New Roman" w:hAnsi="Times New Roman"/>
          <w:sz w:val="28"/>
          <w:szCs w:val="28"/>
        </w:rPr>
        <w:t xml:space="preserve"> (académico responsable del proyecto): </w:t>
      </w:r>
      <w:r w:rsidRPr="007622A0">
        <w:rPr>
          <w:rFonts w:ascii="Times New Roman" w:hAnsi="Times New Roman"/>
          <w:b/>
          <w:bCs/>
          <w:sz w:val="28"/>
          <w:szCs w:val="28"/>
        </w:rPr>
        <w:t>n</w:t>
      </w:r>
      <w:r w:rsidR="00FC3B48" w:rsidRPr="007622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C3B48" w:rsidRPr="007622A0">
        <w:rPr>
          <w:rFonts w:ascii="Times New Roman" w:hAnsi="Times New Roman"/>
          <w:sz w:val="28"/>
          <w:szCs w:val="28"/>
        </w:rPr>
        <w:t>horas</w:t>
      </w:r>
    </w:p>
    <w:p w14:paraId="46EC3A52" w14:textId="282B0FBE" w:rsidR="00B70554" w:rsidRPr="007622A0" w:rsidRDefault="0009238A" w:rsidP="00073C5F">
      <w:pPr>
        <w:jc w:val="both"/>
        <w:rPr>
          <w:rFonts w:ascii="Times New Roman" w:hAnsi="Times New Roman"/>
          <w:sz w:val="28"/>
          <w:szCs w:val="28"/>
        </w:rPr>
      </w:pPr>
      <w:r w:rsidRPr="007622A0">
        <w:rPr>
          <w:rFonts w:ascii="Times New Roman" w:hAnsi="Times New Roman"/>
          <w:b/>
          <w:bCs/>
          <w:sz w:val="28"/>
          <w:szCs w:val="28"/>
        </w:rPr>
        <w:t>Nombre Apellidos</w:t>
      </w:r>
      <w:r w:rsidRPr="007622A0">
        <w:rPr>
          <w:rFonts w:ascii="Times New Roman" w:hAnsi="Times New Roman"/>
          <w:sz w:val="28"/>
          <w:szCs w:val="28"/>
        </w:rPr>
        <w:t xml:space="preserve"> (académico colaborador del proyecto): </w:t>
      </w:r>
      <w:r w:rsidRPr="007622A0">
        <w:rPr>
          <w:rFonts w:ascii="Times New Roman" w:hAnsi="Times New Roman"/>
          <w:b/>
          <w:bCs/>
          <w:sz w:val="28"/>
          <w:szCs w:val="28"/>
        </w:rPr>
        <w:t xml:space="preserve">n </w:t>
      </w:r>
      <w:r w:rsidRPr="007622A0">
        <w:rPr>
          <w:rFonts w:ascii="Times New Roman" w:hAnsi="Times New Roman"/>
          <w:sz w:val="28"/>
          <w:szCs w:val="28"/>
        </w:rPr>
        <w:t>horas</w:t>
      </w:r>
    </w:p>
    <w:p w14:paraId="5E8D0442" w14:textId="25E0E519" w:rsidR="00B255EA" w:rsidRPr="007622A0" w:rsidRDefault="00B70554" w:rsidP="00073C5F">
      <w:pPr>
        <w:spacing w:before="200"/>
        <w:jc w:val="both"/>
        <w:rPr>
          <w:rFonts w:ascii="Times New Roman" w:hAnsi="Times New Roman"/>
          <w:sz w:val="28"/>
          <w:szCs w:val="28"/>
          <w:lang w:val="es-CL"/>
        </w:rPr>
      </w:pPr>
      <w:r w:rsidRPr="007622A0">
        <w:rPr>
          <w:rFonts w:ascii="Times New Roman" w:hAnsi="Times New Roman"/>
          <w:sz w:val="28"/>
          <w:szCs w:val="28"/>
          <w:lang w:val="es-CL"/>
        </w:rPr>
        <w:t xml:space="preserve">Dicho proyecto </w:t>
      </w:r>
      <w:r w:rsidR="00015A58" w:rsidRPr="007622A0">
        <w:rPr>
          <w:rFonts w:ascii="Times New Roman" w:hAnsi="Times New Roman"/>
          <w:sz w:val="28"/>
          <w:szCs w:val="28"/>
          <w:lang w:val="es-CL"/>
        </w:rPr>
        <w:t>se enmarca en el</w:t>
      </w:r>
      <w:r w:rsidRPr="007622A0">
        <w:rPr>
          <w:rFonts w:ascii="Times New Roman" w:hAnsi="Times New Roman"/>
          <w:sz w:val="28"/>
          <w:szCs w:val="28"/>
          <w:lang w:val="es-CL"/>
        </w:rPr>
        <w:t xml:space="preserve"> Plan de Desarrollo Estratégico de nuestra Facultad</w:t>
      </w:r>
      <w:r w:rsidR="00DA22ED" w:rsidRPr="007622A0">
        <w:rPr>
          <w:rFonts w:ascii="Times New Roman" w:hAnsi="Times New Roman"/>
          <w:sz w:val="28"/>
          <w:szCs w:val="28"/>
          <w:lang w:val="es-CL"/>
        </w:rPr>
        <w:t xml:space="preserve"> (Instituto)</w:t>
      </w:r>
      <w:r w:rsidR="009E3F01" w:rsidRPr="007622A0">
        <w:rPr>
          <w:rFonts w:ascii="Times New Roman" w:hAnsi="Times New Roman"/>
          <w:sz w:val="28"/>
          <w:szCs w:val="28"/>
          <w:lang w:val="es-CL"/>
        </w:rPr>
        <w:t xml:space="preserve">, en </w:t>
      </w:r>
      <w:r w:rsidR="00B255EA" w:rsidRPr="007622A0">
        <w:rPr>
          <w:rFonts w:ascii="Times New Roman" w:hAnsi="Times New Roman"/>
          <w:sz w:val="28"/>
          <w:szCs w:val="28"/>
          <w:lang w:val="es-CL"/>
        </w:rPr>
        <w:t>específico</w:t>
      </w:r>
      <w:r w:rsidR="009E3F01" w:rsidRPr="007622A0">
        <w:rPr>
          <w:rFonts w:ascii="Times New Roman" w:hAnsi="Times New Roman"/>
          <w:sz w:val="28"/>
          <w:szCs w:val="28"/>
          <w:lang w:val="es-CL"/>
        </w:rPr>
        <w:t xml:space="preserve"> </w:t>
      </w:r>
      <w:proofErr w:type="spellStart"/>
      <w:r w:rsidR="00B255EA" w:rsidRPr="007622A0">
        <w:rPr>
          <w:rFonts w:ascii="Times New Roman" w:hAnsi="Times New Roman"/>
          <w:sz w:val="28"/>
          <w:szCs w:val="28"/>
          <w:lang w:val="es-CL"/>
        </w:rPr>
        <w:t>xxxxxxxxx</w:t>
      </w:r>
      <w:proofErr w:type="spellEnd"/>
      <w:r w:rsidR="00417B47" w:rsidRPr="007622A0">
        <w:rPr>
          <w:rFonts w:ascii="Times New Roman" w:hAnsi="Times New Roman"/>
          <w:sz w:val="28"/>
          <w:szCs w:val="28"/>
          <w:lang w:val="es-CL"/>
        </w:rPr>
        <w:t>.</w:t>
      </w:r>
    </w:p>
    <w:p w14:paraId="32D69629" w14:textId="7D9F121A" w:rsidR="00FC3B48" w:rsidRPr="007622A0" w:rsidRDefault="008665E6" w:rsidP="00073C5F">
      <w:pPr>
        <w:spacing w:before="200"/>
        <w:jc w:val="both"/>
        <w:rPr>
          <w:rFonts w:ascii="Times New Roman" w:hAnsi="Times New Roman"/>
          <w:sz w:val="28"/>
          <w:szCs w:val="28"/>
          <w:lang w:val="es-CL"/>
        </w:rPr>
      </w:pPr>
      <w:r w:rsidRPr="007622A0">
        <w:rPr>
          <w:rFonts w:ascii="Times New Roman" w:hAnsi="Times New Roman"/>
          <w:sz w:val="28"/>
          <w:szCs w:val="28"/>
          <w:lang w:val="es-CL"/>
        </w:rPr>
        <w:t xml:space="preserve">Nuestra Facultad (Instituto) </w:t>
      </w:r>
      <w:r w:rsidR="00B70554" w:rsidRPr="007622A0">
        <w:rPr>
          <w:rFonts w:ascii="Times New Roman" w:hAnsi="Times New Roman"/>
          <w:sz w:val="28"/>
          <w:szCs w:val="28"/>
          <w:lang w:val="es-CL"/>
        </w:rPr>
        <w:t xml:space="preserve">compromete </w:t>
      </w:r>
      <w:r w:rsidR="00B178C9" w:rsidRPr="007622A0">
        <w:rPr>
          <w:rFonts w:ascii="Times New Roman" w:hAnsi="Times New Roman"/>
          <w:sz w:val="28"/>
          <w:szCs w:val="28"/>
          <w:lang w:val="es-CL"/>
        </w:rPr>
        <w:t>un</w:t>
      </w:r>
      <w:r w:rsidR="00B70554" w:rsidRPr="007622A0">
        <w:rPr>
          <w:rFonts w:ascii="Times New Roman" w:hAnsi="Times New Roman"/>
          <w:sz w:val="28"/>
          <w:szCs w:val="28"/>
          <w:lang w:val="es-CL"/>
        </w:rPr>
        <w:t xml:space="preserve"> aporte financiero </w:t>
      </w:r>
      <w:r w:rsidR="00B178C9" w:rsidRPr="007622A0">
        <w:rPr>
          <w:rFonts w:ascii="Times New Roman" w:hAnsi="Times New Roman"/>
          <w:sz w:val="28"/>
          <w:szCs w:val="28"/>
          <w:lang w:val="es-CL"/>
        </w:rPr>
        <w:t xml:space="preserve">de </w:t>
      </w:r>
      <w:r w:rsidR="00B178C9" w:rsidRPr="007622A0">
        <w:rPr>
          <w:rFonts w:ascii="Times New Roman" w:hAnsi="Times New Roman"/>
          <w:b/>
          <w:bCs/>
          <w:sz w:val="28"/>
          <w:szCs w:val="28"/>
          <w:lang w:val="es-CL"/>
        </w:rPr>
        <w:t>$</w:t>
      </w:r>
      <w:proofErr w:type="spellStart"/>
      <w:r w:rsidR="00B178C9" w:rsidRPr="007622A0">
        <w:rPr>
          <w:rFonts w:ascii="Times New Roman" w:hAnsi="Times New Roman"/>
          <w:sz w:val="28"/>
          <w:szCs w:val="28"/>
          <w:lang w:val="es-CL"/>
        </w:rPr>
        <w:t>xxxxxxx</w:t>
      </w:r>
      <w:proofErr w:type="spellEnd"/>
      <w:r w:rsidR="00B178C9" w:rsidRPr="007622A0">
        <w:rPr>
          <w:rFonts w:ascii="Times New Roman" w:hAnsi="Times New Roman"/>
          <w:sz w:val="28"/>
          <w:szCs w:val="28"/>
          <w:lang w:val="es-CL"/>
        </w:rPr>
        <w:t xml:space="preserve">, </w:t>
      </w:r>
      <w:r w:rsidR="00B70554" w:rsidRPr="007622A0">
        <w:rPr>
          <w:rFonts w:ascii="Times New Roman" w:hAnsi="Times New Roman"/>
          <w:sz w:val="28"/>
          <w:szCs w:val="28"/>
          <w:lang w:val="es-CL"/>
        </w:rPr>
        <w:t>para la ejecución de este proyecto.</w:t>
      </w:r>
    </w:p>
    <w:p w14:paraId="17BF570B" w14:textId="77777777" w:rsidR="009D4CBB" w:rsidRPr="007622A0" w:rsidRDefault="009D4CBB" w:rsidP="009D4CBB">
      <w:pPr>
        <w:rPr>
          <w:rFonts w:ascii="Times New Roman" w:hAnsi="Times New Roman"/>
          <w:sz w:val="28"/>
          <w:szCs w:val="28"/>
          <w:lang w:val="es-CL"/>
        </w:rPr>
      </w:pPr>
    </w:p>
    <w:p w14:paraId="227AECFB" w14:textId="77777777" w:rsidR="007F6699" w:rsidRPr="007622A0" w:rsidRDefault="007F6699" w:rsidP="009D4CBB">
      <w:pPr>
        <w:rPr>
          <w:rFonts w:ascii="Times New Roman" w:hAnsi="Times New Roman"/>
          <w:sz w:val="18"/>
          <w:szCs w:val="22"/>
          <w:lang w:val="es-CL"/>
        </w:rPr>
      </w:pPr>
    </w:p>
    <w:p w14:paraId="60E2248F" w14:textId="77777777" w:rsidR="002C1025" w:rsidRPr="007622A0" w:rsidRDefault="002C1025" w:rsidP="009D4CBB">
      <w:pPr>
        <w:rPr>
          <w:rFonts w:ascii="Times New Roman" w:hAnsi="Times New Roman"/>
          <w:sz w:val="18"/>
          <w:szCs w:val="22"/>
          <w:lang w:val="es-CL"/>
        </w:rPr>
      </w:pPr>
    </w:p>
    <w:p w14:paraId="5EA177CF" w14:textId="77777777" w:rsidR="002C1025" w:rsidRPr="007622A0" w:rsidRDefault="002C1025" w:rsidP="009D4CBB">
      <w:pPr>
        <w:rPr>
          <w:rFonts w:ascii="Times New Roman" w:hAnsi="Times New Roman"/>
          <w:sz w:val="18"/>
          <w:szCs w:val="22"/>
          <w:lang w:val="es-CL"/>
        </w:rPr>
      </w:pPr>
    </w:p>
    <w:p w14:paraId="737E35AF" w14:textId="77777777" w:rsidR="004A23B3" w:rsidRPr="007622A0" w:rsidRDefault="004A23B3" w:rsidP="009D4CBB">
      <w:pPr>
        <w:rPr>
          <w:rFonts w:ascii="Times New Roman" w:hAnsi="Times New Roman"/>
          <w:sz w:val="18"/>
          <w:szCs w:val="22"/>
          <w:lang w:val="es-CL"/>
        </w:rPr>
      </w:pPr>
    </w:p>
    <w:p w14:paraId="4BDE7395" w14:textId="77777777" w:rsidR="00511FB9" w:rsidRPr="007622A0" w:rsidRDefault="00511FB9" w:rsidP="009D4CBB">
      <w:pPr>
        <w:rPr>
          <w:rFonts w:ascii="Times New Roman" w:hAnsi="Times New Roman"/>
          <w:sz w:val="24"/>
          <w:szCs w:val="24"/>
          <w:lang w:val="es-CL"/>
        </w:rPr>
      </w:pPr>
    </w:p>
    <w:p w14:paraId="30050275" w14:textId="14E2F03D" w:rsidR="009D4CBB" w:rsidRPr="007622A0" w:rsidRDefault="00E55E8C" w:rsidP="009D4CBB">
      <w:pPr>
        <w:rPr>
          <w:rFonts w:ascii="Times New Roman" w:hAnsi="Times New Roman"/>
          <w:sz w:val="28"/>
          <w:szCs w:val="28"/>
          <w:lang w:val="es-CL"/>
        </w:rPr>
      </w:pPr>
      <w:r w:rsidRPr="007622A0">
        <w:rPr>
          <w:rFonts w:ascii="Times New Roman" w:hAnsi="Times New Roman"/>
          <w:sz w:val="28"/>
          <w:szCs w:val="28"/>
          <w:lang w:val="es-CL"/>
        </w:rPr>
        <w:t>Concepción,</w:t>
      </w:r>
      <w:r w:rsidR="003632D3" w:rsidRPr="007622A0">
        <w:rPr>
          <w:rFonts w:ascii="Times New Roman" w:hAnsi="Times New Roman"/>
          <w:sz w:val="28"/>
          <w:szCs w:val="28"/>
          <w:lang w:val="es-CL"/>
        </w:rPr>
        <w:t xml:space="preserve"> </w:t>
      </w:r>
      <w:proofErr w:type="spellStart"/>
      <w:r w:rsidR="006F388E" w:rsidRPr="007622A0">
        <w:rPr>
          <w:rFonts w:ascii="Times New Roman" w:hAnsi="Times New Roman"/>
          <w:sz w:val="28"/>
          <w:szCs w:val="28"/>
          <w:lang w:val="es-CL"/>
        </w:rPr>
        <w:t>xx</w:t>
      </w:r>
      <w:proofErr w:type="spellEnd"/>
      <w:r w:rsidR="0086259C" w:rsidRPr="007622A0">
        <w:rPr>
          <w:rFonts w:ascii="Times New Roman" w:hAnsi="Times New Roman"/>
          <w:sz w:val="28"/>
          <w:szCs w:val="28"/>
          <w:lang w:val="es-CL"/>
        </w:rPr>
        <w:t xml:space="preserve"> de </w:t>
      </w:r>
      <w:proofErr w:type="spellStart"/>
      <w:r w:rsidR="006F388E" w:rsidRPr="007622A0">
        <w:rPr>
          <w:rFonts w:ascii="Times New Roman" w:hAnsi="Times New Roman"/>
          <w:sz w:val="28"/>
          <w:szCs w:val="28"/>
          <w:lang w:val="es-CL"/>
        </w:rPr>
        <w:t>xxxxxx</w:t>
      </w:r>
      <w:proofErr w:type="spellEnd"/>
      <w:r w:rsidR="003A3249" w:rsidRPr="007622A0">
        <w:rPr>
          <w:rFonts w:ascii="Times New Roman" w:hAnsi="Times New Roman"/>
          <w:sz w:val="28"/>
          <w:szCs w:val="28"/>
          <w:lang w:val="es-CL"/>
        </w:rPr>
        <w:t xml:space="preserve"> de 202</w:t>
      </w:r>
      <w:r w:rsidR="004E48CA">
        <w:rPr>
          <w:rFonts w:ascii="Times New Roman" w:hAnsi="Times New Roman"/>
          <w:sz w:val="28"/>
          <w:szCs w:val="28"/>
          <w:lang w:val="es-CL"/>
        </w:rPr>
        <w:t>2</w:t>
      </w:r>
    </w:p>
    <w:p w14:paraId="591E6FE9" w14:textId="77777777" w:rsidR="009D4CBB" w:rsidRDefault="009D4CBB" w:rsidP="009D4CBB">
      <w:pPr>
        <w:rPr>
          <w:sz w:val="16"/>
        </w:rPr>
      </w:pPr>
    </w:p>
    <w:p w14:paraId="7FB828F0" w14:textId="77777777" w:rsidR="00611E24" w:rsidRDefault="00611E24" w:rsidP="009D4CBB">
      <w:pPr>
        <w:pStyle w:val="Ttulo2"/>
      </w:pPr>
    </w:p>
    <w:sectPr w:rsidR="00611E24" w:rsidSect="008147BC">
      <w:headerReference w:type="first" r:id="rId9"/>
      <w:pgSz w:w="12242" w:h="15842" w:code="1"/>
      <w:pgMar w:top="1361" w:right="1701" w:bottom="1247" w:left="2268" w:header="720" w:footer="720" w:gutter="0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3B95" w14:textId="77777777" w:rsidR="00A626EB" w:rsidRDefault="00A626EB" w:rsidP="00056230">
      <w:r>
        <w:separator/>
      </w:r>
    </w:p>
  </w:endnote>
  <w:endnote w:type="continuationSeparator" w:id="0">
    <w:p w14:paraId="62D16CBC" w14:textId="77777777" w:rsidR="00A626EB" w:rsidRDefault="00A626EB" w:rsidP="0005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D66BC" w14:textId="77777777" w:rsidR="00A626EB" w:rsidRDefault="00A626EB" w:rsidP="00056230">
      <w:r>
        <w:separator/>
      </w:r>
    </w:p>
  </w:footnote>
  <w:footnote w:type="continuationSeparator" w:id="0">
    <w:p w14:paraId="2A7793AB" w14:textId="77777777" w:rsidR="00A626EB" w:rsidRDefault="00A626EB" w:rsidP="00056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E9D5" w14:textId="77777777" w:rsidR="00056230" w:rsidRDefault="00056230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C8E9F6E" wp14:editId="66872FBA">
          <wp:simplePos x="0" y="0"/>
          <wp:positionH relativeFrom="margin">
            <wp:align>right</wp:align>
          </wp:positionH>
          <wp:positionV relativeFrom="paragraph">
            <wp:posOffset>77638</wp:posOffset>
          </wp:positionV>
          <wp:extent cx="1876425" cy="6286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BB"/>
    <w:rsid w:val="00006A96"/>
    <w:rsid w:val="00015A58"/>
    <w:rsid w:val="00016197"/>
    <w:rsid w:val="000247A2"/>
    <w:rsid w:val="00030179"/>
    <w:rsid w:val="00037614"/>
    <w:rsid w:val="0004162D"/>
    <w:rsid w:val="00056230"/>
    <w:rsid w:val="00061FFE"/>
    <w:rsid w:val="00062AB7"/>
    <w:rsid w:val="00070109"/>
    <w:rsid w:val="00073C5F"/>
    <w:rsid w:val="00082566"/>
    <w:rsid w:val="0009238A"/>
    <w:rsid w:val="000A3FA0"/>
    <w:rsid w:val="000B532D"/>
    <w:rsid w:val="000C2C2D"/>
    <w:rsid w:val="000C4FC9"/>
    <w:rsid w:val="000C7CD9"/>
    <w:rsid w:val="000E237D"/>
    <w:rsid w:val="000E7C23"/>
    <w:rsid w:val="00106BDE"/>
    <w:rsid w:val="00126599"/>
    <w:rsid w:val="00127EEA"/>
    <w:rsid w:val="00146E35"/>
    <w:rsid w:val="00161D12"/>
    <w:rsid w:val="00174923"/>
    <w:rsid w:val="00176254"/>
    <w:rsid w:val="00182785"/>
    <w:rsid w:val="00187873"/>
    <w:rsid w:val="00195282"/>
    <w:rsid w:val="001A544F"/>
    <w:rsid w:val="001B6445"/>
    <w:rsid w:val="001E7B7A"/>
    <w:rsid w:val="001F334F"/>
    <w:rsid w:val="002000CA"/>
    <w:rsid w:val="00212F82"/>
    <w:rsid w:val="00213596"/>
    <w:rsid w:val="0021639F"/>
    <w:rsid w:val="002252E4"/>
    <w:rsid w:val="00253DB6"/>
    <w:rsid w:val="00254CBB"/>
    <w:rsid w:val="00257949"/>
    <w:rsid w:val="002A6E12"/>
    <w:rsid w:val="002C1025"/>
    <w:rsid w:val="002C2190"/>
    <w:rsid w:val="002E6595"/>
    <w:rsid w:val="002F1325"/>
    <w:rsid w:val="002F6D69"/>
    <w:rsid w:val="002F70EA"/>
    <w:rsid w:val="00301920"/>
    <w:rsid w:val="0032218B"/>
    <w:rsid w:val="003237DF"/>
    <w:rsid w:val="003359B1"/>
    <w:rsid w:val="003632D3"/>
    <w:rsid w:val="00366624"/>
    <w:rsid w:val="003744B9"/>
    <w:rsid w:val="00374EB1"/>
    <w:rsid w:val="00384FBE"/>
    <w:rsid w:val="003A3249"/>
    <w:rsid w:val="003B045D"/>
    <w:rsid w:val="003C0773"/>
    <w:rsid w:val="003D581E"/>
    <w:rsid w:val="003E37AC"/>
    <w:rsid w:val="003F2165"/>
    <w:rsid w:val="0040636F"/>
    <w:rsid w:val="00414FBE"/>
    <w:rsid w:val="00417B47"/>
    <w:rsid w:val="00427BDB"/>
    <w:rsid w:val="0043291E"/>
    <w:rsid w:val="00441D52"/>
    <w:rsid w:val="0047630B"/>
    <w:rsid w:val="004918E3"/>
    <w:rsid w:val="00492FD9"/>
    <w:rsid w:val="004963BE"/>
    <w:rsid w:val="004A23B3"/>
    <w:rsid w:val="004B39DC"/>
    <w:rsid w:val="004C2AC1"/>
    <w:rsid w:val="004C2D5A"/>
    <w:rsid w:val="004D40C7"/>
    <w:rsid w:val="004E48CA"/>
    <w:rsid w:val="004F1A1C"/>
    <w:rsid w:val="00511FB9"/>
    <w:rsid w:val="0052122F"/>
    <w:rsid w:val="00537213"/>
    <w:rsid w:val="005410CD"/>
    <w:rsid w:val="0055142E"/>
    <w:rsid w:val="00555752"/>
    <w:rsid w:val="005677D3"/>
    <w:rsid w:val="005722BE"/>
    <w:rsid w:val="00573E7C"/>
    <w:rsid w:val="00575D77"/>
    <w:rsid w:val="00584293"/>
    <w:rsid w:val="00587943"/>
    <w:rsid w:val="005952EC"/>
    <w:rsid w:val="005A2E26"/>
    <w:rsid w:val="005C0112"/>
    <w:rsid w:val="005C1AD8"/>
    <w:rsid w:val="005C5E06"/>
    <w:rsid w:val="005D175E"/>
    <w:rsid w:val="005D422C"/>
    <w:rsid w:val="005D6094"/>
    <w:rsid w:val="005E13A9"/>
    <w:rsid w:val="005E53FD"/>
    <w:rsid w:val="005E5C52"/>
    <w:rsid w:val="006100D5"/>
    <w:rsid w:val="00611B19"/>
    <w:rsid w:val="00611E24"/>
    <w:rsid w:val="00620D30"/>
    <w:rsid w:val="00631CDE"/>
    <w:rsid w:val="00642B84"/>
    <w:rsid w:val="00644C4B"/>
    <w:rsid w:val="00654686"/>
    <w:rsid w:val="00676665"/>
    <w:rsid w:val="006B14ED"/>
    <w:rsid w:val="006B3A4E"/>
    <w:rsid w:val="006C158C"/>
    <w:rsid w:val="006C4441"/>
    <w:rsid w:val="006C49EC"/>
    <w:rsid w:val="006F1FE7"/>
    <w:rsid w:val="006F388E"/>
    <w:rsid w:val="006F7B3A"/>
    <w:rsid w:val="00705E2C"/>
    <w:rsid w:val="0071378B"/>
    <w:rsid w:val="00715627"/>
    <w:rsid w:val="00717F8A"/>
    <w:rsid w:val="00735AB3"/>
    <w:rsid w:val="00747717"/>
    <w:rsid w:val="007622A0"/>
    <w:rsid w:val="007713FC"/>
    <w:rsid w:val="0077170D"/>
    <w:rsid w:val="00784804"/>
    <w:rsid w:val="00792DE2"/>
    <w:rsid w:val="007971DA"/>
    <w:rsid w:val="007A4558"/>
    <w:rsid w:val="007B0A3E"/>
    <w:rsid w:val="007D388D"/>
    <w:rsid w:val="007F6699"/>
    <w:rsid w:val="008147BC"/>
    <w:rsid w:val="00814E37"/>
    <w:rsid w:val="0082108E"/>
    <w:rsid w:val="00825D0E"/>
    <w:rsid w:val="008318A0"/>
    <w:rsid w:val="00855311"/>
    <w:rsid w:val="0086259C"/>
    <w:rsid w:val="00862A55"/>
    <w:rsid w:val="008665E6"/>
    <w:rsid w:val="00870ED0"/>
    <w:rsid w:val="00870F18"/>
    <w:rsid w:val="00874B64"/>
    <w:rsid w:val="00883133"/>
    <w:rsid w:val="008831AE"/>
    <w:rsid w:val="00883AD1"/>
    <w:rsid w:val="00887D2B"/>
    <w:rsid w:val="00896FD0"/>
    <w:rsid w:val="008D040E"/>
    <w:rsid w:val="008D7037"/>
    <w:rsid w:val="008F015D"/>
    <w:rsid w:val="008F2FEF"/>
    <w:rsid w:val="008F6202"/>
    <w:rsid w:val="00901718"/>
    <w:rsid w:val="0091470E"/>
    <w:rsid w:val="00916A50"/>
    <w:rsid w:val="00926160"/>
    <w:rsid w:val="009338CF"/>
    <w:rsid w:val="00960B9B"/>
    <w:rsid w:val="00991341"/>
    <w:rsid w:val="009A482D"/>
    <w:rsid w:val="009A6A6A"/>
    <w:rsid w:val="009C0D0A"/>
    <w:rsid w:val="009C1337"/>
    <w:rsid w:val="009C3873"/>
    <w:rsid w:val="009D4CBB"/>
    <w:rsid w:val="009E2022"/>
    <w:rsid w:val="009E3F01"/>
    <w:rsid w:val="00A07A22"/>
    <w:rsid w:val="00A118AE"/>
    <w:rsid w:val="00A16EA0"/>
    <w:rsid w:val="00A25F0E"/>
    <w:rsid w:val="00A440F7"/>
    <w:rsid w:val="00A6112B"/>
    <w:rsid w:val="00A626EB"/>
    <w:rsid w:val="00A64C07"/>
    <w:rsid w:val="00A65350"/>
    <w:rsid w:val="00A70CA3"/>
    <w:rsid w:val="00A81CDA"/>
    <w:rsid w:val="00A9102D"/>
    <w:rsid w:val="00A91E45"/>
    <w:rsid w:val="00A97F25"/>
    <w:rsid w:val="00AA2BF7"/>
    <w:rsid w:val="00AA373C"/>
    <w:rsid w:val="00AA7EBF"/>
    <w:rsid w:val="00AC50B8"/>
    <w:rsid w:val="00AD4BF5"/>
    <w:rsid w:val="00AE088B"/>
    <w:rsid w:val="00AE27C6"/>
    <w:rsid w:val="00AE423D"/>
    <w:rsid w:val="00AF597B"/>
    <w:rsid w:val="00B01F5B"/>
    <w:rsid w:val="00B057E2"/>
    <w:rsid w:val="00B124E5"/>
    <w:rsid w:val="00B178C9"/>
    <w:rsid w:val="00B255EA"/>
    <w:rsid w:val="00B27110"/>
    <w:rsid w:val="00B53D18"/>
    <w:rsid w:val="00B63FCE"/>
    <w:rsid w:val="00B66CE8"/>
    <w:rsid w:val="00B70554"/>
    <w:rsid w:val="00B728FF"/>
    <w:rsid w:val="00B81FD5"/>
    <w:rsid w:val="00B95CEC"/>
    <w:rsid w:val="00BC4D6A"/>
    <w:rsid w:val="00BE64A5"/>
    <w:rsid w:val="00C03204"/>
    <w:rsid w:val="00C14D1C"/>
    <w:rsid w:val="00C16A4A"/>
    <w:rsid w:val="00C354FB"/>
    <w:rsid w:val="00C37465"/>
    <w:rsid w:val="00C465F8"/>
    <w:rsid w:val="00CA172C"/>
    <w:rsid w:val="00CA1CF6"/>
    <w:rsid w:val="00CC7D3A"/>
    <w:rsid w:val="00CF1BCF"/>
    <w:rsid w:val="00CF3885"/>
    <w:rsid w:val="00CF6157"/>
    <w:rsid w:val="00D027E4"/>
    <w:rsid w:val="00D33F19"/>
    <w:rsid w:val="00D52D41"/>
    <w:rsid w:val="00D550F8"/>
    <w:rsid w:val="00D55342"/>
    <w:rsid w:val="00D6155C"/>
    <w:rsid w:val="00D72456"/>
    <w:rsid w:val="00D9260A"/>
    <w:rsid w:val="00DA22ED"/>
    <w:rsid w:val="00DA26E9"/>
    <w:rsid w:val="00DC605E"/>
    <w:rsid w:val="00DD0DED"/>
    <w:rsid w:val="00DD21D5"/>
    <w:rsid w:val="00DF568B"/>
    <w:rsid w:val="00E02CF7"/>
    <w:rsid w:val="00E17DC4"/>
    <w:rsid w:val="00E33F2E"/>
    <w:rsid w:val="00E369C6"/>
    <w:rsid w:val="00E42B6C"/>
    <w:rsid w:val="00E45DDE"/>
    <w:rsid w:val="00E476D3"/>
    <w:rsid w:val="00E55E8C"/>
    <w:rsid w:val="00E61F4C"/>
    <w:rsid w:val="00E705DF"/>
    <w:rsid w:val="00E74EEC"/>
    <w:rsid w:val="00E80848"/>
    <w:rsid w:val="00EA1F57"/>
    <w:rsid w:val="00EA330A"/>
    <w:rsid w:val="00EA40F3"/>
    <w:rsid w:val="00EC5A6A"/>
    <w:rsid w:val="00EC76D7"/>
    <w:rsid w:val="00F24666"/>
    <w:rsid w:val="00F3068E"/>
    <w:rsid w:val="00F36A5F"/>
    <w:rsid w:val="00F46AE6"/>
    <w:rsid w:val="00F50DC3"/>
    <w:rsid w:val="00F65478"/>
    <w:rsid w:val="00F67589"/>
    <w:rsid w:val="00F823AA"/>
    <w:rsid w:val="00F85925"/>
    <w:rsid w:val="00F92BE8"/>
    <w:rsid w:val="00FA0FC7"/>
    <w:rsid w:val="00FA319B"/>
    <w:rsid w:val="00FB24D3"/>
    <w:rsid w:val="00FC2466"/>
    <w:rsid w:val="00FC3B48"/>
    <w:rsid w:val="00FC74C6"/>
    <w:rsid w:val="00FC770E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D03E34"/>
  <w15:chartTrackingRefBased/>
  <w15:docId w15:val="{0434F550-3F85-40A7-BB7E-3CFE27CE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FBE"/>
    <w:rPr>
      <w:rFonts w:ascii="Tahoma" w:hAnsi="Tahoma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</w:style>
  <w:style w:type="paragraph" w:styleId="Encabezado">
    <w:name w:val="header"/>
    <w:basedOn w:val="Normal"/>
    <w:link w:val="EncabezadoCar"/>
    <w:rsid w:val="000562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56230"/>
    <w:rPr>
      <w:rFonts w:ascii="Tahoma" w:hAnsi="Tahoma"/>
      <w:lang w:val="es-ES" w:eastAsia="es-ES"/>
    </w:rPr>
  </w:style>
  <w:style w:type="paragraph" w:styleId="Piedepgina">
    <w:name w:val="footer"/>
    <w:basedOn w:val="Normal"/>
    <w:link w:val="PiedepginaCar"/>
    <w:rsid w:val="000562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56230"/>
    <w:rPr>
      <w:rFonts w:ascii="Tahoma" w:hAnsi="Tahoma"/>
      <w:lang w:val="es-ES" w:eastAsia="es-ES"/>
    </w:rPr>
  </w:style>
  <w:style w:type="paragraph" w:customStyle="1" w:styleId="Default">
    <w:name w:val="Default"/>
    <w:rsid w:val="00FC3B4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53C46218DD0049ABD5B250D22977DB" ma:contentTypeVersion="2" ma:contentTypeDescription="Crear nuevo documento." ma:contentTypeScope="" ma:versionID="5fb6ace91c2c99574349198fb4b4652d">
  <xsd:schema xmlns:xsd="http://www.w3.org/2001/XMLSchema" xmlns:xs="http://www.w3.org/2001/XMLSchema" xmlns:p="http://schemas.microsoft.com/office/2006/metadata/properties" xmlns:ns2="e623e370-8aa4-4000-b4e1-22ca7f85a31b" targetNamespace="http://schemas.microsoft.com/office/2006/metadata/properties" ma:root="true" ma:fieldsID="c7e0ab87ff2aa0993eea8d858e1a27cb" ns2:_="">
    <xsd:import namespace="e623e370-8aa4-4000-b4e1-22ca7f85a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3e370-8aa4-4000-b4e1-22ca7f85a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0E6942-58EF-49DE-9BD0-D557B9E86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3e370-8aa4-4000-b4e1-22ca7f85a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47FC6A-AC6E-4839-B7F8-18052ECF9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A8817-FC96-419E-B2C5-95550D8068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Quien suscribe, __________________________________________, Decano de la Facultad _____________, ha tomado conocmiento del Pro</vt:lpstr>
    </vt:vector>
  </TitlesOfParts>
  <Company>UCSC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Quien suscribe, __________________________________________, Decano de la Facultad _____________, ha tomado conocmiento del Pro</dc:title>
  <dc:subject/>
  <dc:creator>Jaime Costela</dc:creator>
  <cp:keywords/>
  <cp:lastModifiedBy>Ociel López Jara</cp:lastModifiedBy>
  <cp:revision>5</cp:revision>
  <cp:lastPrinted>2019-07-23T15:40:00Z</cp:lastPrinted>
  <dcterms:created xsi:type="dcterms:W3CDTF">2021-01-15T17:45:00Z</dcterms:created>
  <dcterms:modified xsi:type="dcterms:W3CDTF">2021-12-27T16:53:00Z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0x010100AD53C46218DD0049ABD5B250D22977DB</vt:lpwstr>
  </property>
</Properties>
</file>