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981" w:rsidRPr="00FB1979" w:rsidRDefault="00F37981" w:rsidP="00F37981">
      <w:pPr>
        <w:pStyle w:val="Ttulo1"/>
        <w:spacing w:before="0" w:line="240" w:lineRule="auto"/>
        <w:jc w:val="center"/>
      </w:pPr>
      <w:bookmarkStart w:id="0" w:name="_Toc30518914"/>
      <w:r w:rsidRPr="00FB1979">
        <w:t>ANEXO I</w:t>
      </w:r>
      <w:bookmarkEnd w:id="0"/>
    </w:p>
    <w:p w:rsidR="00F37981" w:rsidRPr="00FB1979" w:rsidRDefault="00F37981" w:rsidP="00F37981">
      <w:pPr>
        <w:spacing w:before="0" w:after="0" w:line="240" w:lineRule="auto"/>
      </w:pPr>
    </w:p>
    <w:p w:rsidR="00F37981" w:rsidRPr="00973D61" w:rsidRDefault="00F37981" w:rsidP="00F37981">
      <w:pPr>
        <w:jc w:val="center"/>
        <w:rPr>
          <w:b/>
        </w:rPr>
      </w:pPr>
      <w:bookmarkStart w:id="1" w:name="_GoBack"/>
      <w:r w:rsidRPr="00973D61">
        <w:rPr>
          <w:b/>
        </w:rPr>
        <w:t>FORMULARIO DE POSTULACIÓN</w:t>
      </w:r>
    </w:p>
    <w:p w:rsidR="00F37981" w:rsidRPr="00973D61" w:rsidRDefault="00F37981" w:rsidP="00F37981">
      <w:pPr>
        <w:jc w:val="center"/>
        <w:rPr>
          <w:b/>
        </w:rPr>
      </w:pPr>
      <w:r w:rsidRPr="00973D61">
        <w:rPr>
          <w:b/>
        </w:rPr>
        <w:t>CONCURSO PASANTÍAS PARA LA INNOVACIÓN EN DOCENCIA</w:t>
      </w:r>
    </w:p>
    <w:bookmarkEnd w:id="1"/>
    <w:p w:rsidR="00F37981" w:rsidRPr="00973D61" w:rsidRDefault="00F37981" w:rsidP="00F37981">
      <w:pPr>
        <w:rPr>
          <w:b/>
        </w:rPr>
      </w:pPr>
      <w:r w:rsidRPr="00973D61">
        <w:rPr>
          <w:b/>
        </w:rPr>
        <w:t>IDENTIFICACIÓN DEL ACADÉMICO PASANTE</w:t>
      </w:r>
    </w:p>
    <w:tbl>
      <w:tblPr>
        <w:tblStyle w:val="Tablaconcuadrcula"/>
        <w:tblW w:w="4912" w:type="pct"/>
        <w:tblLook w:val="04A0" w:firstRow="1" w:lastRow="0" w:firstColumn="1" w:lastColumn="0" w:noHBand="0" w:noVBand="1"/>
      </w:tblPr>
      <w:tblGrid>
        <w:gridCol w:w="8345"/>
      </w:tblGrid>
      <w:tr w:rsidR="00F37981" w:rsidRPr="00DB58FA" w:rsidTr="00AD693F">
        <w:trPr>
          <w:trHeight w:val="564"/>
        </w:trPr>
        <w:tc>
          <w:tcPr>
            <w:tcW w:w="5000" w:type="pct"/>
          </w:tcPr>
          <w:p w:rsidR="00F37981" w:rsidRPr="00DB58FA" w:rsidRDefault="00F37981" w:rsidP="00AD693F">
            <w:r>
              <w:t>NOMBRE</w:t>
            </w:r>
            <w:r w:rsidRPr="00DB58FA">
              <w:t>:</w:t>
            </w:r>
          </w:p>
        </w:tc>
      </w:tr>
      <w:tr w:rsidR="00F37981" w:rsidRPr="00DB58FA" w:rsidTr="00AD693F">
        <w:trPr>
          <w:trHeight w:val="564"/>
        </w:trPr>
        <w:tc>
          <w:tcPr>
            <w:tcW w:w="5000" w:type="pct"/>
          </w:tcPr>
          <w:p w:rsidR="00F37981" w:rsidRDefault="00F37981" w:rsidP="00AD693F">
            <w:r>
              <w:t>RUT:</w:t>
            </w:r>
          </w:p>
        </w:tc>
      </w:tr>
      <w:tr w:rsidR="00F37981" w:rsidRPr="00DB58FA" w:rsidTr="00AD693F">
        <w:trPr>
          <w:trHeight w:val="564"/>
        </w:trPr>
        <w:tc>
          <w:tcPr>
            <w:tcW w:w="5000" w:type="pct"/>
          </w:tcPr>
          <w:p w:rsidR="00F37981" w:rsidRPr="00DB58FA" w:rsidRDefault="00F37981" w:rsidP="00AD693F">
            <w:r>
              <w:t>FACULTAD:</w:t>
            </w:r>
          </w:p>
        </w:tc>
      </w:tr>
      <w:tr w:rsidR="00F37981" w:rsidRPr="00DB58FA" w:rsidTr="00AD693F">
        <w:trPr>
          <w:trHeight w:val="564"/>
        </w:trPr>
        <w:tc>
          <w:tcPr>
            <w:tcW w:w="5000" w:type="pct"/>
          </w:tcPr>
          <w:p w:rsidR="00F37981" w:rsidRPr="00DB58FA" w:rsidRDefault="00F37981" w:rsidP="00AD693F">
            <w:r>
              <w:t>DEPARTAMENTO:</w:t>
            </w:r>
          </w:p>
        </w:tc>
      </w:tr>
      <w:tr w:rsidR="00F37981" w:rsidRPr="00DB58FA" w:rsidTr="00AD693F">
        <w:trPr>
          <w:trHeight w:val="605"/>
        </w:trPr>
        <w:tc>
          <w:tcPr>
            <w:tcW w:w="5000" w:type="pct"/>
          </w:tcPr>
          <w:p w:rsidR="00F37981" w:rsidRPr="00DB58FA" w:rsidRDefault="00F37981" w:rsidP="00AD693F">
            <w:r>
              <w:t>E-MAIL:</w:t>
            </w:r>
          </w:p>
        </w:tc>
      </w:tr>
      <w:tr w:rsidR="00F37981" w:rsidRPr="00DB58FA" w:rsidTr="00AD693F">
        <w:trPr>
          <w:trHeight w:val="525"/>
        </w:trPr>
        <w:tc>
          <w:tcPr>
            <w:tcW w:w="5000" w:type="pct"/>
          </w:tcPr>
          <w:p w:rsidR="00F37981" w:rsidRPr="00DB58FA" w:rsidRDefault="00F37981" w:rsidP="00AD693F">
            <w:r>
              <w:t>TELÉFONO:</w:t>
            </w:r>
          </w:p>
        </w:tc>
      </w:tr>
    </w:tbl>
    <w:p w:rsidR="00F37981" w:rsidRDefault="00F37981" w:rsidP="00F37981"/>
    <w:p w:rsidR="00F37981" w:rsidRPr="00973D61" w:rsidRDefault="00F37981" w:rsidP="00F37981">
      <w:pPr>
        <w:rPr>
          <w:b/>
        </w:rPr>
      </w:pPr>
      <w:r w:rsidRPr="00973D61">
        <w:rPr>
          <w:b/>
        </w:rPr>
        <w:t>INSTITUCIÓN DE PASANTÍA</w:t>
      </w:r>
    </w:p>
    <w:tbl>
      <w:tblPr>
        <w:tblStyle w:val="Tablaconcuadrcula"/>
        <w:tblW w:w="4902" w:type="pct"/>
        <w:tblLook w:val="04A0" w:firstRow="1" w:lastRow="0" w:firstColumn="1" w:lastColumn="0" w:noHBand="0" w:noVBand="1"/>
      </w:tblPr>
      <w:tblGrid>
        <w:gridCol w:w="3786"/>
        <w:gridCol w:w="4542"/>
      </w:tblGrid>
      <w:tr w:rsidR="00F37981" w:rsidRPr="00DB58FA" w:rsidTr="00AD693F">
        <w:trPr>
          <w:trHeight w:val="538"/>
        </w:trPr>
        <w:tc>
          <w:tcPr>
            <w:tcW w:w="5000" w:type="pct"/>
            <w:gridSpan w:val="2"/>
          </w:tcPr>
          <w:p w:rsidR="00F37981" w:rsidRPr="00DB58FA" w:rsidRDefault="00F37981" w:rsidP="00AD693F">
            <w:r>
              <w:t>PAÍS DE DESTINO:</w:t>
            </w:r>
          </w:p>
        </w:tc>
      </w:tr>
      <w:tr w:rsidR="00F37981" w:rsidRPr="00DB58FA" w:rsidTr="00AD693F">
        <w:trPr>
          <w:trHeight w:val="563"/>
        </w:trPr>
        <w:tc>
          <w:tcPr>
            <w:tcW w:w="5000" w:type="pct"/>
            <w:gridSpan w:val="2"/>
          </w:tcPr>
          <w:p w:rsidR="00F37981" w:rsidRPr="00DB58FA" w:rsidRDefault="00F37981" w:rsidP="00AD693F">
            <w:r w:rsidRPr="00DB58FA">
              <w:t>CIUDAD DE DESTINO:</w:t>
            </w:r>
          </w:p>
        </w:tc>
      </w:tr>
      <w:tr w:rsidR="00F37981" w:rsidRPr="00DB58FA" w:rsidTr="00AD693F">
        <w:trPr>
          <w:trHeight w:val="538"/>
        </w:trPr>
        <w:tc>
          <w:tcPr>
            <w:tcW w:w="5000" w:type="pct"/>
            <w:gridSpan w:val="2"/>
          </w:tcPr>
          <w:p w:rsidR="00F37981" w:rsidRPr="00DB58FA" w:rsidRDefault="00F37981" w:rsidP="00AD693F">
            <w:r>
              <w:t>UNIVERSIDAD:</w:t>
            </w:r>
          </w:p>
        </w:tc>
      </w:tr>
      <w:tr w:rsidR="00F37981" w:rsidRPr="00DB58FA" w:rsidTr="00AD693F">
        <w:trPr>
          <w:trHeight w:val="538"/>
        </w:trPr>
        <w:tc>
          <w:tcPr>
            <w:tcW w:w="5000" w:type="pct"/>
            <w:gridSpan w:val="2"/>
          </w:tcPr>
          <w:p w:rsidR="00F37981" w:rsidRDefault="00F37981" w:rsidP="00AD693F">
            <w:r>
              <w:t>PROGRAMA A CURSAR:</w:t>
            </w:r>
          </w:p>
        </w:tc>
      </w:tr>
      <w:tr w:rsidR="00F37981" w:rsidRPr="00DB58FA" w:rsidTr="00AD693F">
        <w:trPr>
          <w:trHeight w:val="538"/>
        </w:trPr>
        <w:tc>
          <w:tcPr>
            <w:tcW w:w="5000" w:type="pct"/>
            <w:gridSpan w:val="2"/>
          </w:tcPr>
          <w:p w:rsidR="00F37981" w:rsidRPr="00DB58FA" w:rsidRDefault="00F37981" w:rsidP="00AD693F">
            <w:r>
              <w:t>NOMBRE CONTACTO:</w:t>
            </w:r>
          </w:p>
        </w:tc>
      </w:tr>
      <w:tr w:rsidR="00F37981" w:rsidRPr="00DB58FA" w:rsidTr="00AD693F">
        <w:trPr>
          <w:trHeight w:val="756"/>
        </w:trPr>
        <w:tc>
          <w:tcPr>
            <w:tcW w:w="5000" w:type="pct"/>
            <w:gridSpan w:val="2"/>
          </w:tcPr>
          <w:p w:rsidR="00F37981" w:rsidRDefault="00F37981" w:rsidP="00AD693F">
            <w:r>
              <w:t>CARGO:</w:t>
            </w:r>
          </w:p>
        </w:tc>
      </w:tr>
      <w:tr w:rsidR="00F37981" w:rsidRPr="00DB58FA" w:rsidTr="00AD693F">
        <w:trPr>
          <w:trHeight w:val="756"/>
        </w:trPr>
        <w:tc>
          <w:tcPr>
            <w:tcW w:w="5000" w:type="pct"/>
            <w:gridSpan w:val="2"/>
          </w:tcPr>
          <w:p w:rsidR="00F37981" w:rsidRPr="00DB58FA" w:rsidRDefault="00F37981" w:rsidP="00AD693F">
            <w:r>
              <w:t>E-MAIL:</w:t>
            </w:r>
          </w:p>
        </w:tc>
      </w:tr>
      <w:tr w:rsidR="00F37981" w:rsidRPr="00DB58FA" w:rsidTr="00AD693F">
        <w:trPr>
          <w:trHeight w:val="756"/>
        </w:trPr>
        <w:tc>
          <w:tcPr>
            <w:tcW w:w="5000" w:type="pct"/>
            <w:gridSpan w:val="2"/>
          </w:tcPr>
          <w:p w:rsidR="00F37981" w:rsidRDefault="00F37981" w:rsidP="00AD693F">
            <w:r>
              <w:t>TELÉFONO:</w:t>
            </w:r>
          </w:p>
        </w:tc>
      </w:tr>
      <w:tr w:rsidR="00F37981" w:rsidRPr="00DB58FA" w:rsidTr="00AD693F">
        <w:trPr>
          <w:trHeight w:val="756"/>
        </w:trPr>
        <w:tc>
          <w:tcPr>
            <w:tcW w:w="2273" w:type="pct"/>
          </w:tcPr>
          <w:p w:rsidR="00F37981" w:rsidRPr="00DB58FA" w:rsidRDefault="00F37981" w:rsidP="00AD693F">
            <w:r w:rsidRPr="00DB58FA">
              <w:t>Fecha inicio Pasantía</w:t>
            </w:r>
          </w:p>
          <w:p w:rsidR="00F37981" w:rsidRDefault="00F37981" w:rsidP="00AD693F">
            <w:r w:rsidRPr="00DB58FA">
              <w:t xml:space="preserve">(dd/mm/aa): </w:t>
            </w:r>
          </w:p>
          <w:p w:rsidR="00F37981" w:rsidRDefault="00F37981" w:rsidP="00AD693F"/>
          <w:p w:rsidR="00F37981" w:rsidRDefault="00F37981" w:rsidP="00AD693F"/>
          <w:p w:rsidR="00F37981" w:rsidRPr="00DB58FA" w:rsidRDefault="00F37981" w:rsidP="00AD693F"/>
        </w:tc>
        <w:tc>
          <w:tcPr>
            <w:tcW w:w="2727" w:type="pct"/>
          </w:tcPr>
          <w:p w:rsidR="00F37981" w:rsidRPr="00DB58FA" w:rsidRDefault="00F37981" w:rsidP="00AD693F">
            <w:r w:rsidRPr="00DB58FA">
              <w:t>Fecha término Pasantía</w:t>
            </w:r>
          </w:p>
          <w:p w:rsidR="00F37981" w:rsidRDefault="00F37981" w:rsidP="00AD693F">
            <w:r w:rsidRPr="00DB58FA">
              <w:t>(dd/mm/aa):</w:t>
            </w:r>
          </w:p>
          <w:p w:rsidR="00F37981" w:rsidRDefault="00F37981" w:rsidP="00AD693F"/>
          <w:p w:rsidR="00F37981" w:rsidRDefault="00F37981" w:rsidP="00AD693F"/>
          <w:p w:rsidR="00F37981" w:rsidRPr="00DB58FA" w:rsidRDefault="00F37981" w:rsidP="00AD693F"/>
        </w:tc>
      </w:tr>
    </w:tbl>
    <w:p w:rsidR="00F37981" w:rsidRDefault="00F37981" w:rsidP="00F37981"/>
    <w:p w:rsidR="00F37981" w:rsidRDefault="00F37981" w:rsidP="00F37981">
      <w:pPr>
        <w:rPr>
          <w:b/>
        </w:rPr>
      </w:pPr>
    </w:p>
    <w:p w:rsidR="00F37981" w:rsidRPr="00973D61" w:rsidRDefault="00F37981" w:rsidP="00F37981">
      <w:pPr>
        <w:rPr>
          <w:b/>
        </w:rPr>
      </w:pPr>
      <w:r w:rsidRPr="00973D61">
        <w:rPr>
          <w:b/>
        </w:rPr>
        <w:t>FUNDAMENTACIÓN DE LA PASANTÍA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F37981" w:rsidRPr="009D5A2C" w:rsidTr="00AD693F">
        <w:tc>
          <w:tcPr>
            <w:tcW w:w="5000" w:type="pct"/>
            <w:shd w:val="clear" w:color="auto" w:fill="FFFFFF" w:themeFill="background1"/>
          </w:tcPr>
          <w:p w:rsidR="00F37981" w:rsidRPr="00360792" w:rsidRDefault="00F37981" w:rsidP="00F37981">
            <w:pPr>
              <w:pStyle w:val="Prrafodelista"/>
              <w:numPr>
                <w:ilvl w:val="0"/>
                <w:numId w:val="1"/>
              </w:numPr>
            </w:pPr>
            <w:r w:rsidRPr="00360792">
              <w:t>DESCRIPCIÓN GENERAL DE LA PASANTÍA</w:t>
            </w:r>
          </w:p>
          <w:p w:rsidR="00F37981" w:rsidRPr="00360792" w:rsidRDefault="00F37981" w:rsidP="00AD693F">
            <w:r w:rsidRPr="00360792">
              <w:t>Describa de manera general el destino, objetivos, propósito y temática de la pasantía (máximo 300 palabras). Indique que la pasantía se realizará en una institución de calidad y prestigio. En lo posible, provea de elementos cuantificables para avalar la calidad de la institución de destino en el extranjero.</w:t>
            </w:r>
          </w:p>
        </w:tc>
      </w:tr>
      <w:tr w:rsidR="00F37981" w:rsidRPr="004C6308" w:rsidTr="00AD693F">
        <w:tc>
          <w:tcPr>
            <w:tcW w:w="5000" w:type="pct"/>
            <w:shd w:val="clear" w:color="auto" w:fill="FFFFFF" w:themeFill="background1"/>
          </w:tcPr>
          <w:p w:rsidR="00F37981" w:rsidRPr="004C6308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Pr="004C6308" w:rsidRDefault="00F37981" w:rsidP="00AD693F"/>
          <w:p w:rsidR="00F37981" w:rsidRPr="004C6308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Pr="004C6308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Pr="004C6308" w:rsidRDefault="00F37981" w:rsidP="00AD693F"/>
        </w:tc>
      </w:tr>
      <w:tr w:rsidR="00F37981" w:rsidRPr="004C6308" w:rsidTr="00AD693F">
        <w:tc>
          <w:tcPr>
            <w:tcW w:w="5000" w:type="pct"/>
            <w:shd w:val="clear" w:color="auto" w:fill="FFFFFF" w:themeFill="background1"/>
          </w:tcPr>
          <w:p w:rsidR="00F37981" w:rsidRPr="00360792" w:rsidRDefault="00F37981" w:rsidP="00F37981">
            <w:pPr>
              <w:pStyle w:val="Prrafodelista"/>
              <w:numPr>
                <w:ilvl w:val="0"/>
                <w:numId w:val="1"/>
              </w:numPr>
            </w:pPr>
            <w:r w:rsidRPr="00360792">
              <w:lastRenderedPageBreak/>
              <w:t>BENEFICIOS ESPERADOS PARA LA DOCENCIA</w:t>
            </w:r>
          </w:p>
          <w:p w:rsidR="00F37981" w:rsidRPr="009D5A2C" w:rsidRDefault="00F37981" w:rsidP="00AD693F">
            <w:pPr>
              <w:pStyle w:val="Prrafodelista"/>
              <w:rPr>
                <w:sz w:val="20"/>
              </w:rPr>
            </w:pPr>
            <w:r w:rsidRPr="00360792">
              <w:t>Describa los beneficios que usted espera obtener de la pasantía y los impactos para su docencia, establezca los principales indicadores que permitirán medir dicho impacto. (máximo 300 palabras).</w:t>
            </w:r>
          </w:p>
        </w:tc>
      </w:tr>
      <w:tr w:rsidR="00F37981" w:rsidRPr="004C6308" w:rsidTr="00AD693F">
        <w:tc>
          <w:tcPr>
            <w:tcW w:w="5000" w:type="pct"/>
            <w:shd w:val="clear" w:color="auto" w:fill="FFFFFF" w:themeFill="background1"/>
          </w:tcPr>
          <w:p w:rsidR="00F37981" w:rsidRPr="004C6308" w:rsidRDefault="00F37981" w:rsidP="00AD693F"/>
          <w:p w:rsidR="00F37981" w:rsidRPr="004C6308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Pr="004C6308" w:rsidRDefault="00F37981" w:rsidP="00AD693F"/>
          <w:p w:rsidR="00F37981" w:rsidRPr="004C6308" w:rsidRDefault="00F37981" w:rsidP="00AD693F"/>
          <w:p w:rsidR="00F37981" w:rsidRPr="004C6308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Pr="004C6308" w:rsidRDefault="00F37981" w:rsidP="00AD693F"/>
        </w:tc>
      </w:tr>
      <w:tr w:rsidR="00F37981" w:rsidRPr="004C6308" w:rsidTr="00AD693F">
        <w:tc>
          <w:tcPr>
            <w:tcW w:w="5000" w:type="pct"/>
            <w:shd w:val="clear" w:color="auto" w:fill="FFFFFF" w:themeFill="background1"/>
          </w:tcPr>
          <w:p w:rsidR="00F37981" w:rsidRDefault="00F37981" w:rsidP="00F37981">
            <w:pPr>
              <w:pStyle w:val="Prrafodelista"/>
              <w:numPr>
                <w:ilvl w:val="0"/>
                <w:numId w:val="1"/>
              </w:numPr>
            </w:pPr>
            <w:r w:rsidRPr="009D5A2C">
              <w:lastRenderedPageBreak/>
              <w:t xml:space="preserve">PROPUESTA DE </w:t>
            </w:r>
            <w:r>
              <w:t>RETRIBUCIÓN DE LA PASANTÍA REALIZADA</w:t>
            </w:r>
          </w:p>
          <w:p w:rsidR="00F37981" w:rsidRPr="009D5A2C" w:rsidRDefault="00F37981" w:rsidP="00AD693F">
            <w:pPr>
              <w:pStyle w:val="Prrafodelista"/>
              <w:rPr>
                <w:sz w:val="20"/>
              </w:rPr>
            </w:pPr>
            <w:r w:rsidRPr="00360792">
              <w:t>Describa la estrategia que usted propone para generar impacto por medio de la socialización de su pasantía, al resto de los académicos de la UCSC (Punto 10: a y b de las bases).</w:t>
            </w:r>
          </w:p>
        </w:tc>
      </w:tr>
      <w:tr w:rsidR="00F37981" w:rsidRPr="004C6308" w:rsidTr="00AD693F">
        <w:tc>
          <w:tcPr>
            <w:tcW w:w="5000" w:type="pct"/>
            <w:shd w:val="clear" w:color="auto" w:fill="FFFFFF" w:themeFill="background1"/>
          </w:tcPr>
          <w:p w:rsidR="00F37981" w:rsidRPr="004C6308" w:rsidRDefault="00F37981" w:rsidP="00AD693F"/>
          <w:p w:rsidR="00F37981" w:rsidRPr="004C6308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Pr="004C6308" w:rsidRDefault="00F37981" w:rsidP="00AD693F"/>
          <w:p w:rsidR="00F37981" w:rsidRPr="004C6308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Pr="004C6308" w:rsidRDefault="00F37981" w:rsidP="00AD693F"/>
        </w:tc>
      </w:tr>
      <w:tr w:rsidR="00F37981" w:rsidRPr="004C6308" w:rsidTr="00AD693F">
        <w:tc>
          <w:tcPr>
            <w:tcW w:w="5000" w:type="pct"/>
            <w:shd w:val="clear" w:color="auto" w:fill="FFFFFF" w:themeFill="background1"/>
          </w:tcPr>
          <w:p w:rsidR="00F37981" w:rsidRDefault="00F37981" w:rsidP="00F37981">
            <w:pPr>
              <w:pStyle w:val="Prrafodelista"/>
              <w:numPr>
                <w:ilvl w:val="0"/>
                <w:numId w:val="1"/>
              </w:numPr>
            </w:pPr>
            <w:r w:rsidRPr="00360792">
              <w:lastRenderedPageBreak/>
              <w:t>PROPUESTA PROGRAMA PRELIMINAR DE TRABAJO</w:t>
            </w:r>
            <w:r>
              <w:t xml:space="preserve"> Y AGENDA</w:t>
            </w:r>
          </w:p>
          <w:p w:rsidR="00F37981" w:rsidRPr="00360792" w:rsidRDefault="00F37981" w:rsidP="00AD693F">
            <w:pPr>
              <w:pStyle w:val="Prrafodelista"/>
              <w:rPr>
                <w:b/>
                <w:sz w:val="20"/>
              </w:rPr>
            </w:pPr>
            <w:r w:rsidRPr="00360792">
              <w:t>Indique las actividades a desarrollar durante su pasantía, determinando nombres de contactos o personas, cargos, facultades, centros u otros a visitar. Indicar el número de días de trabajo efectivo en que se desarrollará la pasantía.</w:t>
            </w:r>
          </w:p>
        </w:tc>
      </w:tr>
      <w:tr w:rsidR="00F37981" w:rsidRPr="004C6308" w:rsidTr="00AD693F">
        <w:tc>
          <w:tcPr>
            <w:tcW w:w="5000" w:type="pct"/>
            <w:shd w:val="clear" w:color="auto" w:fill="FFFFFF" w:themeFill="background1"/>
          </w:tcPr>
          <w:p w:rsidR="00F37981" w:rsidRPr="004C6308" w:rsidRDefault="00F37981" w:rsidP="00AD693F">
            <w:pPr>
              <w:pStyle w:val="Prrafodelista"/>
            </w:pPr>
          </w:p>
          <w:p w:rsidR="00F37981" w:rsidRPr="004C6308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Pr="004C6308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Pr="004C6308" w:rsidRDefault="00F37981" w:rsidP="00AD693F"/>
        </w:tc>
      </w:tr>
      <w:tr w:rsidR="00F37981" w:rsidRPr="004C6308" w:rsidTr="00AD693F">
        <w:tc>
          <w:tcPr>
            <w:tcW w:w="5000" w:type="pct"/>
            <w:shd w:val="clear" w:color="auto" w:fill="FFFFFF" w:themeFill="background1"/>
          </w:tcPr>
          <w:p w:rsidR="00F37981" w:rsidRDefault="00F37981" w:rsidP="00F37981">
            <w:pPr>
              <w:pStyle w:val="Prrafodelista"/>
              <w:numPr>
                <w:ilvl w:val="0"/>
                <w:numId w:val="1"/>
              </w:numPr>
            </w:pPr>
            <w:r w:rsidRPr="00E2129B">
              <w:lastRenderedPageBreak/>
              <w:t>INDIQUE EL PRESUPUESTO PARA EL FINANCIAMIENTO DE LA PASANTÍA</w:t>
            </w:r>
          </w:p>
          <w:p w:rsidR="00F37981" w:rsidRPr="00E2129B" w:rsidRDefault="00F37981" w:rsidP="00AD693F">
            <w:pPr>
              <w:pStyle w:val="Prrafodelista"/>
              <w:rPr>
                <w:sz w:val="20"/>
              </w:rPr>
            </w:pPr>
            <w:r w:rsidRPr="00E2129B">
              <w:t>De acuerdo al punto</w:t>
            </w:r>
            <w:r>
              <w:t xml:space="preserve"> 7 de estas bases. Cálculo en moneda original del lugar de destino y transformado a peso chileno.</w:t>
            </w:r>
          </w:p>
        </w:tc>
      </w:tr>
      <w:tr w:rsidR="00F37981" w:rsidRPr="004C6308" w:rsidTr="00AD693F">
        <w:tc>
          <w:tcPr>
            <w:tcW w:w="5000" w:type="pct"/>
            <w:shd w:val="clear" w:color="auto" w:fill="FFFFFF" w:themeFill="background1"/>
          </w:tcPr>
          <w:p w:rsidR="00F37981" w:rsidRPr="004C6308" w:rsidRDefault="00F37981" w:rsidP="00AD693F">
            <w:pPr>
              <w:pStyle w:val="Prrafodelista"/>
            </w:pPr>
          </w:p>
          <w:p w:rsidR="00F37981" w:rsidRPr="004C6308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Default="00F37981" w:rsidP="00AD693F"/>
          <w:p w:rsidR="00F37981" w:rsidRPr="004C6308" w:rsidRDefault="00F37981" w:rsidP="00AD693F"/>
          <w:p w:rsidR="00F37981" w:rsidRPr="004C6308" w:rsidRDefault="00F37981" w:rsidP="00AD693F"/>
        </w:tc>
      </w:tr>
    </w:tbl>
    <w:p w:rsidR="00023870" w:rsidRDefault="00075449" w:rsidP="00F37981"/>
    <w:sectPr w:rsidR="00023870" w:rsidSect="00F37981">
      <w:headerReference w:type="default" r:id="rId7"/>
      <w:footerReference w:type="default" r:id="rId8"/>
      <w:pgSz w:w="11906" w:h="16838" w:code="9"/>
      <w:pgMar w:top="1417" w:right="1701" w:bottom="1417" w:left="1701" w:header="567" w:footer="567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449" w:rsidRDefault="00075449" w:rsidP="00F37981">
      <w:pPr>
        <w:spacing w:before="0" w:after="0" w:line="240" w:lineRule="auto"/>
      </w:pPr>
      <w:r>
        <w:separator/>
      </w:r>
    </w:p>
  </w:endnote>
  <w:endnote w:type="continuationSeparator" w:id="0">
    <w:p w:rsidR="00075449" w:rsidRDefault="00075449" w:rsidP="00F379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</w:rPr>
      <w:id w:val="-1849326994"/>
      <w:docPartObj>
        <w:docPartGallery w:val="Page Numbers (Bottom of Page)"/>
        <w:docPartUnique/>
      </w:docPartObj>
    </w:sdtPr>
    <w:sdtEndPr/>
    <w:sdtContent>
      <w:p w:rsidR="003C05C8" w:rsidRDefault="00075449">
        <w:pPr>
          <w:pStyle w:val="Piedepgina"/>
          <w:rPr>
            <w:noProof/>
          </w:rPr>
        </w:pPr>
        <w:r>
          <w:rPr>
            <w:noProof/>
            <w:lang w:bidi="es-ES"/>
          </w:rPr>
          <w:fldChar w:fldCharType="begin"/>
        </w:r>
        <w:r>
          <w:rPr>
            <w:noProof/>
            <w:lang w:bidi="es-ES"/>
          </w:rPr>
          <w:instrText xml:space="preserve"> PAGE   \* MERGEFORMAT </w:instrText>
        </w:r>
        <w:r>
          <w:rPr>
            <w:noProof/>
            <w:lang w:bidi="es-ES"/>
          </w:rPr>
          <w:fldChar w:fldCharType="separate"/>
        </w:r>
        <w:r w:rsidR="00F37981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  <w:p w:rsidR="003C05C8" w:rsidRDefault="00075449">
    <w:pPr>
      <w:pStyle w:val="Piedepgin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449" w:rsidRDefault="00075449" w:rsidP="00F37981">
      <w:pPr>
        <w:spacing w:before="0" w:after="0" w:line="240" w:lineRule="auto"/>
      </w:pPr>
      <w:r>
        <w:separator/>
      </w:r>
    </w:p>
  </w:footnote>
  <w:footnote w:type="continuationSeparator" w:id="0">
    <w:p w:rsidR="00075449" w:rsidRDefault="00075449" w:rsidP="00F3798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979" w:rsidRDefault="00075449" w:rsidP="00620AE8">
    <w:pPr>
      <w:pStyle w:val="Encabezado"/>
    </w:pPr>
    <w:r>
      <w:rPr>
        <w:rFonts w:ascii="Calibri" w:hAnsi="Calibri" w:cs="Arial"/>
        <w:i/>
        <w:iCs/>
        <w:noProof/>
        <w:lang w:val="en-US"/>
      </w:rPr>
      <w:drawing>
        <wp:anchor distT="0" distB="0" distL="114300" distR="114300" simplePos="0" relativeHeight="251659264" behindDoc="0" locked="0" layoutInCell="1" allowOverlap="1" wp14:anchorId="3F468212" wp14:editId="0EF8CEEC">
          <wp:simplePos x="0" y="0"/>
          <wp:positionH relativeFrom="column">
            <wp:posOffset>5566606</wp:posOffset>
          </wp:positionH>
          <wp:positionV relativeFrom="paragraph">
            <wp:posOffset>-44010</wp:posOffset>
          </wp:positionV>
          <wp:extent cx="506730" cy="461645"/>
          <wp:effectExtent l="0" t="0" r="127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Mineduc2018800x6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730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7A26FA2A" wp14:editId="44581392">
          <wp:extent cx="1056961" cy="359074"/>
          <wp:effectExtent l="0" t="0" r="0" b="317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CIDD_Transparente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354" cy="364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9155D"/>
    <w:multiLevelType w:val="hybridMultilevel"/>
    <w:tmpl w:val="3E3E2A10"/>
    <w:lvl w:ilvl="0" w:tplc="6AA49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81"/>
    <w:rsid w:val="00075449"/>
    <w:rsid w:val="0040751D"/>
    <w:rsid w:val="00A75F87"/>
    <w:rsid w:val="00F3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8A51A"/>
  <w15:chartTrackingRefBased/>
  <w15:docId w15:val="{BA643309-4624-4995-9939-825EA19C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981"/>
    <w:pPr>
      <w:spacing w:before="120" w:after="120" w:line="276" w:lineRule="auto"/>
      <w:jc w:val="both"/>
    </w:pPr>
    <w:rPr>
      <w:rFonts w:ascii="Verdana" w:eastAsiaTheme="minorEastAsia" w:hAnsi="Verdana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37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37981"/>
    <w:rPr>
      <w:rFonts w:asciiTheme="majorHAnsi" w:eastAsiaTheme="majorEastAsia" w:hAnsiTheme="majorHAnsi" w:cstheme="majorBidi"/>
      <w:b/>
      <w:bCs/>
      <w:color w:val="000000" w:themeColor="text1"/>
      <w:sz w:val="20"/>
      <w:szCs w:val="28"/>
      <w:lang w:val="es-ES"/>
    </w:rPr>
  </w:style>
  <w:style w:type="paragraph" w:styleId="Encabezado">
    <w:name w:val="header"/>
    <w:basedOn w:val="Normal"/>
    <w:link w:val="EncabezadoCar"/>
    <w:uiPriority w:val="8"/>
    <w:unhideWhenUsed/>
    <w:rsid w:val="00F37981"/>
  </w:style>
  <w:style w:type="character" w:customStyle="1" w:styleId="EncabezadoCar">
    <w:name w:val="Encabezado Car"/>
    <w:basedOn w:val="Fuentedeprrafopredeter"/>
    <w:link w:val="Encabezado"/>
    <w:uiPriority w:val="8"/>
    <w:rsid w:val="00F37981"/>
    <w:rPr>
      <w:rFonts w:ascii="Verdana" w:eastAsiaTheme="minorEastAsia" w:hAnsi="Verdana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37981"/>
  </w:style>
  <w:style w:type="character" w:customStyle="1" w:styleId="PiedepginaCar">
    <w:name w:val="Pie de página Car"/>
    <w:basedOn w:val="Fuentedeprrafopredeter"/>
    <w:link w:val="Piedepgina"/>
    <w:uiPriority w:val="99"/>
    <w:rsid w:val="00F37981"/>
    <w:rPr>
      <w:rFonts w:ascii="Verdana" w:eastAsiaTheme="minorEastAsia" w:hAnsi="Verdana"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F37981"/>
    <w:pPr>
      <w:spacing w:after="0" w:line="240" w:lineRule="auto"/>
    </w:pPr>
    <w:rPr>
      <w:rFonts w:eastAsiaTheme="minorEastAsia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798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CONTRERAS VARELA</dc:creator>
  <cp:keywords/>
  <dc:description/>
  <cp:lastModifiedBy>CIDD-Usuario</cp:lastModifiedBy>
  <cp:revision>1</cp:revision>
  <dcterms:created xsi:type="dcterms:W3CDTF">2020-02-25T17:26:00Z</dcterms:created>
  <dcterms:modified xsi:type="dcterms:W3CDTF">2020-02-25T17:28:00Z</dcterms:modified>
</cp:coreProperties>
</file>